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9E72" w14:textId="77777777" w:rsidR="0061473E" w:rsidRPr="00DD5464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3443DAA5" w14:textId="77777777" w:rsidR="005D2FC5" w:rsidRDefault="005D2FC5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0134DF9B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3D7359">
        <w:rPr>
          <w:rFonts w:asciiTheme="minorHAnsi" w:hAnsiTheme="minorHAnsi" w:cstheme="minorHAnsi"/>
          <w:b/>
        </w:rPr>
        <w:t>14</w:t>
      </w:r>
      <w:r w:rsidR="00EB7671">
        <w:rPr>
          <w:rFonts w:asciiTheme="minorHAnsi" w:hAnsiTheme="minorHAnsi" w:cstheme="minorHAnsi"/>
          <w:b/>
        </w:rPr>
        <w:t>5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27C4A456" w14:textId="77777777" w:rsidR="00BB3270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BBB680F" w14:textId="77777777" w:rsidR="00D70CB8" w:rsidRPr="00974CBB" w:rsidRDefault="00D70CB8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4181D4B1" w:rsidR="009C5791" w:rsidRPr="00974CBB" w:rsidRDefault="009C3F90" w:rsidP="001A2A9B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="008E0A5E" w:rsidRPr="00974CBB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EB7671" w:rsidRPr="00EB7671">
        <w:rPr>
          <w:rFonts w:ascii="Calibri-Bold" w:eastAsia="Times New Roman" w:hAnsi="Calibri-Bold" w:cs="Calibri-Bold"/>
          <w:b/>
          <w:bCs/>
          <w:lang w:val="es-PE" w:eastAsia="es-PE"/>
        </w:rPr>
        <w:t>UN/A</w:t>
      </w:r>
      <w:bookmarkStart w:id="0" w:name="_Hlk201935267"/>
      <w:bookmarkStart w:id="1" w:name="_Hlk205909072"/>
      <w:r w:rsidR="00EB7671" w:rsidRPr="00EB7671">
        <w:rPr>
          <w:rFonts w:ascii="Calibri-Bold" w:eastAsia="Times New Roman" w:hAnsi="Calibri-Bold" w:cs="Calibri-Bold"/>
          <w:b/>
          <w:bCs/>
          <w:lang w:val="es-PE" w:eastAsia="es-PE"/>
        </w:rPr>
        <w:t xml:space="preserve"> (01) ESPECIALISTA EN SEGUIMIENTO DE LA POLITICA NACIONAL</w:t>
      </w:r>
      <w:bookmarkEnd w:id="0"/>
      <w:bookmarkEnd w:id="1"/>
    </w:p>
    <w:p w14:paraId="6BB320A0" w14:textId="77777777" w:rsidR="009371A6" w:rsidRDefault="009371A6" w:rsidP="00045F76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4D2CEB" w14:textId="4961778C" w:rsidR="00610602" w:rsidRDefault="009C3F90" w:rsidP="009A195E">
      <w:pPr>
        <w:pStyle w:val="Sinespaciado"/>
        <w:ind w:left="3540" w:hanging="3540"/>
        <w:jc w:val="both"/>
        <w:rPr>
          <w:rFonts w:ascii="Calibri-Bold" w:hAnsi="Calibri-Bold" w:cs="Calibri-Bold"/>
          <w:b/>
          <w:bCs/>
          <w:lang w:val="es-PE" w:eastAsia="es-PE"/>
        </w:rPr>
      </w:pPr>
      <w:r w:rsidRPr="004D60CF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4D60CF">
        <w:rPr>
          <w:rFonts w:asciiTheme="minorHAnsi" w:hAnsiTheme="minorHAnsi" w:cstheme="minorHAnsi"/>
          <w:b/>
          <w:sz w:val="22"/>
          <w:szCs w:val="22"/>
        </w:rPr>
        <w:tab/>
      </w:r>
      <w:r w:rsidR="00EB7671" w:rsidRPr="00EB7671">
        <w:rPr>
          <w:rFonts w:ascii="Calibri-Bold" w:hAnsi="Calibri-Bold" w:cs="Calibri-Bold"/>
          <w:b/>
          <w:bCs/>
          <w:lang w:val="es-PE" w:eastAsia="es-PE"/>
        </w:rPr>
        <w:t>SUBDIRECCIÓN DE SEGUIMIENTO DE POLÍTICAS Y GENERACIÓN DE EVIDENCIA</w:t>
      </w:r>
    </w:p>
    <w:p w14:paraId="5783404C" w14:textId="116E8397" w:rsidR="009837D0" w:rsidRDefault="009837D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A84D75" w14:textId="77777777" w:rsidR="00D70CB8" w:rsidRPr="00DD5464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D70CB8">
        <w:trPr>
          <w:trHeight w:val="517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5D2FC5">
        <w:trPr>
          <w:trHeight w:val="552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961BCD" w:rsidRPr="0095742D" w14:paraId="68305B32" w14:textId="77777777" w:rsidTr="00E83C71">
        <w:trPr>
          <w:trHeight w:val="315"/>
        </w:trPr>
        <w:tc>
          <w:tcPr>
            <w:tcW w:w="548" w:type="dxa"/>
            <w:noWrap/>
            <w:vAlign w:val="center"/>
          </w:tcPr>
          <w:p w14:paraId="7BDD8823" w14:textId="6150FEA7" w:rsidR="00961BCD" w:rsidRPr="005F7BDE" w:rsidRDefault="00961BCD" w:rsidP="00961BC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F7B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B0F4" w14:textId="70CA9090" w:rsidR="00961BCD" w:rsidRPr="00961BCD" w:rsidRDefault="00EB7671" w:rsidP="00961BC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76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NIETO ROSASAS WILFREDO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D85C9" w14:textId="14BDA04E" w:rsidR="00961BCD" w:rsidRPr="00312FA5" w:rsidRDefault="00EB7671" w:rsidP="00961BC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53</w:t>
            </w:r>
          </w:p>
        </w:tc>
        <w:tc>
          <w:tcPr>
            <w:tcW w:w="1784" w:type="dxa"/>
            <w:noWrap/>
            <w:vAlign w:val="center"/>
          </w:tcPr>
          <w:p w14:paraId="666267AE" w14:textId="01072B30" w:rsidR="00961BCD" w:rsidRPr="00EE21E3" w:rsidRDefault="00961BCD" w:rsidP="00961BC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EB7671" w:rsidRPr="0095742D" w14:paraId="7CA83E4D" w14:textId="77777777" w:rsidTr="00E83C71">
        <w:trPr>
          <w:trHeight w:val="315"/>
        </w:trPr>
        <w:tc>
          <w:tcPr>
            <w:tcW w:w="548" w:type="dxa"/>
            <w:noWrap/>
            <w:vAlign w:val="center"/>
          </w:tcPr>
          <w:p w14:paraId="0DC32010" w14:textId="7CE7CEB3" w:rsidR="00EB7671" w:rsidRPr="00961BCD" w:rsidRDefault="00EB7671" w:rsidP="00EB767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1BADD" w14:textId="12B2A899" w:rsidR="00EB7671" w:rsidRPr="001A2A9B" w:rsidRDefault="00EB7671" w:rsidP="00EB767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CARI MAMANI JOSE LUIS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A7AD6" w14:textId="1CD4BADF" w:rsidR="00EB7671" w:rsidRDefault="00EB7671" w:rsidP="00EB7671">
            <w:pPr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2C2759AE" w14:textId="2811CFE2" w:rsidR="00EB7671" w:rsidRPr="001D6899" w:rsidRDefault="00EB7671" w:rsidP="00EB767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EB7671" w:rsidRPr="0095742D" w14:paraId="0ADBB9F7" w14:textId="77777777" w:rsidTr="00E83C71">
        <w:trPr>
          <w:trHeight w:val="315"/>
        </w:trPr>
        <w:tc>
          <w:tcPr>
            <w:tcW w:w="548" w:type="dxa"/>
            <w:noWrap/>
            <w:vAlign w:val="center"/>
          </w:tcPr>
          <w:p w14:paraId="3EEA9FB5" w14:textId="63F1943F" w:rsidR="00EB7671" w:rsidRPr="00961BCD" w:rsidRDefault="00EB7671" w:rsidP="00EB767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DBC5E" w14:textId="2F455E54" w:rsidR="00EB7671" w:rsidRPr="001A2A9B" w:rsidRDefault="00EB7671" w:rsidP="00EB767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CATALAN FERNANDEZ YESENIA FELICITAS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04548" w14:textId="4E60E6E5" w:rsidR="00EB7671" w:rsidRPr="00C37233" w:rsidRDefault="00EB7671" w:rsidP="00EB76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24DE9A8C" w14:textId="7686B834" w:rsidR="00EB7671" w:rsidRPr="00C51035" w:rsidRDefault="00EB7671" w:rsidP="00EB767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EB7671" w:rsidRPr="0095742D" w14:paraId="5CED2D76" w14:textId="77777777" w:rsidTr="00E83C71">
        <w:trPr>
          <w:trHeight w:val="315"/>
        </w:trPr>
        <w:tc>
          <w:tcPr>
            <w:tcW w:w="548" w:type="dxa"/>
            <w:noWrap/>
            <w:vAlign w:val="center"/>
          </w:tcPr>
          <w:p w14:paraId="4745444A" w14:textId="45D13264" w:rsidR="00EB7671" w:rsidRPr="00286B10" w:rsidRDefault="00EB7671" w:rsidP="00EB767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9AB77" w14:textId="2B62A5F2" w:rsidR="00EB7671" w:rsidRPr="00D70CB8" w:rsidRDefault="00EB7671" w:rsidP="00EB767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CORONADO DIAZ MIGUEL ANGEL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3D33D" w14:textId="02EB634B" w:rsidR="00EB7671" w:rsidRPr="00C37233" w:rsidRDefault="00EB7671" w:rsidP="00EB76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519BB149" w14:textId="1859C7F6" w:rsidR="00EB7671" w:rsidRPr="00604C2A" w:rsidRDefault="00EB7671" w:rsidP="00EB767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EB7671" w:rsidRPr="0095742D" w14:paraId="62C8424B" w14:textId="77777777" w:rsidTr="00E83C71">
        <w:trPr>
          <w:trHeight w:val="315"/>
        </w:trPr>
        <w:tc>
          <w:tcPr>
            <w:tcW w:w="548" w:type="dxa"/>
            <w:noWrap/>
            <w:vAlign w:val="center"/>
          </w:tcPr>
          <w:p w14:paraId="597BC863" w14:textId="058709B0" w:rsidR="00EB7671" w:rsidRPr="00286B10" w:rsidRDefault="00EB7671" w:rsidP="00EB767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357A7" w14:textId="5E725937" w:rsidR="00EB7671" w:rsidRPr="00D70CB8" w:rsidRDefault="00EB7671" w:rsidP="00EB767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MOLLEDA PALOMINO HILDA LISSET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68BC4" w14:textId="71008EC4" w:rsidR="00EB7671" w:rsidRPr="00C37233" w:rsidRDefault="00EB7671" w:rsidP="00EB76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2F2CBFD6" w14:textId="3D71E91E" w:rsidR="00EB7671" w:rsidRPr="00604C2A" w:rsidRDefault="00EB7671" w:rsidP="00EB767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EB7671" w:rsidRPr="0095742D" w14:paraId="2C32267F" w14:textId="77777777" w:rsidTr="00E83C71">
        <w:trPr>
          <w:trHeight w:val="315"/>
        </w:trPr>
        <w:tc>
          <w:tcPr>
            <w:tcW w:w="548" w:type="dxa"/>
            <w:noWrap/>
            <w:vAlign w:val="center"/>
          </w:tcPr>
          <w:p w14:paraId="10588D2D" w14:textId="288B52DF" w:rsidR="00EB7671" w:rsidRPr="00286B10" w:rsidRDefault="00EB7671" w:rsidP="00EB767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CAF8C" w14:textId="63D58D7D" w:rsidR="00EB7671" w:rsidRPr="00D70CB8" w:rsidRDefault="00EB7671" w:rsidP="00EB767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SALAS ARENAS JORGE HENRY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74A2D" w14:textId="5608FDBD" w:rsidR="00EB7671" w:rsidRPr="00C37233" w:rsidRDefault="00EB7671" w:rsidP="00EB76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58C582A7" w14:textId="31FB0D55" w:rsidR="00EB7671" w:rsidRPr="00604C2A" w:rsidRDefault="00EB7671" w:rsidP="00EB767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EB7671" w:rsidRPr="0095742D" w14:paraId="009BDC78" w14:textId="77777777" w:rsidTr="00E83C71">
        <w:trPr>
          <w:trHeight w:val="315"/>
        </w:trPr>
        <w:tc>
          <w:tcPr>
            <w:tcW w:w="548" w:type="dxa"/>
            <w:noWrap/>
            <w:vAlign w:val="center"/>
          </w:tcPr>
          <w:p w14:paraId="4E0DF6A0" w14:textId="03F6F5C1" w:rsidR="00EB7671" w:rsidRPr="00286B10" w:rsidRDefault="00EB7671" w:rsidP="00EB767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B435A" w14:textId="12A1CD94" w:rsidR="00EB7671" w:rsidRPr="00D70CB8" w:rsidRDefault="00EB7671" w:rsidP="00EB767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TICONA NAYRA PERCY F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38467" w14:textId="073B4F46" w:rsidR="00EB7671" w:rsidRPr="00C37233" w:rsidRDefault="00EB7671" w:rsidP="00EB76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6ECB1970" w14:textId="095CD84C" w:rsidR="00EB7671" w:rsidRPr="00604C2A" w:rsidRDefault="00EB7671" w:rsidP="00EB767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</w:tbl>
    <w:p w14:paraId="5A096AAB" w14:textId="77777777" w:rsidR="00E1070F" w:rsidRDefault="00E1070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6A97BBB8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4D6EAC42" w:rsidR="008F0B08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EE21E3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613E9DDD" w14:textId="77777777" w:rsidR="008F07CA" w:rsidRDefault="008F07CA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876"/>
        <w:gridCol w:w="1268"/>
        <w:gridCol w:w="1200"/>
        <w:gridCol w:w="1200"/>
      </w:tblGrid>
      <w:tr w:rsidR="005F3232" w:rsidRPr="00DD5464" w14:paraId="0E07DFF2" w14:textId="77777777" w:rsidTr="008F07CA">
        <w:trPr>
          <w:trHeight w:val="47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D5825" w14:textId="698E60C7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FECHA DE E</w:t>
            </w:r>
            <w:r w:rsidR="00470603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EB7671" w:rsidRPr="00DD5464" w14:paraId="704F1B37" w14:textId="77777777" w:rsidTr="00E83C71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0D0C" w14:textId="493FAF6E" w:rsidR="00EB7671" w:rsidRPr="000C286E" w:rsidRDefault="00EB7671" w:rsidP="00EB767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5F7B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C5FCB" w14:textId="727F9B15" w:rsidR="00EB7671" w:rsidRPr="00D23139" w:rsidRDefault="00EB7671" w:rsidP="00EB767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D2313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NIETO ROSASAS WILFREDO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F82A" w14:textId="5025A55E" w:rsidR="00EB7671" w:rsidRPr="00D23139" w:rsidRDefault="00EB7671" w:rsidP="00EB767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D2313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D23139" w:rsidRPr="00D2313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4</w:t>
            </w:r>
            <w:r w:rsidRPr="00D2313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/10/2025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4231" w14:textId="28EA1ACE" w:rsidR="00EB7671" w:rsidRPr="00D23139" w:rsidRDefault="00EB7671" w:rsidP="00EB767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D2313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10:</w:t>
            </w:r>
            <w:r w:rsidR="00D23139" w:rsidRPr="00D2313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00D2313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C30F6" w14:textId="3CF5C190" w:rsidR="00EB7671" w:rsidRPr="00BB3270" w:rsidRDefault="00EB7671" w:rsidP="00EB767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</w:tbl>
    <w:p w14:paraId="406ED4E9" w14:textId="77777777" w:rsidR="008F07CA" w:rsidRDefault="008F07CA" w:rsidP="00045F76">
      <w:pPr>
        <w:rPr>
          <w:rFonts w:asciiTheme="minorHAnsi" w:hAnsiTheme="minorHAnsi" w:cstheme="minorHAnsi"/>
          <w:sz w:val="22"/>
          <w:szCs w:val="22"/>
        </w:rPr>
      </w:pPr>
    </w:p>
    <w:p w14:paraId="6F932F01" w14:textId="2A8E0171" w:rsidR="00470603" w:rsidRDefault="008F0B08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470603">
        <w:rPr>
          <w:rFonts w:ascii="Calibri" w:hAnsi="Calibri" w:cs="Calibri"/>
          <w:sz w:val="22"/>
          <w:szCs w:val="22"/>
        </w:rPr>
        <w:t>ara la entrevista personal bajo la modalidad virtual, se remitirá un link de contacto al correo electrónico señalado en la Ficha de Postulación (Anexo 06).</w:t>
      </w:r>
    </w:p>
    <w:p w14:paraId="7C7F2B2D" w14:textId="77777777" w:rsidR="00470603" w:rsidRDefault="00470603" w:rsidP="00470603">
      <w:pPr>
        <w:rPr>
          <w:rFonts w:ascii="Calibri" w:hAnsi="Calibri" w:cs="Calibri"/>
          <w:sz w:val="22"/>
          <w:szCs w:val="22"/>
        </w:rPr>
      </w:pP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157354A9" w14:textId="6E888ECF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961BCD">
        <w:rPr>
          <w:rFonts w:asciiTheme="minorHAnsi" w:hAnsiTheme="minorHAnsi" w:cstheme="minorHAnsi"/>
          <w:sz w:val="22"/>
          <w:szCs w:val="22"/>
        </w:rPr>
        <w:t>1</w:t>
      </w:r>
      <w:r w:rsidR="00D23139">
        <w:rPr>
          <w:rFonts w:asciiTheme="minorHAnsi" w:hAnsiTheme="minorHAnsi" w:cstheme="minorHAnsi"/>
          <w:sz w:val="22"/>
          <w:szCs w:val="22"/>
        </w:rPr>
        <w:t>3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 de</w:t>
      </w:r>
      <w:r w:rsidR="001A2A9B">
        <w:rPr>
          <w:rFonts w:asciiTheme="minorHAnsi" w:hAnsiTheme="minorHAnsi" w:cstheme="minorHAnsi"/>
          <w:sz w:val="22"/>
          <w:szCs w:val="22"/>
        </w:rPr>
        <w:t xml:space="preserve"> </w:t>
      </w:r>
      <w:r w:rsidR="00312FA5">
        <w:rPr>
          <w:rFonts w:asciiTheme="minorHAnsi" w:hAnsiTheme="minorHAnsi" w:cstheme="minorHAnsi"/>
          <w:sz w:val="22"/>
          <w:szCs w:val="22"/>
        </w:rPr>
        <w:t>octubre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02C96D4D" w14:textId="77777777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A3C7D" w14:textId="77777777" w:rsidR="00E65FDF" w:rsidRDefault="00E65FDF">
      <w:r>
        <w:separator/>
      </w:r>
    </w:p>
  </w:endnote>
  <w:endnote w:type="continuationSeparator" w:id="0">
    <w:p w14:paraId="1FA1C20C" w14:textId="77777777" w:rsidR="00E65FDF" w:rsidRDefault="00E6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7ED96" w14:textId="77777777" w:rsidR="00E65FDF" w:rsidRDefault="00E65FDF">
      <w:r>
        <w:separator/>
      </w:r>
    </w:p>
  </w:footnote>
  <w:footnote w:type="continuationSeparator" w:id="0">
    <w:p w14:paraId="07190232" w14:textId="77777777" w:rsidR="00E65FDF" w:rsidRDefault="00E65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8406184">
    <w:abstractNumId w:val="4"/>
  </w:num>
  <w:num w:numId="2" w16cid:durableId="2016959690">
    <w:abstractNumId w:val="6"/>
  </w:num>
  <w:num w:numId="3" w16cid:durableId="401755392">
    <w:abstractNumId w:val="2"/>
  </w:num>
  <w:num w:numId="4" w16cid:durableId="917713011">
    <w:abstractNumId w:val="14"/>
  </w:num>
  <w:num w:numId="5" w16cid:durableId="574124238">
    <w:abstractNumId w:val="23"/>
  </w:num>
  <w:num w:numId="6" w16cid:durableId="1590651078">
    <w:abstractNumId w:val="8"/>
  </w:num>
  <w:num w:numId="7" w16cid:durableId="721253852">
    <w:abstractNumId w:val="19"/>
  </w:num>
  <w:num w:numId="8" w16cid:durableId="310595607">
    <w:abstractNumId w:val="3"/>
  </w:num>
  <w:num w:numId="9" w16cid:durableId="10573578">
    <w:abstractNumId w:val="11"/>
  </w:num>
  <w:num w:numId="10" w16cid:durableId="730270260">
    <w:abstractNumId w:val="25"/>
  </w:num>
  <w:num w:numId="11" w16cid:durableId="212426455">
    <w:abstractNumId w:val="12"/>
  </w:num>
  <w:num w:numId="12" w16cid:durableId="1328481248">
    <w:abstractNumId w:val="24"/>
  </w:num>
  <w:num w:numId="13" w16cid:durableId="1471551373">
    <w:abstractNumId w:val="22"/>
  </w:num>
  <w:num w:numId="14" w16cid:durableId="1182475411">
    <w:abstractNumId w:val="20"/>
  </w:num>
  <w:num w:numId="15" w16cid:durableId="420221580">
    <w:abstractNumId w:val="28"/>
  </w:num>
  <w:num w:numId="16" w16cid:durableId="65433396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3701671">
    <w:abstractNumId w:val="31"/>
  </w:num>
  <w:num w:numId="18" w16cid:durableId="1518882746">
    <w:abstractNumId w:val="16"/>
  </w:num>
  <w:num w:numId="19" w16cid:durableId="187260414">
    <w:abstractNumId w:val="21"/>
  </w:num>
  <w:num w:numId="20" w16cid:durableId="1834760802">
    <w:abstractNumId w:val="9"/>
  </w:num>
  <w:num w:numId="21" w16cid:durableId="17526610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6332444">
    <w:abstractNumId w:val="29"/>
  </w:num>
  <w:num w:numId="23" w16cid:durableId="2086604232">
    <w:abstractNumId w:val="7"/>
  </w:num>
  <w:num w:numId="24" w16cid:durableId="619798933">
    <w:abstractNumId w:val="15"/>
  </w:num>
  <w:num w:numId="25" w16cid:durableId="167989242">
    <w:abstractNumId w:val="18"/>
  </w:num>
  <w:num w:numId="26" w16cid:durableId="275794141">
    <w:abstractNumId w:val="27"/>
  </w:num>
  <w:num w:numId="27" w16cid:durableId="185682629">
    <w:abstractNumId w:val="13"/>
  </w:num>
  <w:num w:numId="28" w16cid:durableId="580335866">
    <w:abstractNumId w:val="1"/>
  </w:num>
  <w:num w:numId="29" w16cid:durableId="2131776724">
    <w:abstractNumId w:val="10"/>
  </w:num>
  <w:num w:numId="30" w16cid:durableId="671563538">
    <w:abstractNumId w:val="17"/>
  </w:num>
  <w:num w:numId="31" w16cid:durableId="62065352">
    <w:abstractNumId w:val="26"/>
  </w:num>
  <w:num w:numId="32" w16cid:durableId="133472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A9B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E74"/>
    <w:rsid w:val="00303EFA"/>
    <w:rsid w:val="00304724"/>
    <w:rsid w:val="00304992"/>
    <w:rsid w:val="003049BC"/>
    <w:rsid w:val="00306382"/>
    <w:rsid w:val="00310F37"/>
    <w:rsid w:val="00312FA5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359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2A8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03D4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B8A"/>
    <w:rsid w:val="006D7118"/>
    <w:rsid w:val="006E21B3"/>
    <w:rsid w:val="006E2CFA"/>
    <w:rsid w:val="006E31DF"/>
    <w:rsid w:val="006E636E"/>
    <w:rsid w:val="006E6437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61BCD"/>
    <w:rsid w:val="009717E4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3A7C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34457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3139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5CB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0B18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41DB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E5B"/>
    <w:rsid w:val="00E65FDF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3C71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B7671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578B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C62"/>
    <w:rsid w:val="00F74539"/>
    <w:rsid w:val="00F747D0"/>
    <w:rsid w:val="00F757BD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Eduardo Cárdenas</cp:lastModifiedBy>
  <cp:revision>6</cp:revision>
  <cp:lastPrinted>2025-04-04T23:18:00Z</cp:lastPrinted>
  <dcterms:created xsi:type="dcterms:W3CDTF">2025-08-19T12:38:00Z</dcterms:created>
  <dcterms:modified xsi:type="dcterms:W3CDTF">2025-10-13T21:02:00Z</dcterms:modified>
</cp:coreProperties>
</file>