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3DAA5" w14:textId="77777777" w:rsidR="005D2FC5" w:rsidRDefault="005D2FC5" w:rsidP="001246CD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7022A29C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BB39CF">
        <w:rPr>
          <w:rFonts w:asciiTheme="minorHAnsi" w:hAnsiTheme="minorHAnsi" w:cstheme="minorHAnsi"/>
          <w:b/>
        </w:rPr>
        <w:t>1</w:t>
      </w:r>
      <w:r w:rsidR="00DE68A5">
        <w:rPr>
          <w:rFonts w:asciiTheme="minorHAnsi" w:hAnsiTheme="minorHAnsi" w:cstheme="minorHAnsi"/>
          <w:b/>
        </w:rPr>
        <w:t>42</w:t>
      </w:r>
      <w:r w:rsidR="00447610" w:rsidRPr="00FD272E">
        <w:rPr>
          <w:rFonts w:asciiTheme="minorHAnsi" w:hAnsiTheme="minorHAnsi" w:cstheme="minorHAnsi"/>
          <w:b/>
        </w:rPr>
        <w:t>-2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0BBB680F" w14:textId="77777777" w:rsidR="00D70CB8" w:rsidRPr="00974CBB" w:rsidRDefault="00D70CB8" w:rsidP="001246CD">
      <w:pPr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5A2D7AD" w14:textId="2D16144F" w:rsidR="009C5791" w:rsidRPr="00CC5CE8" w:rsidRDefault="009C3F90" w:rsidP="00CC5CE8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="008E0A5E" w:rsidRPr="00974CBB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="00CC5CE8" w:rsidRPr="00CC5CE8">
        <w:rPr>
          <w:rFonts w:ascii="Calibri-Bold" w:eastAsia="Times New Roman" w:hAnsi="Calibri-Bold" w:cs="Calibri-Bold"/>
          <w:b/>
          <w:bCs/>
          <w:lang w:val="es-PE" w:eastAsia="es-PE"/>
        </w:rPr>
        <w:t>UN/A (01)</w:t>
      </w:r>
      <w:r w:rsidR="00CC5CE8" w:rsidRPr="00CC5CE8">
        <w:rPr>
          <w:rFonts w:ascii="Calibri-Bold" w:eastAsia="Times New Roman" w:hAnsi="Calibri-Bold" w:cs="Calibri-Bold"/>
          <w:b/>
          <w:bCs/>
          <w:lang w:val="es-PE" w:eastAsia="es-PE"/>
        </w:rPr>
        <w:tab/>
        <w:t xml:space="preserve">ASISTENTE </w:t>
      </w:r>
      <w:r w:rsidR="00A80A6F">
        <w:rPr>
          <w:rFonts w:ascii="Calibri-Bold" w:eastAsia="Times New Roman" w:hAnsi="Calibri-Bold" w:cs="Calibri-Bold"/>
          <w:b/>
          <w:bCs/>
          <w:lang w:val="es-PE" w:eastAsia="es-PE"/>
        </w:rPr>
        <w:t>PARA IMPLEMENTACIÓN DE POLÍTICAS PÚBLICAS</w:t>
      </w:r>
    </w:p>
    <w:p w14:paraId="6BB320A0" w14:textId="77777777" w:rsidR="009371A6" w:rsidRDefault="009371A6" w:rsidP="00045F76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783404C" w14:textId="171944A4" w:rsidR="009837D0" w:rsidRPr="00CC5CE8" w:rsidRDefault="009C3F90" w:rsidP="001246CD">
      <w:pPr>
        <w:pStyle w:val="Sinespaciado"/>
        <w:ind w:left="3540" w:hanging="3540"/>
        <w:jc w:val="both"/>
        <w:rPr>
          <w:rFonts w:asciiTheme="minorHAnsi" w:hAnsiTheme="minorHAnsi" w:cstheme="minorHAnsi"/>
          <w:b/>
          <w:bCs/>
          <w:lang w:val="es-PE" w:eastAsia="es-PE"/>
        </w:rPr>
      </w:pPr>
      <w:r w:rsidRPr="002842C6">
        <w:rPr>
          <w:rFonts w:asciiTheme="minorHAnsi" w:hAnsiTheme="minorHAnsi" w:cstheme="minorHAnsi"/>
          <w:b/>
        </w:rPr>
        <w:t>Área Usuaria:</w:t>
      </w:r>
      <w:r w:rsidRPr="002842C6">
        <w:rPr>
          <w:rFonts w:asciiTheme="minorHAnsi" w:hAnsiTheme="minorHAnsi" w:cstheme="minorHAnsi"/>
          <w:b/>
        </w:rPr>
        <w:tab/>
      </w:r>
      <w:r w:rsidR="00CC5CE8" w:rsidRPr="00CC5CE8">
        <w:rPr>
          <w:rFonts w:asciiTheme="minorHAnsi" w:hAnsiTheme="minorHAnsi" w:cstheme="minorHAnsi"/>
          <w:b/>
          <w:lang w:val="es-PE"/>
        </w:rPr>
        <w:t xml:space="preserve">SUBDIRECCIÓN DE </w:t>
      </w:r>
      <w:r w:rsidR="00A80A6F">
        <w:rPr>
          <w:rFonts w:asciiTheme="minorHAnsi" w:hAnsiTheme="minorHAnsi" w:cstheme="minorHAnsi"/>
          <w:b/>
          <w:lang w:val="es-PE"/>
        </w:rPr>
        <w:t>POLÍTICAS PÚBLICAS</w:t>
      </w:r>
    </w:p>
    <w:p w14:paraId="0BA84D75" w14:textId="77777777" w:rsidR="00D70CB8" w:rsidRPr="00DD5464" w:rsidRDefault="00D70CB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C05E86">
        <w:trPr>
          <w:trHeight w:val="641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FF2EF5">
        <w:trPr>
          <w:trHeight w:val="990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A7263B" w:rsidRPr="0095742D" w14:paraId="68305B32" w14:textId="77777777" w:rsidTr="00FF2EF5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DD8823" w14:textId="4CA8692D" w:rsidR="00A7263B" w:rsidRPr="001246CD" w:rsidRDefault="00A7263B" w:rsidP="00A7263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246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CB0F4" w14:textId="31F3D8AB" w:rsidR="00A7263B" w:rsidRPr="00A7263B" w:rsidRDefault="00A7263B" w:rsidP="00A7263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26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CORDOVA AMAYA SILVIA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DDD85C9" w14:textId="6C6CB013" w:rsidR="00A7263B" w:rsidRPr="00FF2EF5" w:rsidRDefault="00A7263B" w:rsidP="00A7263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52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6267AE" w14:textId="01072B30" w:rsidR="00A7263B" w:rsidRPr="00BB39CF" w:rsidRDefault="00A7263B" w:rsidP="00A7263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BB39C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A7263B" w:rsidRPr="0095742D" w14:paraId="73470A5C" w14:textId="77777777" w:rsidTr="00FF2EF5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227A1ED" w14:textId="39E5C50E" w:rsidR="00A7263B" w:rsidRPr="00CC5CE8" w:rsidRDefault="00A7263B" w:rsidP="00A7263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CC5C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BD218" w14:textId="11AA2319" w:rsidR="00A7263B" w:rsidRPr="00A7263B" w:rsidRDefault="00A7263B" w:rsidP="00A7263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26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PAREDES ALVARADO MARIELA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A37CA20" w14:textId="771E5BB2" w:rsidR="00A7263B" w:rsidRPr="00FF2EF5" w:rsidRDefault="00A7263B" w:rsidP="00A7263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951D437" w14:textId="7A275F74" w:rsidR="00A7263B" w:rsidRPr="00BB39CF" w:rsidRDefault="00A7263B" w:rsidP="00A7263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BB39C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A7263B" w:rsidRPr="0095742D" w14:paraId="150EA38E" w14:textId="77777777" w:rsidTr="0063115D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6A5F3725" w14:textId="37C80AC6" w:rsidR="00A7263B" w:rsidRPr="00A7263B" w:rsidRDefault="00A7263B" w:rsidP="00A7263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A7263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3746F" w14:textId="582A47E1" w:rsidR="00A7263B" w:rsidRPr="00FF2EF5" w:rsidRDefault="00A7263B" w:rsidP="00A7263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ACHA GALLO JESUS MANUEL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</w:tcPr>
          <w:p w14:paraId="0826B90B" w14:textId="421C8B03" w:rsidR="00A7263B" w:rsidRPr="00FF2EF5" w:rsidRDefault="00A7263B" w:rsidP="00A7263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B22C2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09591FE" w14:textId="174CC709" w:rsidR="00A7263B" w:rsidRPr="001D6899" w:rsidRDefault="00A7263B" w:rsidP="00A7263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FF2EF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A7263B" w:rsidRPr="0095742D" w14:paraId="38C8D34F" w14:textId="77777777" w:rsidTr="0063115D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48AD887F" w14:textId="62D4CE48" w:rsidR="00A7263B" w:rsidRPr="00A7263B" w:rsidRDefault="00A7263B" w:rsidP="00A7263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A7263B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A3A64" w14:textId="69146544" w:rsidR="00A7263B" w:rsidRPr="00FF2EF5" w:rsidRDefault="00A7263B" w:rsidP="00A7263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APOLAYA GUEVARA YESENIA ANTUANET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</w:tcPr>
          <w:p w14:paraId="547EE864" w14:textId="77815497" w:rsidR="00A7263B" w:rsidRPr="00FF2EF5" w:rsidRDefault="00A7263B" w:rsidP="00A7263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B22C2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3A62AE8" w14:textId="3CE87D06" w:rsidR="00A7263B" w:rsidRPr="00344F42" w:rsidRDefault="00A7263B" w:rsidP="00A7263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FF2EF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A7263B" w:rsidRPr="0095742D" w14:paraId="0614474D" w14:textId="77777777" w:rsidTr="0063115D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88E4FC5" w14:textId="5FCA5368" w:rsidR="00A7263B" w:rsidRPr="00A7263B" w:rsidRDefault="00A7263B" w:rsidP="00A7263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A7263B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6E8E6" w14:textId="4E7DDC6F" w:rsidR="00A7263B" w:rsidRPr="00FF2EF5" w:rsidRDefault="00A7263B" w:rsidP="00A7263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ATAURIMA CASTILLO ROSA VANESA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</w:tcPr>
          <w:p w14:paraId="0671791A" w14:textId="32A49EE5" w:rsidR="00A7263B" w:rsidRPr="00FF2EF5" w:rsidRDefault="00A7263B" w:rsidP="00A7263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B22C2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A3FA11A" w14:textId="294D9385" w:rsidR="00A7263B" w:rsidRPr="00C51035" w:rsidRDefault="00A7263B" w:rsidP="00A7263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FF2EF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A7263B" w:rsidRPr="0095742D" w14:paraId="0B6325F1" w14:textId="77777777" w:rsidTr="009F7B7A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400EF34" w14:textId="0A0FBD7B" w:rsidR="00A7263B" w:rsidRPr="00FF2EF5" w:rsidRDefault="00A7263B" w:rsidP="00A7263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FF2EF5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763A" w14:textId="4D7E7C65" w:rsidR="00A7263B" w:rsidRPr="00FF2EF5" w:rsidRDefault="00A7263B" w:rsidP="00A7263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BARRIOS CUETO JACKLYN ALLYBILL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</w:tcPr>
          <w:p w14:paraId="67F59531" w14:textId="6888B419" w:rsidR="00A7263B" w:rsidRPr="00CC5CE8" w:rsidRDefault="00A7263B" w:rsidP="00A7263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B22C2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3695809" w14:textId="07D5ECFF" w:rsidR="00A7263B" w:rsidRPr="00FF2EF5" w:rsidRDefault="00A7263B" w:rsidP="00A7263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FF2EF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A7263B" w:rsidRPr="0095742D" w14:paraId="214E4554" w14:textId="77777777" w:rsidTr="00AC2212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5B34BC4" w14:textId="18E4C731" w:rsidR="00A7263B" w:rsidRPr="00FF2EF5" w:rsidRDefault="00A7263B" w:rsidP="00A7263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FF2EF5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E8766" w14:textId="08770204" w:rsidR="00A7263B" w:rsidRPr="00FF2EF5" w:rsidRDefault="00A7263B" w:rsidP="00A7263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LINDO VALLEJOS MICHAEL LINDO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</w:tcPr>
          <w:p w14:paraId="7D4D5527" w14:textId="34E9656C" w:rsidR="00A7263B" w:rsidRPr="00CC5CE8" w:rsidRDefault="00A7263B" w:rsidP="00A7263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B22C2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AC8B82D" w14:textId="29FFDDEF" w:rsidR="00A7263B" w:rsidRPr="00FF2EF5" w:rsidRDefault="00A7263B" w:rsidP="00A7263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FF2EF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A7263B" w:rsidRPr="0095742D" w14:paraId="6C318D27" w14:textId="77777777" w:rsidTr="00A34C3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A71B7EB" w14:textId="1BBA5C6C" w:rsidR="00A7263B" w:rsidRPr="00BB39CF" w:rsidRDefault="00A7263B" w:rsidP="00A7263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999B2" w14:textId="58950654" w:rsidR="00A7263B" w:rsidRDefault="00A7263B" w:rsidP="00A7263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MEZA ESQUECHE FRANCISCO MARCIAL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A2E03" w14:textId="2E9609CD" w:rsidR="00A7263B" w:rsidRPr="003971CC" w:rsidRDefault="00A7263B" w:rsidP="00A726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1CC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A43F598" w14:textId="264FE0C1" w:rsidR="00A7263B" w:rsidRPr="00161296" w:rsidRDefault="00A7263B" w:rsidP="00A7263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5A7DD1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A7263B" w:rsidRPr="0095742D" w14:paraId="6339AF59" w14:textId="77777777" w:rsidTr="00A34C3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65FFAF5" w14:textId="411AB1BB" w:rsidR="00A7263B" w:rsidRDefault="00A7263B" w:rsidP="00A7263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B3596" w14:textId="6820AB2A" w:rsidR="00A7263B" w:rsidRDefault="00A7263B" w:rsidP="00A7263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QUISPE ALBITES ROCIO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39841" w14:textId="7CF40930" w:rsidR="00A7263B" w:rsidRPr="003971CC" w:rsidRDefault="00A7263B" w:rsidP="00A726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52DD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BE4CA83" w14:textId="616E1877" w:rsidR="00A7263B" w:rsidRPr="00161296" w:rsidRDefault="00A7263B" w:rsidP="00A7263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5A7DD1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A7263B" w:rsidRPr="0095742D" w14:paraId="39A40061" w14:textId="77777777" w:rsidTr="00A34C3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708C62B" w14:textId="6A440AAC" w:rsidR="00A7263B" w:rsidRDefault="00A7263B" w:rsidP="00A7263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73B7B" w14:textId="4853649E" w:rsidR="00A7263B" w:rsidRDefault="00A7263B" w:rsidP="00A7263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ROSAS MONTES DE OCA PAVVEL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1D20C" w14:textId="39118075" w:rsidR="00A7263B" w:rsidRPr="003971CC" w:rsidRDefault="00A7263B" w:rsidP="00A726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52DD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303F392" w14:textId="57AD6A97" w:rsidR="00A7263B" w:rsidRPr="00161296" w:rsidRDefault="00A7263B" w:rsidP="00A7263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5A7DD1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A7263B" w:rsidRPr="0095742D" w14:paraId="6B83B440" w14:textId="77777777" w:rsidTr="00A34C3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3AF68FF" w14:textId="55A670B3" w:rsidR="00A7263B" w:rsidRDefault="00A7263B" w:rsidP="00A7263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BDDB8" w14:textId="4247CCA0" w:rsidR="00A7263B" w:rsidRDefault="00A7263B" w:rsidP="00A7263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SALINAS CORDOVA KATHERINE ALEXANDRA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5C8F0" w14:textId="6F79D275" w:rsidR="00A7263B" w:rsidRPr="003971CC" w:rsidRDefault="00A7263B" w:rsidP="00A726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52DD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C0A8B02" w14:textId="32DF0922" w:rsidR="00A7263B" w:rsidRPr="00161296" w:rsidRDefault="00A7263B" w:rsidP="00A7263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5A7DD1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A7263B" w:rsidRPr="0095742D" w14:paraId="6599197A" w14:textId="77777777" w:rsidTr="00A34C3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6A6E413" w14:textId="10CD50AA" w:rsidR="00A7263B" w:rsidRDefault="00A7263B" w:rsidP="00A7263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88B3D" w14:textId="5781FE0D" w:rsidR="00A7263B" w:rsidRDefault="00A7263B" w:rsidP="00A7263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SALINAS HURTADO CLARIA NADIL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270F1" w14:textId="2F8BB70F" w:rsidR="00A7263B" w:rsidRPr="003971CC" w:rsidRDefault="00A7263B" w:rsidP="00A726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52DD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5C36F7E" w14:textId="316E34DE" w:rsidR="00A7263B" w:rsidRPr="00161296" w:rsidRDefault="00A7263B" w:rsidP="00A7263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5A7DD1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A7263B" w:rsidRPr="0095742D" w14:paraId="190D34A3" w14:textId="77777777" w:rsidTr="00720AB3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D734A57" w14:textId="166A898B" w:rsidR="00A7263B" w:rsidRDefault="00A7263B" w:rsidP="00A7263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7D076" w14:textId="0036ECEC" w:rsidR="00A7263B" w:rsidRDefault="00A7263B" w:rsidP="00A7263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ALBAN MEJIA ARIANA ANTHUANET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50513" w14:textId="1DFA8B4D" w:rsidR="00A7263B" w:rsidRPr="003971CC" w:rsidRDefault="00A7263B" w:rsidP="00A726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52DD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BA08B4F" w14:textId="748224EF" w:rsidR="00A7263B" w:rsidRPr="00161296" w:rsidRDefault="00A7263B" w:rsidP="00A7263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DMITID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A7263B" w:rsidRPr="0095742D" w14:paraId="516AB99F" w14:textId="77777777" w:rsidTr="00A34C3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3F75029" w14:textId="692BF301" w:rsidR="00A7263B" w:rsidRDefault="00A7263B" w:rsidP="00A7263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B163A" w14:textId="562BD1DB" w:rsidR="00A7263B" w:rsidRDefault="00A7263B" w:rsidP="00A7263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APOLAYA LOAYZA ANDY JAVIER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08708" w14:textId="0C4C809D" w:rsidR="00A7263B" w:rsidRPr="003971CC" w:rsidRDefault="00A7263B" w:rsidP="00A726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1CC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5E9478D" w14:textId="26164958" w:rsidR="00A7263B" w:rsidRPr="00161296" w:rsidRDefault="00A7263B" w:rsidP="00A7263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DMITID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A7263B" w:rsidRPr="0095742D" w14:paraId="169FA728" w14:textId="77777777" w:rsidTr="00A34C3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0BF6CDA" w14:textId="340635E7" w:rsidR="00A7263B" w:rsidRDefault="00A7263B" w:rsidP="00A7263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FE9DE" w14:textId="6A1E9A45" w:rsidR="00A7263B" w:rsidRDefault="00A7263B" w:rsidP="00A7263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ARTEAGA RUIZ CORINA ISABEL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BE176" w14:textId="6DEEC5BF" w:rsidR="00A7263B" w:rsidRPr="003971CC" w:rsidRDefault="00A7263B" w:rsidP="00A726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1CC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E85306D" w14:textId="1EEBFFF5" w:rsidR="00A7263B" w:rsidRPr="00161296" w:rsidRDefault="00A7263B" w:rsidP="00A7263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DMITID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A7263B" w:rsidRPr="0095742D" w14:paraId="77809B00" w14:textId="77777777" w:rsidTr="00A34C3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5DC700B" w14:textId="7E918D79" w:rsidR="00A7263B" w:rsidRDefault="00A7263B" w:rsidP="00A7263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3068C" w14:textId="33113DE1" w:rsidR="00A7263B" w:rsidRDefault="00A7263B" w:rsidP="00A7263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CATACORA MIRANDA ANGELA GABRIELA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F1DAB" w14:textId="7C2531DC" w:rsidR="00A7263B" w:rsidRPr="003971CC" w:rsidRDefault="00A7263B" w:rsidP="00A726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1CC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2823038" w14:textId="17C6FD8E" w:rsidR="00A7263B" w:rsidRPr="00161296" w:rsidRDefault="00A7263B" w:rsidP="00A7263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DMITID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A7263B" w:rsidRPr="0095742D" w14:paraId="72AF72DF" w14:textId="77777777" w:rsidTr="00A34C3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BC733DB" w14:textId="1F026C4C" w:rsidR="00A7263B" w:rsidRDefault="00A7263B" w:rsidP="00A7263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D1EEB" w14:textId="377FC166" w:rsidR="00A7263B" w:rsidRDefault="00A7263B" w:rsidP="00A7263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CUBA HUAMANI EDWIN WILLIAMS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7E65A" w14:textId="39F6C054" w:rsidR="00A7263B" w:rsidRPr="003971CC" w:rsidRDefault="00A7263B" w:rsidP="00A726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1CC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78CE162" w14:textId="5810F299" w:rsidR="00A7263B" w:rsidRPr="00161296" w:rsidRDefault="00A7263B" w:rsidP="00A7263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DMITID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A7263B" w:rsidRPr="0095742D" w14:paraId="0B5C3316" w14:textId="77777777" w:rsidTr="00A34C3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FD6C208" w14:textId="3D86DD09" w:rsidR="00A7263B" w:rsidRDefault="00A7263B" w:rsidP="00A7263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E91D5" w14:textId="3B2B25AB" w:rsidR="00A7263B" w:rsidRDefault="00A7263B" w:rsidP="00A7263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ESCOBA ARISMENDIS MARIA DEL ROSARIO ESCOBAR ARISMENDIS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D8BEC" w14:textId="4A3D36A6" w:rsidR="00A7263B" w:rsidRPr="003971CC" w:rsidRDefault="00A7263B" w:rsidP="00A726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1CC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E3D93CF" w14:textId="7C05F4C2" w:rsidR="00A7263B" w:rsidRPr="00161296" w:rsidRDefault="00A7263B" w:rsidP="00A7263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DMITID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A7263B" w:rsidRPr="0095742D" w14:paraId="6D885D04" w14:textId="77777777" w:rsidTr="00A34C3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208B86" w14:textId="4BD586FE" w:rsidR="00A7263B" w:rsidRDefault="00A7263B" w:rsidP="00A7263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58289" w14:textId="0150F322" w:rsidR="00A7263B" w:rsidRDefault="00A7263B" w:rsidP="00A7263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MARICHE YZAGUIRRE ALFONSO ENRIQUE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DA4C0" w14:textId="296659DE" w:rsidR="00A7263B" w:rsidRPr="003971CC" w:rsidRDefault="00A7263B" w:rsidP="00A726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1CC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A663190" w14:textId="081777F7" w:rsidR="00A7263B" w:rsidRPr="00161296" w:rsidRDefault="00A7263B" w:rsidP="00A7263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DMITID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A7263B" w:rsidRPr="0095742D" w14:paraId="4694353B" w14:textId="77777777" w:rsidTr="00A34C3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3655E63" w14:textId="352253B9" w:rsidR="00A7263B" w:rsidRDefault="00A7263B" w:rsidP="00A7263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2C03B" w14:textId="198C02F2" w:rsidR="00A7263B" w:rsidRDefault="00A7263B" w:rsidP="00A7263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MENDO DELFIN PAMELA NATHALY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536C1" w14:textId="5074DEBC" w:rsidR="00A7263B" w:rsidRPr="003971CC" w:rsidRDefault="00A7263B" w:rsidP="00A726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1CC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D42611C" w14:textId="5672ABF2" w:rsidR="00A7263B" w:rsidRPr="00161296" w:rsidRDefault="00A7263B" w:rsidP="00A7263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DMITID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A7263B" w:rsidRPr="0095742D" w14:paraId="53D6C18E" w14:textId="77777777" w:rsidTr="00720AB3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ECAEBE7" w14:textId="7A98F2E0" w:rsidR="00A7263B" w:rsidRDefault="00A7263B" w:rsidP="00A7263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8E419" w14:textId="2B59BC1B" w:rsidR="00A7263B" w:rsidRDefault="00A7263B" w:rsidP="00A7263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NEVES LAYCHE CRISTIAN MAURICIO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34B20" w14:textId="5F9ECF41" w:rsidR="00A7263B" w:rsidRPr="003971CC" w:rsidRDefault="00A7263B" w:rsidP="00A726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5C04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CC605BB" w14:textId="169140F2" w:rsidR="00A7263B" w:rsidRPr="00161296" w:rsidRDefault="00A7263B" w:rsidP="00A7263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DMITID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A7263B" w:rsidRPr="0095742D" w14:paraId="4E2B3AA7" w14:textId="77777777" w:rsidTr="00BE2B06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0CC50B4" w14:textId="1B9964FD" w:rsidR="00A7263B" w:rsidRDefault="00A7263B" w:rsidP="00A7263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10DB6" w14:textId="2C923402" w:rsidR="00A7263B" w:rsidRDefault="00A7263B" w:rsidP="00A7263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ORTIZ ALFARO JENNY MARIBEL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7F6ED" w14:textId="6A81CFC5" w:rsidR="00A7263B" w:rsidRPr="003971CC" w:rsidRDefault="00A7263B" w:rsidP="00A726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5C04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F88CCF2" w14:textId="5D754D44" w:rsidR="00A7263B" w:rsidRPr="00161296" w:rsidRDefault="00A7263B" w:rsidP="00A7263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DMITID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A7263B" w:rsidRPr="0095742D" w14:paraId="0F09B574" w14:textId="77777777" w:rsidTr="00BE2B06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75F13B" w14:textId="0AB35F3B" w:rsidR="00A7263B" w:rsidRDefault="00A7263B" w:rsidP="00A7263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45919" w14:textId="7FE20AE6" w:rsidR="00A7263B" w:rsidRDefault="00A7263B" w:rsidP="00A7263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PEREZ GUEVARA ZOILA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AE6E0" w14:textId="110CACA2" w:rsidR="00A7263B" w:rsidRPr="003971CC" w:rsidRDefault="00A7263B" w:rsidP="00A726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5C04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6081490" w14:textId="09D69967" w:rsidR="00A7263B" w:rsidRPr="00161296" w:rsidRDefault="00A7263B" w:rsidP="00A7263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C2B7D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A7263B" w:rsidRPr="0095742D" w14:paraId="5AB55F3C" w14:textId="77777777" w:rsidTr="00BE2B06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282CE27" w14:textId="574CAE46" w:rsidR="00A7263B" w:rsidRDefault="00A7263B" w:rsidP="00A7263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B6BAE" w14:textId="1DC91DC5" w:rsidR="00A7263B" w:rsidRDefault="00A7263B" w:rsidP="00A7263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SALAZAR AQUINO EDUARDO ABEL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EF749" w14:textId="2E478431" w:rsidR="00A7263B" w:rsidRPr="003971CC" w:rsidRDefault="00A7263B" w:rsidP="00A726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5C04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1F18CD9" w14:textId="08C7CD2D" w:rsidR="00A7263B" w:rsidRPr="00161296" w:rsidRDefault="00A7263B" w:rsidP="00A7263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C2B7D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A7263B" w:rsidRPr="0095742D" w14:paraId="613ECBBB" w14:textId="77777777" w:rsidTr="00FC590B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136B1E" w14:textId="674B1204" w:rsidR="00A7263B" w:rsidRDefault="00A7263B" w:rsidP="00A7263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15470" w14:textId="4787C257" w:rsidR="00A7263B" w:rsidRDefault="00A7263B" w:rsidP="00A7263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SOTELO LLANCARI SAMANTHA ROSEMARY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10DF3" w14:textId="08A70E44" w:rsidR="00A7263B" w:rsidRPr="003971CC" w:rsidRDefault="00A7263B" w:rsidP="00A726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5C04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A510523" w14:textId="7416F922" w:rsidR="00A7263B" w:rsidRPr="00161296" w:rsidRDefault="00A7263B" w:rsidP="00A7263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C2B7D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A7263B" w:rsidRPr="0095742D" w14:paraId="7D3A3305" w14:textId="77777777" w:rsidTr="00720AB3">
        <w:trPr>
          <w:trHeight w:val="31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01BAF" w14:textId="593F7897" w:rsidR="00A7263B" w:rsidRDefault="00A7263B" w:rsidP="00A7263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2CF01" w14:textId="3E377127" w:rsidR="00A7263B" w:rsidRDefault="00A7263B" w:rsidP="00A7263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ZUTA MORI MARIA ALEXANDRA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C4FAD" w14:textId="2E338559" w:rsidR="00A7263B" w:rsidRPr="003971CC" w:rsidRDefault="00A7263B" w:rsidP="00A726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8E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C9727E" w14:textId="7EDB2E9C" w:rsidR="00A7263B" w:rsidRPr="00161296" w:rsidRDefault="00A7263B" w:rsidP="00A7263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EF0BAB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</w:tbl>
    <w:p w14:paraId="4708521E" w14:textId="77777777" w:rsidR="00BB39CF" w:rsidRDefault="00BB39C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2237857A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2543169A" w:rsid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19C6D349" w14:textId="77777777" w:rsidR="00BB39CF" w:rsidRPr="004E3C41" w:rsidRDefault="00BB39C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005F9E52" w14:textId="7BA459FA" w:rsidR="00C05E86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EE21E3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6A71FB93" w14:textId="77777777" w:rsidR="00C05E86" w:rsidRDefault="00C05E86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876"/>
        <w:gridCol w:w="1268"/>
        <w:gridCol w:w="1200"/>
        <w:gridCol w:w="1200"/>
      </w:tblGrid>
      <w:tr w:rsidR="005F3232" w:rsidRPr="00DD5464" w14:paraId="0E07DFF2" w14:textId="77777777" w:rsidTr="004C4FCF">
        <w:trPr>
          <w:trHeight w:val="47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  <w:proofErr w:type="spellEnd"/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D5825" w14:textId="698E60C7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FECHA DE E</w:t>
            </w:r>
            <w:r w:rsidR="00470603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A7263B" w:rsidRPr="00DD5464" w14:paraId="704F1B37" w14:textId="77777777" w:rsidTr="00BE01DA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0D0C" w14:textId="493FAF6E" w:rsidR="00A7263B" w:rsidRPr="00FC590B" w:rsidRDefault="00A7263B" w:rsidP="00A7263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FC590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C5FCB" w14:textId="797A7870" w:rsidR="00A7263B" w:rsidRPr="00BB3270" w:rsidRDefault="00A7263B" w:rsidP="00A7263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26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CORDOVA AMAYA SILVIA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F82A" w14:textId="0A9C1F81" w:rsidR="00A7263B" w:rsidRPr="00BB3270" w:rsidRDefault="00A7263B" w:rsidP="00A7263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13/10</w:t>
            </w: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4231" w14:textId="6FD0D2DC" w:rsidR="00A7263B" w:rsidRPr="00A7263B" w:rsidRDefault="00A7263B" w:rsidP="00A7263B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263B">
              <w:rPr>
                <w:rFonts w:ascii="Calibri" w:hAnsi="Calibri" w:cs="Calibri"/>
                <w:b/>
                <w:bCs/>
                <w:sz w:val="22"/>
                <w:szCs w:val="22"/>
              </w:rPr>
              <w:t>03:00 p.m.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C30F6" w14:textId="3CF5C190" w:rsidR="00A7263B" w:rsidRPr="00BB3270" w:rsidRDefault="00A7263B" w:rsidP="00A7263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  <w:tr w:rsidR="00A7263B" w:rsidRPr="00DD5464" w14:paraId="316FC81E" w14:textId="77777777" w:rsidTr="00801A45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26853" w14:textId="1EB33DA7" w:rsidR="00A7263B" w:rsidRPr="00FC590B" w:rsidRDefault="00A7263B" w:rsidP="00A7263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FC590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91F67" w14:textId="6A6B531A" w:rsidR="00A7263B" w:rsidRPr="00286B10" w:rsidRDefault="00A7263B" w:rsidP="00A7263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26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PAREDES ALVARADO MARIELA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697CC" w14:textId="2888D18A" w:rsidR="00A7263B" w:rsidRDefault="00A7263B" w:rsidP="00A7263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13/10</w:t>
            </w: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A3DBB" w14:textId="642BA925" w:rsidR="00A7263B" w:rsidRPr="00A7263B" w:rsidRDefault="00A7263B" w:rsidP="00A7263B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263B">
              <w:rPr>
                <w:rFonts w:ascii="Calibri" w:hAnsi="Calibri" w:cs="Calibri"/>
                <w:b/>
                <w:bCs/>
                <w:sz w:val="22"/>
                <w:szCs w:val="22"/>
              </w:rPr>
              <w:t>03:15 p.m.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F19DB" w14:textId="24CD98E4" w:rsidR="00A7263B" w:rsidRPr="00BB3270" w:rsidRDefault="00A7263B" w:rsidP="00A7263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867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</w:tbl>
    <w:p w14:paraId="3E15F657" w14:textId="77777777" w:rsidR="00A7263B" w:rsidRDefault="00A7263B" w:rsidP="00033B37">
      <w:pPr>
        <w:ind w:right="56"/>
        <w:jc w:val="both"/>
        <w:rPr>
          <w:rFonts w:ascii="Calibri" w:hAnsi="Calibri" w:cs="Calibri"/>
          <w:sz w:val="22"/>
          <w:szCs w:val="22"/>
        </w:rPr>
      </w:pPr>
    </w:p>
    <w:p w14:paraId="6F932F01" w14:textId="48F6C5FA" w:rsidR="00470603" w:rsidRDefault="008F0B08" w:rsidP="00033B37">
      <w:pPr>
        <w:ind w:right="5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470603">
        <w:rPr>
          <w:rFonts w:ascii="Calibri" w:hAnsi="Calibri" w:cs="Calibri"/>
          <w:sz w:val="22"/>
          <w:szCs w:val="22"/>
        </w:rPr>
        <w:t>ara la entrevista personal bajo la modalidad virtual, se remitirá un link de contacto al correo electrónico señalado en la Ficha de Postulación (Anexo 06).</w:t>
      </w:r>
    </w:p>
    <w:p w14:paraId="7F6A3E18" w14:textId="29DD219F" w:rsidR="000E6CA3" w:rsidRDefault="000E6CA3" w:rsidP="00033B37">
      <w:pPr>
        <w:ind w:right="56"/>
        <w:jc w:val="both"/>
        <w:rPr>
          <w:rFonts w:ascii="Calibri" w:hAnsi="Calibri" w:cs="Calibri"/>
          <w:sz w:val="22"/>
          <w:szCs w:val="22"/>
        </w:rPr>
      </w:pPr>
    </w:p>
    <w:p w14:paraId="235F90D4" w14:textId="77777777" w:rsidR="000E6CA3" w:rsidRDefault="000E6CA3" w:rsidP="00033B37">
      <w:pPr>
        <w:ind w:right="56"/>
        <w:jc w:val="both"/>
        <w:rPr>
          <w:rFonts w:ascii="Calibri" w:hAnsi="Calibri" w:cs="Calibri"/>
          <w:sz w:val="22"/>
          <w:szCs w:val="22"/>
        </w:rPr>
      </w:pPr>
    </w:p>
    <w:p w14:paraId="60FE11A4" w14:textId="77777777" w:rsidR="00344F42" w:rsidRDefault="00344F42" w:rsidP="00470603">
      <w:pPr>
        <w:rPr>
          <w:rFonts w:ascii="Calibri" w:hAnsi="Calibri" w:cs="Calibri"/>
          <w:sz w:val="22"/>
          <w:szCs w:val="22"/>
        </w:rPr>
      </w:pPr>
    </w:p>
    <w:p w14:paraId="157354A9" w14:textId="6C80354C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BB39CF">
        <w:rPr>
          <w:rFonts w:asciiTheme="minorHAnsi" w:hAnsiTheme="minorHAnsi" w:cstheme="minorHAnsi"/>
          <w:sz w:val="22"/>
          <w:szCs w:val="22"/>
        </w:rPr>
        <w:t>1</w:t>
      </w:r>
      <w:r w:rsidR="00321C11">
        <w:rPr>
          <w:rFonts w:asciiTheme="minorHAnsi" w:hAnsiTheme="minorHAnsi" w:cstheme="minorHAnsi"/>
          <w:sz w:val="22"/>
          <w:szCs w:val="22"/>
        </w:rPr>
        <w:t>0</w:t>
      </w:r>
      <w:r w:rsidR="001C1AEC">
        <w:rPr>
          <w:rFonts w:asciiTheme="minorHAnsi" w:hAnsiTheme="minorHAnsi" w:cstheme="minorHAnsi"/>
          <w:sz w:val="22"/>
          <w:szCs w:val="22"/>
        </w:rPr>
        <w:t xml:space="preserve"> de </w:t>
      </w:r>
      <w:r w:rsidR="00321C11">
        <w:rPr>
          <w:rFonts w:asciiTheme="minorHAnsi" w:hAnsiTheme="minorHAnsi" w:cstheme="minorHAnsi"/>
          <w:sz w:val="22"/>
          <w:szCs w:val="22"/>
        </w:rPr>
        <w:t>octu</w:t>
      </w:r>
      <w:r w:rsidR="001C1AEC">
        <w:rPr>
          <w:rFonts w:asciiTheme="minorHAnsi" w:hAnsiTheme="minorHAnsi" w:cstheme="minorHAnsi"/>
          <w:sz w:val="22"/>
          <w:szCs w:val="22"/>
        </w:rPr>
        <w:t>bre</w:t>
      </w:r>
      <w:r w:rsidR="00EE21E3" w:rsidRPr="00604C2A">
        <w:rPr>
          <w:rFonts w:asciiTheme="minorHAnsi" w:hAnsiTheme="minorHAnsi" w:cstheme="minorHAnsi"/>
          <w:sz w:val="22"/>
          <w:szCs w:val="22"/>
        </w:rPr>
        <w:t xml:space="preserve">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EE21E3" w:rsidRPr="00604C2A">
        <w:rPr>
          <w:rFonts w:asciiTheme="minorHAnsi" w:hAnsiTheme="minorHAnsi" w:cstheme="minorHAnsi"/>
          <w:sz w:val="22"/>
          <w:szCs w:val="22"/>
        </w:rPr>
        <w:t>5</w:t>
      </w:r>
    </w:p>
    <w:p w14:paraId="02C96D4D" w14:textId="5738C940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8D8526" w14:textId="2839E809" w:rsidR="00344F42" w:rsidRDefault="00344F42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8763F4" w14:textId="77777777" w:rsidR="00344F42" w:rsidRDefault="00344F42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1CEAC" w14:textId="77777777" w:rsidR="00F75EF5" w:rsidRDefault="00F75EF5">
      <w:r>
        <w:separator/>
      </w:r>
    </w:p>
  </w:endnote>
  <w:endnote w:type="continuationSeparator" w:id="0">
    <w:p w14:paraId="5CF8814D" w14:textId="77777777" w:rsidR="00F75EF5" w:rsidRDefault="00F75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81EC" w14:textId="77777777" w:rsidR="00F75EF5" w:rsidRDefault="00F75EF5">
      <w:r>
        <w:separator/>
      </w:r>
    </w:p>
  </w:footnote>
  <w:footnote w:type="continuationSeparator" w:id="0">
    <w:p w14:paraId="55C13902" w14:textId="77777777" w:rsidR="00F75EF5" w:rsidRDefault="00F75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4"/>
  </w:num>
  <w:num w:numId="5">
    <w:abstractNumId w:val="23"/>
  </w:num>
  <w:num w:numId="6">
    <w:abstractNumId w:val="8"/>
  </w:num>
  <w:num w:numId="7">
    <w:abstractNumId w:val="19"/>
  </w:num>
  <w:num w:numId="8">
    <w:abstractNumId w:val="3"/>
  </w:num>
  <w:num w:numId="9">
    <w:abstractNumId w:val="11"/>
  </w:num>
  <w:num w:numId="10">
    <w:abstractNumId w:val="25"/>
  </w:num>
  <w:num w:numId="11">
    <w:abstractNumId w:val="12"/>
  </w:num>
  <w:num w:numId="12">
    <w:abstractNumId w:val="24"/>
  </w:num>
  <w:num w:numId="13">
    <w:abstractNumId w:val="22"/>
  </w:num>
  <w:num w:numId="14">
    <w:abstractNumId w:val="20"/>
  </w:num>
  <w:num w:numId="15">
    <w:abstractNumId w:val="28"/>
  </w:num>
  <w:num w:numId="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16"/>
  </w:num>
  <w:num w:numId="19">
    <w:abstractNumId w:val="21"/>
  </w:num>
  <w:num w:numId="20">
    <w:abstractNumId w:val="9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7"/>
  </w:num>
  <w:num w:numId="24">
    <w:abstractNumId w:val="15"/>
  </w:num>
  <w:num w:numId="25">
    <w:abstractNumId w:val="18"/>
  </w:num>
  <w:num w:numId="26">
    <w:abstractNumId w:val="27"/>
  </w:num>
  <w:num w:numId="27">
    <w:abstractNumId w:val="13"/>
  </w:num>
  <w:num w:numId="28">
    <w:abstractNumId w:val="1"/>
  </w:num>
  <w:num w:numId="29">
    <w:abstractNumId w:val="10"/>
  </w:num>
  <w:num w:numId="30">
    <w:abstractNumId w:val="17"/>
  </w:num>
  <w:num w:numId="31">
    <w:abstractNumId w:val="26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5376"/>
    <w:rsid w:val="000A6624"/>
    <w:rsid w:val="000B0BA7"/>
    <w:rsid w:val="000B0DC1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CA3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46CD"/>
    <w:rsid w:val="00125C06"/>
    <w:rsid w:val="001279FC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A9B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AEC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54A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19FF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247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777B6"/>
    <w:rsid w:val="0028050B"/>
    <w:rsid w:val="002842C6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B7BAF"/>
    <w:rsid w:val="002C0D9D"/>
    <w:rsid w:val="002C3DC9"/>
    <w:rsid w:val="002C4BCF"/>
    <w:rsid w:val="002C50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6F6C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3B0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1C11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4F42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2D94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4DAA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0C42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0B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1AA"/>
    <w:rsid w:val="004B16D3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483F"/>
    <w:rsid w:val="004C4FCF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6BB9"/>
    <w:rsid w:val="005076BC"/>
    <w:rsid w:val="00507903"/>
    <w:rsid w:val="0051006B"/>
    <w:rsid w:val="0051684A"/>
    <w:rsid w:val="0052136C"/>
    <w:rsid w:val="005217F8"/>
    <w:rsid w:val="00523028"/>
    <w:rsid w:val="00525F61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B62B4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E707B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27"/>
    <w:rsid w:val="0061473E"/>
    <w:rsid w:val="0061546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90D"/>
    <w:rsid w:val="006C5C46"/>
    <w:rsid w:val="006C75A1"/>
    <w:rsid w:val="006D2D85"/>
    <w:rsid w:val="006D4A7A"/>
    <w:rsid w:val="006D6B8A"/>
    <w:rsid w:val="006D7118"/>
    <w:rsid w:val="006E21B3"/>
    <w:rsid w:val="006E2CFA"/>
    <w:rsid w:val="006E31DF"/>
    <w:rsid w:val="006E636E"/>
    <w:rsid w:val="006E6437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286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028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168F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5013"/>
    <w:rsid w:val="008C6A7D"/>
    <w:rsid w:val="008C72C6"/>
    <w:rsid w:val="008D0BB0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7CA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6A7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819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263B"/>
    <w:rsid w:val="00A75439"/>
    <w:rsid w:val="00A77609"/>
    <w:rsid w:val="00A77CB8"/>
    <w:rsid w:val="00A80A6F"/>
    <w:rsid w:val="00A82921"/>
    <w:rsid w:val="00A8401A"/>
    <w:rsid w:val="00A858A3"/>
    <w:rsid w:val="00A85B36"/>
    <w:rsid w:val="00A85DEC"/>
    <w:rsid w:val="00A90A92"/>
    <w:rsid w:val="00A90B77"/>
    <w:rsid w:val="00A90FE4"/>
    <w:rsid w:val="00A9122D"/>
    <w:rsid w:val="00A91343"/>
    <w:rsid w:val="00A92EE4"/>
    <w:rsid w:val="00A93706"/>
    <w:rsid w:val="00A9384E"/>
    <w:rsid w:val="00A948AD"/>
    <w:rsid w:val="00A96CDC"/>
    <w:rsid w:val="00AA10DC"/>
    <w:rsid w:val="00AA1FC1"/>
    <w:rsid w:val="00AA238D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548D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09F0"/>
    <w:rsid w:val="00B643F9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1C9B"/>
    <w:rsid w:val="00BB28C3"/>
    <w:rsid w:val="00BB3270"/>
    <w:rsid w:val="00BB39AB"/>
    <w:rsid w:val="00BB39CF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1DA"/>
    <w:rsid w:val="00BE09D5"/>
    <w:rsid w:val="00BE1836"/>
    <w:rsid w:val="00BE2766"/>
    <w:rsid w:val="00BE35ED"/>
    <w:rsid w:val="00BE3FAD"/>
    <w:rsid w:val="00BE5422"/>
    <w:rsid w:val="00BE5AAE"/>
    <w:rsid w:val="00BE690D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86"/>
    <w:rsid w:val="00C05EAE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34457"/>
    <w:rsid w:val="00C36102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55B3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5CE8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0CB8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3BC6"/>
    <w:rsid w:val="00DB5934"/>
    <w:rsid w:val="00DB62FE"/>
    <w:rsid w:val="00DC1672"/>
    <w:rsid w:val="00DC2D98"/>
    <w:rsid w:val="00DC42F6"/>
    <w:rsid w:val="00DC5EEF"/>
    <w:rsid w:val="00DD1301"/>
    <w:rsid w:val="00DD17B4"/>
    <w:rsid w:val="00DD5032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E68A5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40E1"/>
    <w:rsid w:val="00E441DB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3C71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578B"/>
    <w:rsid w:val="00EF1B1A"/>
    <w:rsid w:val="00EF6578"/>
    <w:rsid w:val="00EF755A"/>
    <w:rsid w:val="00EF75A5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C62"/>
    <w:rsid w:val="00F74539"/>
    <w:rsid w:val="00F747D0"/>
    <w:rsid w:val="00F75EF5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90B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1C28"/>
    <w:rsid w:val="00FE5A80"/>
    <w:rsid w:val="00FE6973"/>
    <w:rsid w:val="00FF23F0"/>
    <w:rsid w:val="00FF2EF5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344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Marcia Gibaja Alvarez</cp:lastModifiedBy>
  <cp:revision>14</cp:revision>
  <cp:lastPrinted>2025-04-04T23:18:00Z</cp:lastPrinted>
  <dcterms:created xsi:type="dcterms:W3CDTF">2025-09-04T17:55:00Z</dcterms:created>
  <dcterms:modified xsi:type="dcterms:W3CDTF">2025-10-10T22:10:00Z</dcterms:modified>
</cp:coreProperties>
</file>