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3422A545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8A6CBB">
        <w:t>3</w:t>
      </w:r>
      <w:r w:rsidR="0080095F">
        <w:t>1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50EAD717" w:rsidR="00DF3CAE" w:rsidRPr="0080095F" w:rsidRDefault="0080095F" w:rsidP="004B2473">
            <w:pPr>
              <w:pStyle w:val="Textoindependiente"/>
              <w:ind w:right="179"/>
              <w:jc w:val="both"/>
            </w:pPr>
            <w:r w:rsidRPr="0080095F">
              <w:rPr>
                <w:lang w:val="es-PE"/>
              </w:rPr>
              <w:t xml:space="preserve">UN/A (01) </w:t>
            </w:r>
            <w:r w:rsidRPr="0080095F">
              <w:rPr>
                <w:rFonts w:cs="Arial"/>
                <w:lang w:val="es-PE"/>
              </w:rPr>
              <w:t>ESPECIALISTA EN INCLUSIÓN 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8A6CBB" w:rsidRDefault="00410698" w:rsidP="00B65E13">
            <w:pPr>
              <w:pStyle w:val="Textoindependiente"/>
              <w:ind w:right="179"/>
              <w:rPr>
                <w:bCs w:val="0"/>
              </w:rPr>
            </w:pPr>
          </w:p>
          <w:p w14:paraId="0EEEEDC7" w14:textId="77777777" w:rsidR="0080095F" w:rsidRPr="00F46377" w:rsidRDefault="0080095F" w:rsidP="0080095F">
            <w:pPr>
              <w:pStyle w:val="Sinespaciado"/>
              <w:rPr>
                <w:rFonts w:cs="Arial"/>
                <w:b/>
                <w:sz w:val="24"/>
                <w:szCs w:val="24"/>
                <w:lang w:val="es-PE"/>
              </w:rPr>
            </w:pPr>
            <w:r>
              <w:rPr>
                <w:rFonts w:cs="Arial"/>
                <w:b/>
                <w:sz w:val="24"/>
                <w:szCs w:val="24"/>
                <w:lang w:val="es-PE"/>
              </w:rPr>
              <w:t>SUBDIRECCIÓN DE PROMOCIÓN Y ARTICULACIÓN</w:t>
            </w:r>
          </w:p>
          <w:p w14:paraId="3C3A2CEF" w14:textId="288570C4" w:rsidR="00B65E13" w:rsidRPr="008A6CBB" w:rsidRDefault="00B65E13" w:rsidP="004B2473">
            <w:pPr>
              <w:pStyle w:val="Textoindependiente"/>
              <w:ind w:right="179"/>
              <w:jc w:val="both"/>
              <w:rPr>
                <w:bCs w:val="0"/>
              </w:rPr>
            </w:pP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80095F" w14:paraId="7FE6F8A3" w14:textId="77777777" w:rsidTr="0080095F">
        <w:trPr>
          <w:trHeight w:val="47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775884" w14:textId="4056B7D3" w:rsidR="0080095F" w:rsidRPr="00053DEE" w:rsidRDefault="0080095F" w:rsidP="008009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053DEE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2655DF07" w:rsidR="0080095F" w:rsidRPr="00053DEE" w:rsidRDefault="0080095F" w:rsidP="0080095F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/>
              </w:rPr>
              <w:t>ESPINOZA CALDERON CARLA EMILY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3F0395BB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36.33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A8B331" w14:textId="030CE82D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DD8828" w14:textId="5BBC981A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35.33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EBECC5" w14:textId="0F99FF23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80095F" w14:paraId="6DD415F3" w14:textId="77777777" w:rsidTr="0080095F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95F" w14:textId="40D3772E" w:rsidR="0080095F" w:rsidRPr="00053DEE" w:rsidRDefault="0080095F" w:rsidP="008009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053DEE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89F6" w14:textId="4759E842" w:rsidR="0080095F" w:rsidRPr="00053DEE" w:rsidRDefault="0080095F" w:rsidP="0080095F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/>
              </w:rPr>
              <w:t>LOAYZA LEVANO EDER ENRIQUE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8426" w14:textId="0793EB1F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8137" w14:textId="120C2A09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BE7" w14:textId="7E070AEB" w:rsidR="0080095F" w:rsidRPr="00053DEE" w:rsidRDefault="0070687A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37.00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635" w14:textId="4454CB2B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80095F" w14:paraId="44E6E6F0" w14:textId="77777777" w:rsidTr="0080095F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1B8" w14:textId="0E3B96CE" w:rsidR="0080095F" w:rsidRPr="00053DEE" w:rsidRDefault="0080095F" w:rsidP="0080095F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053DEE">
              <w:rPr>
                <w:b/>
                <w:bCs/>
                <w:spacing w:val="-1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F065" w14:textId="5F300836" w:rsidR="0080095F" w:rsidRPr="00053DEE" w:rsidRDefault="0080095F" w:rsidP="0080095F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/>
              </w:rPr>
              <w:t>QUISPE MAITTRE MARIBEL DEL ROCIO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4782" w14:textId="50AFC2FA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098" w14:textId="65719B72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42B" w14:textId="07D45529" w:rsidR="0080095F" w:rsidRPr="00053DEE" w:rsidRDefault="0070687A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32.67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43A" w14:textId="111EC706" w:rsidR="0080095F" w:rsidRPr="00053DEE" w:rsidRDefault="0080095F" w:rsidP="0080095F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053DEE" w14:paraId="6CF1CBAB" w14:textId="77777777" w:rsidTr="00B776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CD7" w14:textId="6E0F7597" w:rsidR="00053DEE" w:rsidRPr="00053DEE" w:rsidRDefault="00053DEE" w:rsidP="00053DEE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053DEE">
              <w:rPr>
                <w:b/>
                <w:bCs/>
                <w:spacing w:val="-1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4A34" w14:textId="50B7F075" w:rsidR="00053DEE" w:rsidRPr="00053DEE" w:rsidRDefault="00053DEE" w:rsidP="00053DE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/>
              </w:rPr>
              <w:t>JUAREZ SALDAÑA CYNTHIA MELISSA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8C47" w14:textId="4EB764DE" w:rsidR="00053DEE" w:rsidRPr="00053DEE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3C09" w14:textId="160B1EB6" w:rsidR="00053DEE" w:rsidRPr="00053DEE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09B" w14:textId="71D79C1B" w:rsidR="00053DEE" w:rsidRPr="00053DEE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443" w14:textId="235F1525" w:rsidR="00053DEE" w:rsidRPr="00053DEE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053DEE" w14:paraId="40007EDB" w14:textId="77777777" w:rsidTr="00942E8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B35" w14:textId="621F207C" w:rsidR="00053DEE" w:rsidRPr="00053DEE" w:rsidRDefault="00053DEE" w:rsidP="00053DEE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053DEE">
              <w:rPr>
                <w:b/>
                <w:bCs/>
                <w:spacing w:val="-1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ABF0" w14:textId="3E5E30C2" w:rsidR="00053DEE" w:rsidRPr="00053DEE" w:rsidRDefault="00053DEE" w:rsidP="00053DE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53DEE">
              <w:rPr>
                <w:b/>
                <w:bCs/>
                <w:color w:val="000000" w:themeColor="text1"/>
              </w:rPr>
              <w:t>QUISPE OCHOA DENNYS ORLANDO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C0F" w14:textId="1573BB71" w:rsidR="00053DEE" w:rsidRPr="00053DEE" w:rsidRDefault="00053DEE" w:rsidP="00053DEE">
            <w:pPr>
              <w:pStyle w:val="TableParagraph"/>
              <w:spacing w:before="0" w:line="276" w:lineRule="auto"/>
              <w:ind w:left="0"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30.</w:t>
            </w:r>
            <w:r w:rsidRPr="00053DEE">
              <w:rPr>
                <w:b/>
                <w:bCs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B511" w14:textId="653C7BF6" w:rsidR="00053DEE" w:rsidRPr="00053DEE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412A" w14:textId="351E857E" w:rsidR="00053DEE" w:rsidRPr="00053DEE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  <w:color w:val="000000"/>
              </w:rPr>
              <w:t>30.33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C8FD" w14:textId="78D4448C" w:rsidR="00053DEE" w:rsidRPr="00053DEE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053DEE" w14:paraId="440E8B34" w14:textId="77777777" w:rsidTr="0090029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E8E3" w14:textId="2E8F403D" w:rsidR="00053DEE" w:rsidRPr="008A6CBB" w:rsidRDefault="00053DEE" w:rsidP="00053DEE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330B" w14:textId="58F56C00" w:rsidR="00053DEE" w:rsidRDefault="00053DEE" w:rsidP="00053DE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ZEVALLOS QUISPE LEIDY CAROLINA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A05" w14:textId="13C424B8" w:rsidR="00053DEE" w:rsidRPr="00053DEE" w:rsidRDefault="00053DEE" w:rsidP="00053DEE">
            <w:pPr>
              <w:pStyle w:val="TableParagraph"/>
              <w:spacing w:before="0"/>
              <w:ind w:right="1"/>
            </w:pPr>
            <w:r w:rsidRPr="00053DEE">
              <w:rPr>
                <w:color w:val="000000"/>
              </w:rPr>
              <w:t>28</w:t>
            </w:r>
            <w:r w:rsidRPr="00053DEE">
              <w:rPr>
                <w:color w:val="000000"/>
              </w:rPr>
              <w:t>.</w:t>
            </w:r>
            <w:r w:rsidRPr="00053DEE"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788" w14:textId="4746AD2A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AB" w14:textId="324819AB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DAFB" w14:textId="03F395C9" w:rsidR="00053DEE" w:rsidRPr="00095905" w:rsidRDefault="00053DEE" w:rsidP="00053DEE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053DEE" w14:paraId="4291C4BE" w14:textId="77777777" w:rsidTr="00D515E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052" w14:textId="48A03BD3" w:rsidR="00053DEE" w:rsidRPr="008A6CBB" w:rsidRDefault="00053DEE" w:rsidP="00053DEE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1019" w14:textId="5A3D11A4" w:rsidR="00053DEE" w:rsidRDefault="00053DEE" w:rsidP="00053DE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SERNA CABEZAS MARITZA JEMIMA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818" w14:textId="76F78B64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053DEE">
              <w:rPr>
                <w:color w:val="000000"/>
              </w:rPr>
              <w:t>.</w:t>
            </w:r>
            <w:r>
              <w:rPr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19A" w14:textId="6DC38CEE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CAF" w14:textId="0B23BA2E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FCA2" w14:textId="03EB6DE3" w:rsidR="00053DEE" w:rsidRPr="00095905" w:rsidRDefault="00053DEE" w:rsidP="00053DEE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053DEE" w14:paraId="319E5C67" w14:textId="77777777" w:rsidTr="00A44124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8B6" w14:textId="4623FB6C" w:rsidR="00053DEE" w:rsidRPr="008A6CBB" w:rsidRDefault="00053DEE" w:rsidP="00053DEE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4108" w14:textId="73DAB204" w:rsidR="00053DEE" w:rsidRDefault="00053DEE" w:rsidP="00053DE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ALEMAN MORI LUIS ORLANDO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279" w14:textId="4069042A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053DEE">
              <w:rPr>
                <w:color w:val="000000"/>
              </w:rPr>
              <w:t>.</w:t>
            </w:r>
            <w:r>
              <w:rPr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6B61" w14:textId="5760C648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56C3" w14:textId="31EF57C3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273E" w14:textId="0705B79F" w:rsidR="00053DEE" w:rsidRPr="00095905" w:rsidRDefault="00053DEE" w:rsidP="00053DEE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053DEE" w14:paraId="4CD8558C" w14:textId="77777777" w:rsidTr="00EC40FA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9DF5" w14:textId="6D713C0B" w:rsidR="00053DEE" w:rsidRPr="008A6CBB" w:rsidRDefault="00053DEE" w:rsidP="00053DEE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7EDF" w14:textId="27EC43CF" w:rsidR="00053DEE" w:rsidRDefault="00053DEE" w:rsidP="00053DE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CASTILLO OVIEDO ANDREA MARIBEL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3B2" w14:textId="0A9807D3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E6D5" w14:textId="5513F5D7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3E6" w14:textId="79CB2A8B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D313" w14:textId="26F90AB4" w:rsidR="00053DEE" w:rsidRPr="00095905" w:rsidRDefault="00053DEE" w:rsidP="00053DEE">
            <w:pPr>
              <w:pStyle w:val="TableParagraph"/>
              <w:spacing w:before="0"/>
              <w:ind w:right="1"/>
            </w:pPr>
            <w:r w:rsidRPr="00095905">
              <w:t>NO SE PRESENTÓ</w:t>
            </w:r>
          </w:p>
        </w:tc>
      </w:tr>
      <w:tr w:rsidR="00053DEE" w14:paraId="4CF3584C" w14:textId="77777777" w:rsidTr="00001ECC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6F1" w14:textId="63E08712" w:rsidR="00053DEE" w:rsidRPr="008A6CBB" w:rsidRDefault="00053DEE" w:rsidP="00053DEE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1F2C" w14:textId="2DF21585" w:rsidR="00053DEE" w:rsidRDefault="00053DEE" w:rsidP="00053DE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PRINCIPE ACUÑA JEAN FRANCO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E0F6" w14:textId="27ABED24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826" w14:textId="09B549E9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EF24" w14:textId="0AE11C3B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2327" w14:textId="4A02777E" w:rsidR="00053DEE" w:rsidRPr="00095905" w:rsidRDefault="00053DEE" w:rsidP="00053DEE">
            <w:pPr>
              <w:pStyle w:val="TableParagraph"/>
              <w:spacing w:before="0"/>
              <w:ind w:right="1"/>
            </w:pPr>
            <w:r w:rsidRPr="00095905">
              <w:t>NO SE PRESENTÓ</w:t>
            </w:r>
          </w:p>
        </w:tc>
      </w:tr>
      <w:tr w:rsidR="00053DEE" w14:paraId="219A59ED" w14:textId="77777777" w:rsidTr="002310D8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A75" w14:textId="28C5BBA9" w:rsidR="00053DEE" w:rsidRPr="008A6CBB" w:rsidRDefault="00053DEE" w:rsidP="00053DEE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D97C0" w14:textId="3B30676F" w:rsidR="00053DEE" w:rsidRDefault="00053DEE" w:rsidP="00053DEE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LA MADRID MELENDEZ DIEGO RENSO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744C" w14:textId="6D2C9B33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4F63" w14:textId="634AE844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899D" w14:textId="4BBD528B" w:rsidR="00053DEE" w:rsidRPr="003A0BA8" w:rsidRDefault="00053DEE" w:rsidP="00053DE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4798" w14:textId="5BAEFF4E" w:rsidR="00053DEE" w:rsidRPr="00095905" w:rsidRDefault="00053DEE" w:rsidP="00053DEE">
            <w:pPr>
              <w:pStyle w:val="TableParagraph"/>
              <w:spacing w:before="0"/>
              <w:ind w:right="1"/>
            </w:pPr>
            <w:r w:rsidRPr="00095905">
              <w:t>NO SE PRESENTÓ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01FC4F0B" w14:textId="53F8C011" w:rsidR="006C45A4" w:rsidRDefault="00F814F7" w:rsidP="00053DEE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08ED37A0" w14:textId="77777777" w:rsidR="00053DEE" w:rsidRDefault="00053DEE" w:rsidP="00053DEE">
      <w:pPr>
        <w:spacing w:before="2"/>
        <w:ind w:left="426" w:right="530" w:hanging="284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6FF19FAD" w14:textId="4AAB0E0F" w:rsidR="006C45A4" w:rsidRDefault="006C45A4" w:rsidP="00053DEE">
      <w:pPr>
        <w:spacing w:before="2"/>
        <w:ind w:right="530"/>
        <w:rPr>
          <w:sz w:val="20"/>
        </w:rPr>
      </w:pPr>
    </w:p>
    <w:p w14:paraId="18B78E53" w14:textId="77777777" w:rsidR="00053DEE" w:rsidRDefault="00053DEE" w:rsidP="00ED7A19">
      <w:pPr>
        <w:spacing w:before="2"/>
        <w:ind w:left="426" w:right="530" w:hanging="284"/>
        <w:rPr>
          <w:sz w:val="20"/>
        </w:rPr>
      </w:pPr>
    </w:p>
    <w:p w14:paraId="66CA8A13" w14:textId="0F7BBABD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A5170C">
        <w:rPr>
          <w:sz w:val="20"/>
        </w:rPr>
        <w:t>2</w:t>
      </w:r>
      <w:r w:rsidR="00095905">
        <w:rPr>
          <w:sz w:val="20"/>
        </w:rPr>
        <w:t>3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0C61A7AE" w14:textId="77777777" w:rsidR="00053DEE" w:rsidRPr="00F814F7" w:rsidRDefault="00053DEE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053DEE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53DEE"/>
    <w:rsid w:val="00063152"/>
    <w:rsid w:val="00095905"/>
    <w:rsid w:val="000A56E8"/>
    <w:rsid w:val="000B44D9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0687A"/>
    <w:rsid w:val="007335CD"/>
    <w:rsid w:val="007A6EC4"/>
    <w:rsid w:val="007B2F58"/>
    <w:rsid w:val="0080095F"/>
    <w:rsid w:val="00806A37"/>
    <w:rsid w:val="00847AAE"/>
    <w:rsid w:val="00881ED8"/>
    <w:rsid w:val="00887AEF"/>
    <w:rsid w:val="00890E26"/>
    <w:rsid w:val="00891DD8"/>
    <w:rsid w:val="008A6CBB"/>
    <w:rsid w:val="008B0042"/>
    <w:rsid w:val="009361F8"/>
    <w:rsid w:val="00943918"/>
    <w:rsid w:val="0097209B"/>
    <w:rsid w:val="00975735"/>
    <w:rsid w:val="009A1131"/>
    <w:rsid w:val="00A5170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095F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16</cp:revision>
  <cp:lastPrinted>2025-09-09T23:02:00Z</cp:lastPrinted>
  <dcterms:created xsi:type="dcterms:W3CDTF">2025-08-26T20:23:00Z</dcterms:created>
  <dcterms:modified xsi:type="dcterms:W3CDTF">2025-09-24T00:27:00Z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