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667DDA7D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B417EB">
        <w:t>1</w:t>
      </w:r>
      <w:r w:rsidR="00A5170C">
        <w:t>2</w:t>
      </w:r>
      <w:r w:rsidR="00EC2D0C">
        <w:t>9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1D7DE5F5" w:rsidR="00DF3CAE" w:rsidRDefault="00EC2D0C" w:rsidP="004B2473">
            <w:pPr>
              <w:pStyle w:val="Textoindependiente"/>
              <w:ind w:right="179"/>
              <w:jc w:val="both"/>
            </w:pPr>
            <w:r w:rsidRPr="00EC2D0C">
              <w:rPr>
                <w:rFonts w:asciiTheme="minorHAnsi" w:hAnsiTheme="minorHAnsi" w:cstheme="minorHAnsi"/>
                <w:lang w:val="es-PE"/>
              </w:rPr>
              <w:t xml:space="preserve">UN/A (01) </w:t>
            </w:r>
            <w:r w:rsidR="00A5170C" w:rsidRPr="00A5170C">
              <w:rPr>
                <w:rFonts w:asciiTheme="minorHAnsi" w:hAnsiTheme="minorHAnsi" w:cstheme="minorHAnsi"/>
                <w:lang w:val="es-PE"/>
              </w:rPr>
              <w:t>ANALISTA EN PROMOCIÓN DEL AUTOEMPLEO DE LAS PERSONAS CON DISCAPACIDAD I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5549A99E" w:rsidR="00B65E13" w:rsidRDefault="00A5170C" w:rsidP="004B2473">
            <w:pPr>
              <w:pStyle w:val="Textoindependiente"/>
              <w:ind w:right="179"/>
              <w:jc w:val="both"/>
            </w:pPr>
            <w:r w:rsidRPr="00A5170C">
              <w:t>SUBDIRECCIÓN DE PROMOCIÓN Y ARTICULACIÓN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D90E9A" w14:paraId="7FE6F8A3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D90E9A" w:rsidRPr="00A5170C" w:rsidRDefault="00D90E9A" w:rsidP="00D90E9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A5170C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6A0444E2" w:rsidR="00D90E9A" w:rsidRPr="00A5170C" w:rsidRDefault="00A5170C" w:rsidP="00D90E9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A5170C">
              <w:rPr>
                <w:b/>
                <w:bCs/>
                <w:color w:val="000000" w:themeColor="text1"/>
              </w:rPr>
              <w:t>APARICIO YUIJAN SOLEY</w:t>
            </w:r>
          </w:p>
        </w:tc>
        <w:tc>
          <w:tcPr>
            <w:tcW w:w="851" w:type="dxa"/>
            <w:vAlign w:val="center"/>
          </w:tcPr>
          <w:p w14:paraId="55D97860" w14:textId="39A7A30E" w:rsidR="00D90E9A" w:rsidRPr="00A5170C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3</w:t>
            </w:r>
            <w:r w:rsidR="00A5170C" w:rsidRPr="00A5170C">
              <w:rPr>
                <w:b/>
                <w:bCs/>
              </w:rPr>
              <w:t>4</w:t>
            </w:r>
            <w:r w:rsidRPr="00A5170C">
              <w:rPr>
                <w:b/>
                <w:bCs/>
              </w:rPr>
              <w:t>.</w:t>
            </w:r>
            <w:r w:rsidR="00A5170C" w:rsidRPr="00A5170C">
              <w:rPr>
                <w:b/>
                <w:bCs/>
              </w:rPr>
              <w:t>67</w:t>
            </w:r>
          </w:p>
        </w:tc>
        <w:tc>
          <w:tcPr>
            <w:tcW w:w="1134" w:type="dxa"/>
            <w:vAlign w:val="center"/>
          </w:tcPr>
          <w:p w14:paraId="06A8B331" w14:textId="030CE82D" w:rsidR="00D90E9A" w:rsidRPr="00A5170C" w:rsidRDefault="00B417EB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21DD8828" w14:textId="46CF2C6D" w:rsidR="00D90E9A" w:rsidRPr="00A5170C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3</w:t>
            </w:r>
            <w:r w:rsidR="00EC2D0C" w:rsidRPr="00A5170C">
              <w:rPr>
                <w:b/>
                <w:bCs/>
              </w:rPr>
              <w:t>0</w:t>
            </w:r>
            <w:r w:rsidRPr="00A5170C">
              <w:rPr>
                <w:b/>
                <w:bCs/>
              </w:rPr>
              <w:t>.</w:t>
            </w:r>
            <w:r w:rsidR="00B417EB" w:rsidRPr="00A5170C">
              <w:rPr>
                <w:b/>
                <w:bCs/>
              </w:rPr>
              <w:t>00</w:t>
            </w:r>
          </w:p>
        </w:tc>
        <w:tc>
          <w:tcPr>
            <w:tcW w:w="1559" w:type="dxa"/>
            <w:vAlign w:val="center"/>
          </w:tcPr>
          <w:p w14:paraId="12EBECC5" w14:textId="0F99FF23" w:rsidR="00D90E9A" w:rsidRPr="00A5170C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APTO/A</w:t>
            </w:r>
          </w:p>
        </w:tc>
      </w:tr>
      <w:tr w:rsidR="00A5170C" w14:paraId="6DD415F3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4976A95F" w14:textId="40D3772E" w:rsidR="00A5170C" w:rsidRPr="00A5170C" w:rsidRDefault="00A5170C" w:rsidP="00D90E9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A5170C">
              <w:rPr>
                <w:b/>
                <w:bCs/>
                <w:spacing w:val="-1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C89F6" w14:textId="78FC9DB8" w:rsidR="00A5170C" w:rsidRPr="00A5170C" w:rsidRDefault="00A5170C" w:rsidP="00D90E9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A5170C">
              <w:rPr>
                <w:b/>
                <w:bCs/>
                <w:color w:val="000000" w:themeColor="text1"/>
              </w:rPr>
              <w:t>TAPIA VARGAS MARITZA</w:t>
            </w:r>
          </w:p>
        </w:tc>
        <w:tc>
          <w:tcPr>
            <w:tcW w:w="851" w:type="dxa"/>
            <w:vAlign w:val="center"/>
          </w:tcPr>
          <w:p w14:paraId="5B558426" w14:textId="71CEA0EB" w:rsidR="00A5170C" w:rsidRPr="00A5170C" w:rsidRDefault="00A5170C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20.33</w:t>
            </w:r>
          </w:p>
        </w:tc>
        <w:tc>
          <w:tcPr>
            <w:tcW w:w="1134" w:type="dxa"/>
            <w:vAlign w:val="center"/>
          </w:tcPr>
          <w:p w14:paraId="7ABB8137" w14:textId="120C2A09" w:rsidR="00A5170C" w:rsidRPr="00A5170C" w:rsidRDefault="00A5170C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06590BE7" w14:textId="6063A3EC" w:rsidR="00A5170C" w:rsidRPr="00A5170C" w:rsidRDefault="00A5170C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20.33</w:t>
            </w:r>
          </w:p>
        </w:tc>
        <w:tc>
          <w:tcPr>
            <w:tcW w:w="1559" w:type="dxa"/>
            <w:vAlign w:val="center"/>
          </w:tcPr>
          <w:p w14:paraId="212A4635" w14:textId="300F00ED" w:rsidR="00A5170C" w:rsidRPr="00A5170C" w:rsidRDefault="00A5170C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 xml:space="preserve">NO </w:t>
            </w:r>
            <w:r w:rsidRPr="00A5170C">
              <w:rPr>
                <w:b/>
                <w:bCs/>
              </w:rPr>
              <w:t>APTO/A</w:t>
            </w:r>
          </w:p>
        </w:tc>
      </w:tr>
      <w:tr w:rsidR="00A5170C" w14:paraId="44E6E6F0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094691B8" w14:textId="0E3B96CE" w:rsidR="00A5170C" w:rsidRPr="00A5170C" w:rsidRDefault="00A5170C" w:rsidP="00D90E9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A5170C">
              <w:rPr>
                <w:b/>
                <w:bCs/>
                <w:spacing w:val="-1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0F065" w14:textId="648D2388" w:rsidR="00A5170C" w:rsidRPr="00A5170C" w:rsidRDefault="00A5170C" w:rsidP="00D90E9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A5170C">
              <w:rPr>
                <w:b/>
                <w:bCs/>
                <w:color w:val="000000" w:themeColor="text1"/>
              </w:rPr>
              <w:t>DONAYRE CABEZAS MAYRA LIZETH</w:t>
            </w:r>
          </w:p>
        </w:tc>
        <w:tc>
          <w:tcPr>
            <w:tcW w:w="851" w:type="dxa"/>
            <w:vAlign w:val="center"/>
          </w:tcPr>
          <w:p w14:paraId="03234782" w14:textId="03E78F50" w:rsidR="00A5170C" w:rsidRPr="00A5170C" w:rsidRDefault="00A5170C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7B7B0098" w14:textId="65719B72" w:rsidR="00A5170C" w:rsidRPr="00A5170C" w:rsidRDefault="00A5170C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38D2B42B" w14:textId="526544C5" w:rsidR="00A5170C" w:rsidRPr="00A5170C" w:rsidRDefault="00A5170C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…..</w:t>
            </w:r>
          </w:p>
        </w:tc>
        <w:tc>
          <w:tcPr>
            <w:tcW w:w="1559" w:type="dxa"/>
            <w:vAlign w:val="center"/>
          </w:tcPr>
          <w:p w14:paraId="0656A43A" w14:textId="4BC0F8E3" w:rsidR="00A5170C" w:rsidRPr="00A5170C" w:rsidRDefault="00A5170C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NO SE PRESENTÓ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7C7208CB" w14:textId="13377C01" w:rsidR="00F814F7" w:rsidRDefault="00F814F7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B65E13">
      <w:pPr>
        <w:ind w:left="755" w:right="1037" w:firstLine="98"/>
        <w:rPr>
          <w:sz w:val="20"/>
        </w:rPr>
      </w:pPr>
    </w:p>
    <w:p w14:paraId="01FC4F0B" w14:textId="77777777" w:rsidR="006C45A4" w:rsidRDefault="006C45A4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47710B59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6CD3192" w14:textId="18F38F86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52D5C738" w14:textId="68E15D5A" w:rsidR="006C45A4" w:rsidRDefault="00D90E9A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 </w:t>
      </w:r>
    </w:p>
    <w:p w14:paraId="6FF19FAD" w14:textId="77777777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6CA8A13" w14:textId="1458FD18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A5170C">
        <w:rPr>
          <w:sz w:val="20"/>
        </w:rPr>
        <w:t>22</w:t>
      </w:r>
      <w:r w:rsidR="005274FB">
        <w:rPr>
          <w:sz w:val="20"/>
        </w:rPr>
        <w:t xml:space="preserve"> de setiembre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A5170C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3244D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613817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170C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F3CAE"/>
    <w:rsid w:val="00E47991"/>
    <w:rsid w:val="00E5166E"/>
    <w:rsid w:val="00EC2D0C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12</cp:revision>
  <cp:lastPrinted>2025-09-09T23:02:00Z</cp:lastPrinted>
  <dcterms:created xsi:type="dcterms:W3CDTF">2025-08-26T20:23:00Z</dcterms:created>
  <dcterms:modified xsi:type="dcterms:W3CDTF">2025-09-22T23:58:00Z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