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99E72" w14:textId="77777777" w:rsidR="0061473E" w:rsidRPr="00DD5464" w:rsidRDefault="0061473E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3443DAA5" w14:textId="77777777" w:rsidR="005D2FC5" w:rsidRDefault="005D2FC5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49ED73C" w14:textId="77777777" w:rsidR="00D70CB8" w:rsidRPr="00DD5464" w:rsidRDefault="00D70CB8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5936E3D6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E15EC6">
        <w:rPr>
          <w:rFonts w:asciiTheme="minorHAnsi" w:hAnsiTheme="minorHAnsi" w:cstheme="minorHAnsi"/>
          <w:b/>
        </w:rPr>
        <w:t>°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BB39CF">
        <w:rPr>
          <w:rFonts w:asciiTheme="minorHAnsi" w:hAnsiTheme="minorHAnsi" w:cstheme="minorHAnsi"/>
          <w:b/>
        </w:rPr>
        <w:t>1</w:t>
      </w:r>
      <w:r w:rsidR="006F1EEE">
        <w:rPr>
          <w:rFonts w:asciiTheme="minorHAnsi" w:hAnsiTheme="minorHAnsi" w:cstheme="minorHAnsi"/>
          <w:b/>
        </w:rPr>
        <w:t>2</w:t>
      </w:r>
      <w:r w:rsidR="00E703C4">
        <w:rPr>
          <w:rFonts w:asciiTheme="minorHAnsi" w:hAnsiTheme="minorHAnsi" w:cstheme="minorHAnsi"/>
          <w:b/>
        </w:rPr>
        <w:t>5</w:t>
      </w:r>
      <w:r w:rsidR="008F117C">
        <w:rPr>
          <w:rFonts w:asciiTheme="minorHAnsi" w:hAnsiTheme="minorHAnsi" w:cstheme="minorHAnsi"/>
          <w:b/>
        </w:rPr>
        <w:t>-</w:t>
      </w:r>
      <w:r w:rsidR="00447610" w:rsidRPr="00FD272E">
        <w:rPr>
          <w:rFonts w:asciiTheme="minorHAnsi" w:hAnsiTheme="minorHAnsi" w:cstheme="minorHAnsi"/>
          <w:b/>
        </w:rPr>
        <w:t>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27C4A456" w14:textId="77777777" w:rsidR="00BB3270" w:rsidRDefault="00BB3270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0BBB680F" w14:textId="77777777" w:rsidR="00D70CB8" w:rsidRPr="00974CBB" w:rsidRDefault="00D70CB8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25A2D7AD" w14:textId="29B3A6E2" w:rsidR="009C5791" w:rsidRPr="002842C6" w:rsidRDefault="009C3F90" w:rsidP="00EB1129">
      <w:pPr>
        <w:ind w:left="3544" w:hanging="3544"/>
        <w:jc w:val="both"/>
        <w:rPr>
          <w:rFonts w:ascii="Calibri" w:eastAsia="Times New Roman" w:hAnsi="Calibri" w:cs="Calibri"/>
          <w:b/>
          <w:bCs/>
          <w:lang w:val="es-PE" w:eastAsia="es-PE"/>
        </w:rPr>
      </w:pPr>
      <w:r w:rsidRPr="00974CBB">
        <w:rPr>
          <w:rFonts w:ascii="Calibri-Bold" w:eastAsia="Times New Roman" w:hAnsi="Calibri-Bold" w:cs="Calibri-Bold"/>
          <w:b/>
          <w:bCs/>
          <w:lang w:val="es-PE" w:eastAsia="es-PE"/>
        </w:rPr>
        <w:t>Convocatoria CAS de:</w:t>
      </w:r>
      <w:r w:rsidR="008E0A5E" w:rsidRPr="00974CBB">
        <w:rPr>
          <w:rFonts w:ascii="Calibri-Bold" w:eastAsia="Times New Roman" w:hAnsi="Calibri-Bold" w:cs="Calibri-Bold"/>
          <w:b/>
          <w:bCs/>
          <w:lang w:val="es-PE" w:eastAsia="es-PE"/>
        </w:rPr>
        <w:tab/>
      </w:r>
      <w:r w:rsidR="00E703C4" w:rsidRPr="00E703C4">
        <w:rPr>
          <w:rFonts w:ascii="Calibri-Bold" w:eastAsia="Times New Roman" w:hAnsi="Calibri-Bold" w:cs="Calibri-Bold"/>
          <w:b/>
          <w:bCs/>
          <w:lang w:val="es-PE" w:eastAsia="es-PE"/>
        </w:rPr>
        <w:t>DOS (02) ANALISTAS EN GESTIÓN LEGAL</w:t>
      </w:r>
    </w:p>
    <w:p w14:paraId="6BB320A0" w14:textId="77777777" w:rsidR="009371A6" w:rsidRDefault="009371A6" w:rsidP="00045F76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C4D2CEB" w14:textId="05A2655D" w:rsidR="00610602" w:rsidRPr="002842C6" w:rsidRDefault="009C3F90" w:rsidP="009A195E">
      <w:pPr>
        <w:pStyle w:val="Sinespaciado"/>
        <w:ind w:left="3540" w:hanging="3540"/>
        <w:jc w:val="both"/>
        <w:rPr>
          <w:rFonts w:ascii="Calibri" w:hAnsi="Calibri" w:cs="Calibri"/>
          <w:b/>
          <w:bCs/>
          <w:lang w:val="es-PE" w:eastAsia="es-PE"/>
        </w:rPr>
      </w:pPr>
      <w:r w:rsidRPr="002842C6">
        <w:rPr>
          <w:rFonts w:asciiTheme="minorHAnsi" w:hAnsiTheme="minorHAnsi" w:cstheme="minorHAnsi"/>
          <w:b/>
        </w:rPr>
        <w:t>Área Usuaria:</w:t>
      </w:r>
      <w:r w:rsidRPr="002842C6">
        <w:rPr>
          <w:rFonts w:asciiTheme="minorHAnsi" w:hAnsiTheme="minorHAnsi" w:cstheme="minorHAnsi"/>
          <w:b/>
        </w:rPr>
        <w:tab/>
      </w:r>
      <w:r w:rsidR="00E703C4" w:rsidRPr="00E703C4">
        <w:rPr>
          <w:rFonts w:ascii="Calibri" w:hAnsi="Calibri" w:cs="Arial"/>
          <w:b/>
          <w:lang w:val="es-PE" w:eastAsia="en-CA"/>
        </w:rPr>
        <w:t>SUBDIRECCIÓN DE REGISTRO E INTERVENCIONES EN DISCAPACIDAD</w:t>
      </w:r>
    </w:p>
    <w:p w14:paraId="5783404C" w14:textId="116E8397" w:rsidR="009837D0" w:rsidRDefault="009837D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9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420"/>
        <w:gridCol w:w="1784"/>
      </w:tblGrid>
      <w:tr w:rsidR="0095742D" w:rsidRPr="0095742D" w14:paraId="5D0579CB" w14:textId="77777777" w:rsidTr="00C05E86">
        <w:trPr>
          <w:trHeight w:val="641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A82A976" w14:textId="3FCBEFD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  <w:proofErr w:type="spellEnd"/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ABE28A" w14:textId="1E04BF0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42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1EBDB1" w14:textId="67136095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38602F5B" w14:textId="0EDFB0B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95742D" w:rsidRPr="0095742D" w14:paraId="57ABFB88" w14:textId="77777777" w:rsidTr="00E703C4">
        <w:trPr>
          <w:trHeight w:val="990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4261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550B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64F4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C259E" w14:textId="77777777" w:rsidR="0095742D" w:rsidRPr="0095742D" w:rsidRDefault="0095742D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E703C4" w:rsidRPr="0095742D" w14:paraId="68305B32" w14:textId="77777777" w:rsidTr="00C35F5F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BDD8823" w14:textId="4CA8692D" w:rsidR="00E703C4" w:rsidRPr="00E703C4" w:rsidRDefault="00E703C4" w:rsidP="00E703C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E703C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CB0F4" w14:textId="119FF3CA" w:rsidR="00E703C4" w:rsidRPr="00E703C4" w:rsidRDefault="00E703C4" w:rsidP="00E703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703C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ALARCON RAMIREZ FRANKLING JULIO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noWrap/>
            <w:vAlign w:val="center"/>
          </w:tcPr>
          <w:p w14:paraId="6DDD85C9" w14:textId="16027EEB" w:rsidR="00E703C4" w:rsidRPr="00E703C4" w:rsidRDefault="00E703C4" w:rsidP="00E703C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E703C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55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66267AE" w14:textId="0A6BB52B" w:rsidR="00E703C4" w:rsidRPr="00E703C4" w:rsidRDefault="00E703C4" w:rsidP="00E703C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0F0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APTO</w:t>
            </w:r>
          </w:p>
        </w:tc>
      </w:tr>
      <w:tr w:rsidR="00E703C4" w:rsidRPr="0095742D" w14:paraId="777CBD73" w14:textId="77777777" w:rsidTr="00C35F5F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5EF0AAF" w14:textId="4668BEE1" w:rsidR="00E703C4" w:rsidRPr="00E703C4" w:rsidRDefault="00E703C4" w:rsidP="00E703C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703C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99472" w14:textId="40585763" w:rsidR="00E703C4" w:rsidRPr="00E703C4" w:rsidRDefault="00E703C4" w:rsidP="00E703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703C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CHERO CABRERA SANDRA KARINA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noWrap/>
            <w:vAlign w:val="center"/>
          </w:tcPr>
          <w:p w14:paraId="5940AE15" w14:textId="78CBB258" w:rsidR="00E703C4" w:rsidRPr="00E703C4" w:rsidRDefault="00E703C4" w:rsidP="00E703C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E703C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55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1633F36" w14:textId="6111F90D" w:rsidR="00E703C4" w:rsidRPr="00E703C4" w:rsidRDefault="00E703C4" w:rsidP="00E703C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0F0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APTO</w:t>
            </w:r>
          </w:p>
        </w:tc>
      </w:tr>
      <w:tr w:rsidR="00E703C4" w:rsidRPr="0095742D" w14:paraId="6623BCB6" w14:textId="77777777" w:rsidTr="00E703C4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3DF58D2" w14:textId="3B6F99C0" w:rsidR="00E703C4" w:rsidRPr="00E703C4" w:rsidRDefault="00E703C4" w:rsidP="00E703C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703C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F469B" w14:textId="181D43FD" w:rsidR="00E703C4" w:rsidRPr="00E703C4" w:rsidRDefault="00E703C4" w:rsidP="00E703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703C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 LA CRUZ PITA ABNER AMIR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noWrap/>
            <w:vAlign w:val="center"/>
          </w:tcPr>
          <w:p w14:paraId="64248BBD" w14:textId="3985C3EB" w:rsidR="00E703C4" w:rsidRPr="00E703C4" w:rsidRDefault="00E703C4" w:rsidP="00E703C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E703C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52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911ACEC" w14:textId="098C5E0A" w:rsidR="00E703C4" w:rsidRPr="00E703C4" w:rsidRDefault="00E703C4" w:rsidP="00E703C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0F0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APTO</w:t>
            </w:r>
          </w:p>
        </w:tc>
      </w:tr>
      <w:tr w:rsidR="00E703C4" w:rsidRPr="0095742D" w14:paraId="27D3E136" w14:textId="77777777" w:rsidTr="00E703C4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0E54564" w14:textId="436A36B0" w:rsidR="00E703C4" w:rsidRPr="00E703C4" w:rsidRDefault="00E703C4" w:rsidP="00E703C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703C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3F69A" w14:textId="35C5FE47" w:rsidR="00E703C4" w:rsidRPr="00E703C4" w:rsidRDefault="00E703C4" w:rsidP="00E703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703C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DIONISIO BARRETO REIDER FRANKFELIPE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noWrap/>
            <w:vAlign w:val="center"/>
          </w:tcPr>
          <w:p w14:paraId="4B3853A7" w14:textId="5BB9E237" w:rsidR="00E703C4" w:rsidRPr="00E703C4" w:rsidRDefault="00E703C4" w:rsidP="00E703C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E703C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51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AEE021D" w14:textId="690051D7" w:rsidR="00E703C4" w:rsidRPr="00E703C4" w:rsidRDefault="00E703C4" w:rsidP="00E703C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0F0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APTO</w:t>
            </w:r>
          </w:p>
        </w:tc>
      </w:tr>
      <w:tr w:rsidR="00E703C4" w:rsidRPr="0095742D" w14:paraId="73470A5C" w14:textId="77777777" w:rsidTr="00E703C4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227A1ED" w14:textId="28A4DF51" w:rsidR="00E703C4" w:rsidRPr="00E703C4" w:rsidRDefault="00E703C4" w:rsidP="00E703C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E703C4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BD218" w14:textId="07B8BA92" w:rsidR="00E703C4" w:rsidRPr="00E703C4" w:rsidRDefault="00E703C4" w:rsidP="00E703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703C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HUALLANCA QUISPE DE MORALES LUCERO ROSALYN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noWrap/>
            <w:vAlign w:val="center"/>
          </w:tcPr>
          <w:p w14:paraId="0A37CA20" w14:textId="05283BA4" w:rsidR="00E703C4" w:rsidRPr="00E703C4" w:rsidRDefault="00E703C4" w:rsidP="00E703C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E703C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56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951D437" w14:textId="4C508563" w:rsidR="00E703C4" w:rsidRPr="00E703C4" w:rsidRDefault="00E703C4" w:rsidP="00E703C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0F0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APTO</w:t>
            </w:r>
          </w:p>
        </w:tc>
      </w:tr>
      <w:tr w:rsidR="00E703C4" w:rsidRPr="0095742D" w14:paraId="150EA38E" w14:textId="77777777" w:rsidTr="00E703C4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6A5F3725" w14:textId="581800A3" w:rsidR="00E703C4" w:rsidRPr="00E703C4" w:rsidRDefault="00E703C4" w:rsidP="00E703C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E703C4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3746F" w14:textId="54DA1F2C" w:rsidR="00E703C4" w:rsidRPr="00E703C4" w:rsidRDefault="00E703C4" w:rsidP="00E703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703C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ROLDAN LOPEZ KAROL ANDREA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noWrap/>
            <w:vAlign w:val="center"/>
          </w:tcPr>
          <w:p w14:paraId="0826B90B" w14:textId="7384A604" w:rsidR="00E703C4" w:rsidRPr="00E703C4" w:rsidRDefault="00E703C4" w:rsidP="00E703C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E703C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60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09591FE" w14:textId="481A1077" w:rsidR="00E703C4" w:rsidRPr="00E703C4" w:rsidRDefault="00E703C4" w:rsidP="00E703C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0F0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APTO</w:t>
            </w:r>
          </w:p>
        </w:tc>
      </w:tr>
      <w:tr w:rsidR="00E703C4" w:rsidRPr="0095742D" w14:paraId="38C8D34F" w14:textId="77777777" w:rsidTr="00845A00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48AD887F" w14:textId="2BDD61BB" w:rsidR="00E703C4" w:rsidRPr="00BB39CF" w:rsidRDefault="00E703C4" w:rsidP="00E703C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7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A3A64" w14:textId="0BC9CA9F" w:rsidR="00E703C4" w:rsidRPr="004C4FCF" w:rsidRDefault="00E703C4" w:rsidP="00E703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ALARCON REATEGUI BERENICE DEL PILAR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7EE864" w14:textId="6A872CF1" w:rsidR="00E703C4" w:rsidRPr="000612A7" w:rsidRDefault="00E703C4" w:rsidP="00E703C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3A62AE8" w14:textId="4329AD6A" w:rsidR="00E703C4" w:rsidRPr="008A2CB4" w:rsidRDefault="00E703C4" w:rsidP="00E703C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APTO*</w:t>
            </w:r>
          </w:p>
        </w:tc>
      </w:tr>
      <w:tr w:rsidR="00E703C4" w:rsidRPr="0095742D" w14:paraId="0614474D" w14:textId="77777777" w:rsidTr="0023704F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88E4FC5" w14:textId="66FB07B7" w:rsidR="00E703C4" w:rsidRPr="00BB39CF" w:rsidRDefault="00E703C4" w:rsidP="00E703C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8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6E8E6" w14:textId="576EEE8E" w:rsidR="00E703C4" w:rsidRPr="004C4FCF" w:rsidRDefault="00E703C4" w:rsidP="00E703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CHAVEZ CASAS IVAN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71791A" w14:textId="5AFABABF" w:rsidR="00E703C4" w:rsidRPr="000612A7" w:rsidRDefault="00E703C4" w:rsidP="00E703C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A3FA11A" w14:textId="5FDB0FCB" w:rsidR="00E703C4" w:rsidRPr="008A2CB4" w:rsidRDefault="00E703C4" w:rsidP="00E703C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APTO*</w:t>
            </w:r>
          </w:p>
        </w:tc>
      </w:tr>
      <w:tr w:rsidR="00E703C4" w:rsidRPr="0095742D" w14:paraId="5ECE19D6" w14:textId="77777777" w:rsidTr="00E703C4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8040F7C" w14:textId="4763EDF1" w:rsidR="00E703C4" w:rsidRPr="00BB39CF" w:rsidRDefault="00E703C4" w:rsidP="00E703C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2D633" w14:textId="55C2B1A6" w:rsidR="00E703C4" w:rsidRPr="004C4FCF" w:rsidRDefault="00E703C4" w:rsidP="00E703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GUTIERREZ MORENO GRECIA FERNANDA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703E51" w14:textId="71F9D9DA" w:rsidR="00E703C4" w:rsidRPr="000612A7" w:rsidRDefault="00E703C4" w:rsidP="00E703C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2137076" w14:textId="19276ABF" w:rsidR="00E703C4" w:rsidRPr="008A2CB4" w:rsidRDefault="00E703C4" w:rsidP="00E703C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APTO*</w:t>
            </w:r>
          </w:p>
        </w:tc>
      </w:tr>
      <w:tr w:rsidR="00E703C4" w:rsidRPr="0095742D" w14:paraId="19E4783A" w14:textId="77777777" w:rsidTr="00845A00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E74FDA3" w14:textId="0E9F0781" w:rsidR="00E703C4" w:rsidRDefault="00E703C4" w:rsidP="00E703C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32EB4" w14:textId="29261502" w:rsidR="00E703C4" w:rsidRDefault="00E703C4" w:rsidP="00E703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HUERTAS PUERTAS FABIAN ALBERTO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939D17" w14:textId="1836E041" w:rsidR="00E703C4" w:rsidRPr="005B0DCE" w:rsidRDefault="00E703C4" w:rsidP="00E703C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8FE2BD6" w14:textId="0C45E04E" w:rsidR="00E703C4" w:rsidRPr="008A2CB4" w:rsidRDefault="00E703C4" w:rsidP="00E703C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APTO*</w:t>
            </w:r>
          </w:p>
        </w:tc>
      </w:tr>
      <w:tr w:rsidR="00E703C4" w:rsidRPr="0095742D" w14:paraId="681DA504" w14:textId="77777777" w:rsidTr="00845A00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CE5077C" w14:textId="56A317DB" w:rsidR="00E703C4" w:rsidRDefault="00E703C4" w:rsidP="00E703C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D05A7" w14:textId="3500B030" w:rsidR="00E703C4" w:rsidRDefault="00E703C4" w:rsidP="00E703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LOPEZ CHOQUECAHUA ANDREA FELICITAS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E96D4" w14:textId="6FBAB6C6" w:rsidR="00E703C4" w:rsidRPr="005B0DCE" w:rsidRDefault="00E703C4" w:rsidP="00E703C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4DD47EF" w14:textId="6902AABC" w:rsidR="00E703C4" w:rsidRPr="008A2CB4" w:rsidRDefault="00E703C4" w:rsidP="00E703C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APTO*</w:t>
            </w:r>
          </w:p>
        </w:tc>
      </w:tr>
      <w:tr w:rsidR="00E703C4" w:rsidRPr="0095742D" w14:paraId="49ACBFA0" w14:textId="77777777" w:rsidTr="00845A00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4507AC5" w14:textId="5D72D6CE" w:rsidR="00E703C4" w:rsidRDefault="00E703C4" w:rsidP="00E703C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2BC1F" w14:textId="7673FFB2" w:rsidR="00E703C4" w:rsidRDefault="00E703C4" w:rsidP="00E703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PACHAMANGO JULCA JUAN ALBERTO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77C1F5" w14:textId="265CE236" w:rsidR="00E703C4" w:rsidRPr="005B0DCE" w:rsidRDefault="00E703C4" w:rsidP="00E703C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558C5E5" w14:textId="545F0B61" w:rsidR="00E703C4" w:rsidRPr="008A2CB4" w:rsidRDefault="00E703C4" w:rsidP="00E703C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APTO*</w:t>
            </w:r>
          </w:p>
        </w:tc>
      </w:tr>
      <w:tr w:rsidR="00E703C4" w:rsidRPr="0095742D" w14:paraId="586AEC37" w14:textId="77777777" w:rsidTr="00845A00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3404A60" w14:textId="4B82F9DC" w:rsidR="00E703C4" w:rsidRDefault="00E703C4" w:rsidP="00E703C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1F1E8" w14:textId="5B253CD5" w:rsidR="00E703C4" w:rsidRDefault="00E703C4" w:rsidP="00E703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PASTOR CASTILLEJO NICOL STEFANNY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5A317E" w14:textId="5D44794E" w:rsidR="00E703C4" w:rsidRPr="005B0DCE" w:rsidRDefault="00E703C4" w:rsidP="00E703C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92981F2" w14:textId="26EE82D9" w:rsidR="00E703C4" w:rsidRPr="008A2CB4" w:rsidRDefault="00E703C4" w:rsidP="00E703C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APTO*</w:t>
            </w:r>
          </w:p>
        </w:tc>
      </w:tr>
      <w:tr w:rsidR="00E703C4" w:rsidRPr="0095742D" w14:paraId="5B3B21D4" w14:textId="77777777" w:rsidTr="00845A00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8F4E8E1" w14:textId="0BA4AB53" w:rsidR="00E703C4" w:rsidRDefault="00E703C4" w:rsidP="00E703C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6ACA0" w14:textId="3E9BAA3F" w:rsidR="00E703C4" w:rsidRDefault="00E703C4" w:rsidP="00E703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VELASQUEZ BOZA LESLIE IPATIA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692208" w14:textId="271E8CAF" w:rsidR="00E703C4" w:rsidRPr="005B0DCE" w:rsidRDefault="00E703C4" w:rsidP="00E703C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54B77AE" w14:textId="5A07E4D9" w:rsidR="00E703C4" w:rsidRPr="008A2CB4" w:rsidRDefault="00E703C4" w:rsidP="00E703C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APTO*</w:t>
            </w:r>
          </w:p>
        </w:tc>
      </w:tr>
      <w:tr w:rsidR="00E703C4" w:rsidRPr="0095742D" w14:paraId="5137E3CE" w14:textId="77777777" w:rsidTr="00E703C4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68DB722" w14:textId="7A2FEA16" w:rsidR="00E703C4" w:rsidRDefault="00E703C4" w:rsidP="00E703C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74329" w14:textId="1DE9021F" w:rsidR="00E703C4" w:rsidRDefault="00E703C4" w:rsidP="00E703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BACA NOLE HANZ BRANDON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982B06" w14:textId="7F30BF37" w:rsidR="00E703C4" w:rsidRPr="005B0DCE" w:rsidRDefault="00E703C4" w:rsidP="00E703C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2B768B0" w14:textId="696A60D2" w:rsidR="00E703C4" w:rsidRPr="008A2CB4" w:rsidRDefault="00E703C4" w:rsidP="00E703C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  <w:t>NO ADMITIDO**</w:t>
            </w:r>
          </w:p>
        </w:tc>
      </w:tr>
      <w:tr w:rsidR="00E703C4" w:rsidRPr="0095742D" w14:paraId="408161E9" w14:textId="77777777" w:rsidTr="002706C7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82B34B2" w14:textId="42355410" w:rsidR="00E703C4" w:rsidRDefault="00E703C4" w:rsidP="00E703C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17FDB" w14:textId="0F031EA8" w:rsidR="00E703C4" w:rsidRDefault="00E703C4" w:rsidP="00E703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BERTRAN SANCHEZ DIEGO SEBASTIAN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E2E3AD" w14:textId="7BD85141" w:rsidR="00E703C4" w:rsidRPr="005B0DCE" w:rsidRDefault="00E703C4" w:rsidP="00E703C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F454C00" w14:textId="34B219CF" w:rsidR="00E703C4" w:rsidRPr="008A2CB4" w:rsidRDefault="00E703C4" w:rsidP="00E703C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  <w:t>NO ADMITIDO**</w:t>
            </w:r>
          </w:p>
        </w:tc>
      </w:tr>
      <w:tr w:rsidR="00E703C4" w:rsidRPr="0095742D" w14:paraId="1CA06BF0" w14:textId="77777777" w:rsidTr="002706C7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E95ED2E" w14:textId="3BE97873" w:rsidR="00E703C4" w:rsidRDefault="00E703C4" w:rsidP="00E703C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8C6C5" w14:textId="05BBB9C6" w:rsidR="00E703C4" w:rsidRDefault="00E703C4" w:rsidP="00E703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FORTUN HUAYHUA CARLOS ALBERTO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AE2ADE" w14:textId="2F94E2F5" w:rsidR="00E703C4" w:rsidRPr="005B0DCE" w:rsidRDefault="00E703C4" w:rsidP="00E703C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BAF3C12" w14:textId="7DD392CA" w:rsidR="00E703C4" w:rsidRPr="008A2CB4" w:rsidRDefault="00E703C4" w:rsidP="00E703C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  <w:t>NO ADMITIDO**</w:t>
            </w:r>
          </w:p>
        </w:tc>
      </w:tr>
      <w:tr w:rsidR="00E703C4" w:rsidRPr="0095742D" w14:paraId="709C123F" w14:textId="77777777" w:rsidTr="002706C7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C31F637" w14:textId="5BF1F9C0" w:rsidR="00E703C4" w:rsidRDefault="00E703C4" w:rsidP="00E703C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F7F42" w14:textId="0DD290E3" w:rsidR="00E703C4" w:rsidRDefault="00E703C4" w:rsidP="00E703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HUAMAN NUÑEZ ROCIO NATALY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1FAAA" w14:textId="38B33BA8" w:rsidR="00E703C4" w:rsidRPr="005B0DCE" w:rsidRDefault="00E703C4" w:rsidP="00E703C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97A36FB" w14:textId="4F0461A4" w:rsidR="00E703C4" w:rsidRPr="008A2CB4" w:rsidRDefault="00E703C4" w:rsidP="00E703C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  <w:t>NO ADMITIDO**</w:t>
            </w:r>
          </w:p>
        </w:tc>
      </w:tr>
      <w:tr w:rsidR="00E703C4" w:rsidRPr="0095742D" w14:paraId="06CEE905" w14:textId="77777777" w:rsidTr="002706C7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9B85F49" w14:textId="45E3FD0D" w:rsidR="00E703C4" w:rsidRDefault="00E703C4" w:rsidP="00E703C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C5142" w14:textId="620D1188" w:rsidR="00E703C4" w:rsidRDefault="00E703C4" w:rsidP="00E703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LARA DELGAR ANA ROSA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360D5E" w14:textId="7622A099" w:rsidR="00E703C4" w:rsidRPr="005B0DCE" w:rsidRDefault="00E703C4" w:rsidP="00E703C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0ABB86C" w14:textId="29780D7D" w:rsidR="00E703C4" w:rsidRPr="008A2CB4" w:rsidRDefault="00E703C4" w:rsidP="00E703C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  <w:t>NO ADMITIDO**</w:t>
            </w:r>
          </w:p>
        </w:tc>
      </w:tr>
      <w:tr w:rsidR="00E703C4" w:rsidRPr="0095742D" w14:paraId="68ECA665" w14:textId="77777777" w:rsidTr="002706C7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1E81956" w14:textId="1598325E" w:rsidR="00E703C4" w:rsidRDefault="00E703C4" w:rsidP="00E703C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0ABCB" w14:textId="2A6669AC" w:rsidR="00E703C4" w:rsidRDefault="00E703C4" w:rsidP="00E703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MONZON NAVARRO ZULEIKA ALEXANDRA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6B6362" w14:textId="7DAA2A48" w:rsidR="00E703C4" w:rsidRPr="005B0DCE" w:rsidRDefault="00E703C4" w:rsidP="00E703C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2D0A23C" w14:textId="0424FD01" w:rsidR="00E703C4" w:rsidRPr="008A2CB4" w:rsidRDefault="00E703C4" w:rsidP="00E703C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  <w:t>NO ADMITIDO**</w:t>
            </w:r>
          </w:p>
        </w:tc>
      </w:tr>
      <w:tr w:rsidR="00E703C4" w:rsidRPr="0095742D" w14:paraId="3CE2A862" w14:textId="77777777" w:rsidTr="002706C7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4EEB5B8" w14:textId="3219CF31" w:rsidR="00E703C4" w:rsidRDefault="00E703C4" w:rsidP="00E703C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E10FC" w14:textId="35F0A81A" w:rsidR="00E703C4" w:rsidRDefault="00E703C4" w:rsidP="00E703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ÑAHUI ENRIQUEZ JOSEPH CARLOS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9E8148" w14:textId="1A0AB1C2" w:rsidR="00E703C4" w:rsidRPr="005B0DCE" w:rsidRDefault="00E703C4" w:rsidP="00E703C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DD26E69" w14:textId="27522144" w:rsidR="00E703C4" w:rsidRPr="008A2CB4" w:rsidRDefault="00E703C4" w:rsidP="00E703C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  <w:t>NO ADMITIDO**</w:t>
            </w:r>
          </w:p>
        </w:tc>
      </w:tr>
      <w:tr w:rsidR="00E703C4" w:rsidRPr="0095742D" w14:paraId="77D35994" w14:textId="77777777" w:rsidTr="002706C7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E62835A" w14:textId="4162A398" w:rsidR="00E703C4" w:rsidRDefault="00E703C4" w:rsidP="00E703C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6060A" w14:textId="6C6DC542" w:rsidR="00E703C4" w:rsidRDefault="00E703C4" w:rsidP="00E703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YACOLCA INFANTES JUAN CARLOS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26826" w14:textId="14D2F39D" w:rsidR="00E703C4" w:rsidRPr="005B0DCE" w:rsidRDefault="00E703C4" w:rsidP="00E703C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FD274AF" w14:textId="7BD89391" w:rsidR="00E703C4" w:rsidRPr="008A2CB4" w:rsidRDefault="00E703C4" w:rsidP="00E703C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  <w:t>NO ADMITIDO**</w:t>
            </w:r>
          </w:p>
        </w:tc>
      </w:tr>
    </w:tbl>
    <w:p w14:paraId="4708521E" w14:textId="1A69E0C4" w:rsidR="00BB39CF" w:rsidRDefault="008A2CB4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ab/>
      </w:r>
    </w:p>
    <w:p w14:paraId="5FA54DE9" w14:textId="2237857A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CF3F11C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</w:t>
      </w:r>
      <w:r w:rsidR="008A2CB4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; marca SI en anexo 8 como inhabilitado administrativa o judicialmente para contratar con el estado.</w:t>
      </w:r>
    </w:p>
    <w:p w14:paraId="5DFDBAC0" w14:textId="2543169A" w:rsid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005F9E52" w14:textId="7BA459FA" w:rsidR="00C05E86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EE21E3">
        <w:rPr>
          <w:rFonts w:asciiTheme="minorHAnsi" w:hAnsiTheme="minorHAnsi" w:cstheme="minorHAnsi"/>
          <w:sz w:val="22"/>
          <w:szCs w:val="22"/>
        </w:rPr>
        <w:t>El horario de la ENTREVISTA PERSONAL de los postulantes APTOS/AS, se realizará de forma virtual, conforme al siguiente detalle:</w:t>
      </w:r>
    </w:p>
    <w:p w14:paraId="6A71FB93" w14:textId="77777777" w:rsidR="00C05E86" w:rsidRDefault="00C05E86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876"/>
        <w:gridCol w:w="1268"/>
        <w:gridCol w:w="1200"/>
        <w:gridCol w:w="1200"/>
      </w:tblGrid>
      <w:tr w:rsidR="005F3232" w:rsidRPr="00DD5464" w14:paraId="0E07DFF2" w14:textId="77777777" w:rsidTr="004C4FCF">
        <w:trPr>
          <w:trHeight w:val="47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20E476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N°</w:t>
            </w:r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E93AB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7D5825" w14:textId="698E60C7" w:rsidR="005F3232" w:rsidRPr="00DD5464" w:rsidRDefault="000C286E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FECHA DE E</w:t>
            </w:r>
            <w:r w:rsidR="00470603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NTREVISTA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AB2DA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023715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E703C4" w:rsidRPr="00DD5464" w14:paraId="704F1B37" w14:textId="77777777" w:rsidTr="003B4B11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70D0C" w14:textId="493FAF6E" w:rsidR="00E703C4" w:rsidRPr="00C06879" w:rsidRDefault="00E703C4" w:rsidP="00E703C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MX" w:eastAsia="es-MX"/>
              </w:rPr>
            </w:pPr>
            <w:r w:rsidRPr="00C06879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C5FCB" w14:textId="009B96D7" w:rsidR="00E703C4" w:rsidRPr="00E703C4" w:rsidRDefault="00E703C4" w:rsidP="00E703C4">
            <w:pPr>
              <w:suppressAutoHyphens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703C4">
              <w:rPr>
                <w:rFonts w:ascii="Calibri" w:hAnsi="Calibri" w:cs="Calibri"/>
                <w:color w:val="000000"/>
                <w:sz w:val="22"/>
                <w:szCs w:val="22"/>
              </w:rPr>
              <w:t>ALARCON RAMIREZ FRANKLING JULIO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3F82A" w14:textId="68423E6D" w:rsidR="00E703C4" w:rsidRPr="00E703C4" w:rsidRDefault="00E703C4" w:rsidP="00E703C4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23/09/2025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44231" w14:textId="5EE56C0F" w:rsidR="00E703C4" w:rsidRPr="00E703C4" w:rsidRDefault="00E703C4" w:rsidP="00E703C4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09:00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C30F6" w14:textId="3CF5C190" w:rsidR="00E703C4" w:rsidRPr="00E703C4" w:rsidRDefault="00E703C4" w:rsidP="00E703C4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E703C4" w:rsidRPr="00DD5464" w14:paraId="472A51CE" w14:textId="77777777" w:rsidTr="003B4B11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ADAA2" w14:textId="45B2F019" w:rsidR="00E703C4" w:rsidRPr="00C06879" w:rsidRDefault="00E703C4" w:rsidP="00E703C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4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2479B" w14:textId="6BF6630F" w:rsidR="00E703C4" w:rsidRPr="00E703C4" w:rsidRDefault="00E703C4" w:rsidP="00E703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03C4">
              <w:rPr>
                <w:rFonts w:ascii="Calibri" w:hAnsi="Calibri" w:cs="Calibri"/>
                <w:color w:val="000000"/>
                <w:sz w:val="22"/>
                <w:szCs w:val="22"/>
              </w:rPr>
              <w:t>CHERO CABRERA SANDRA KARINA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91B51D" w14:textId="75F3FAE6" w:rsidR="00E703C4" w:rsidRPr="00E703C4" w:rsidRDefault="00E703C4" w:rsidP="00E703C4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23/09/2025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DEF08" w14:textId="5E32975F" w:rsidR="00E703C4" w:rsidRPr="00E703C4" w:rsidRDefault="00E703C4" w:rsidP="00E703C4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09:</w:t>
            </w: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15</w:t>
            </w: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7CE83" w14:textId="6F66F84D" w:rsidR="00E703C4" w:rsidRPr="00E703C4" w:rsidRDefault="00E703C4" w:rsidP="00E703C4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E703C4" w:rsidRPr="00DD5464" w14:paraId="2444E7FF" w14:textId="77777777" w:rsidTr="003B4B11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E950E" w14:textId="1637CA35" w:rsidR="00E703C4" w:rsidRPr="00C06879" w:rsidRDefault="00E703C4" w:rsidP="00E703C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4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92A7A" w14:textId="6643360D" w:rsidR="00E703C4" w:rsidRPr="00E703C4" w:rsidRDefault="00E703C4" w:rsidP="00E703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03C4">
              <w:rPr>
                <w:rFonts w:ascii="Calibri" w:hAnsi="Calibri" w:cs="Calibri"/>
                <w:color w:val="000000"/>
                <w:sz w:val="22"/>
                <w:szCs w:val="22"/>
              </w:rPr>
              <w:t>DE LA CRUZ PITA ABNER AMIR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EF75D7" w14:textId="2BED4F87" w:rsidR="00E703C4" w:rsidRPr="00E703C4" w:rsidRDefault="00E703C4" w:rsidP="00E703C4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23/09/2025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8AC0C" w14:textId="551519FD" w:rsidR="00E703C4" w:rsidRPr="00E703C4" w:rsidRDefault="00E703C4" w:rsidP="00E703C4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09:</w:t>
            </w: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30</w:t>
            </w: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D1469" w14:textId="17DE3E8D" w:rsidR="00E703C4" w:rsidRPr="00E703C4" w:rsidRDefault="00E703C4" w:rsidP="00E703C4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E703C4" w:rsidRPr="00DD5464" w14:paraId="5E2E6B2C" w14:textId="77777777" w:rsidTr="003B4B11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4F20A" w14:textId="75551989" w:rsidR="00E703C4" w:rsidRPr="00C06879" w:rsidRDefault="00E703C4" w:rsidP="00E703C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4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6194A" w14:textId="3B7D82FD" w:rsidR="00E703C4" w:rsidRPr="00E703C4" w:rsidRDefault="00E703C4" w:rsidP="00E703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03C4">
              <w:rPr>
                <w:rFonts w:ascii="Calibri" w:hAnsi="Calibri" w:cs="Calibri"/>
                <w:color w:val="000000"/>
                <w:sz w:val="22"/>
                <w:szCs w:val="22"/>
              </w:rPr>
              <w:t>DIONISIO BARRETO REIDER FRANKFELIPE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44F371" w14:textId="4A10BF31" w:rsidR="00E703C4" w:rsidRPr="00E703C4" w:rsidRDefault="00E703C4" w:rsidP="00E703C4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23/09/2025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C1270" w14:textId="4FAFAC16" w:rsidR="00E703C4" w:rsidRPr="00E703C4" w:rsidRDefault="00E703C4" w:rsidP="00E703C4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09:</w:t>
            </w: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45</w:t>
            </w: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C2B1B" w14:textId="0E5C8025" w:rsidR="00E703C4" w:rsidRPr="00E703C4" w:rsidRDefault="00E703C4" w:rsidP="00E703C4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E703C4" w:rsidRPr="00DD5464" w14:paraId="30E8F179" w14:textId="77777777" w:rsidTr="003B4B11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3A7F0" w14:textId="5CC18525" w:rsidR="00E703C4" w:rsidRPr="00C06879" w:rsidRDefault="00E703C4" w:rsidP="00E703C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4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E9F2B" w14:textId="5916FDD3" w:rsidR="00E703C4" w:rsidRPr="00E703C4" w:rsidRDefault="00E703C4" w:rsidP="00E703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03C4">
              <w:rPr>
                <w:rFonts w:ascii="Calibri" w:hAnsi="Calibri" w:cs="Calibri"/>
                <w:color w:val="000000"/>
                <w:sz w:val="22"/>
                <w:szCs w:val="22"/>
              </w:rPr>
              <w:t>HUALLANCA QUISPE DE MORALES LUCERO ROSALYN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8D0D90" w14:textId="7F8389C6" w:rsidR="00E703C4" w:rsidRPr="00E703C4" w:rsidRDefault="00E703C4" w:rsidP="00E703C4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23/09/2025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E1817" w14:textId="67658D67" w:rsidR="00E703C4" w:rsidRPr="00E703C4" w:rsidRDefault="00E703C4" w:rsidP="00E703C4">
            <w:pPr>
              <w:suppressAutoHyphens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</w:t>
            </w: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:00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F0ED7" w14:textId="362AFA4C" w:rsidR="00E703C4" w:rsidRPr="00E703C4" w:rsidRDefault="00E703C4" w:rsidP="00E703C4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E703C4" w:rsidRPr="00DD5464" w14:paraId="6A077525" w14:textId="77777777" w:rsidTr="003B4B11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47E9B" w14:textId="071DB755" w:rsidR="00E703C4" w:rsidRPr="00C06879" w:rsidRDefault="00E703C4" w:rsidP="00E703C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4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9F45F" w14:textId="6214604A" w:rsidR="00E703C4" w:rsidRPr="00E703C4" w:rsidRDefault="00E703C4" w:rsidP="00E703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03C4">
              <w:rPr>
                <w:rFonts w:ascii="Calibri" w:hAnsi="Calibri" w:cs="Calibri"/>
                <w:color w:val="000000"/>
                <w:sz w:val="22"/>
                <w:szCs w:val="22"/>
              </w:rPr>
              <w:t>ROLDAN LOPEZ KAROL ANDREA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20C849" w14:textId="74495C00" w:rsidR="00E703C4" w:rsidRPr="00E703C4" w:rsidRDefault="00E703C4" w:rsidP="00E703C4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23/09/2025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0884F" w14:textId="55C21677" w:rsidR="00E703C4" w:rsidRPr="00E703C4" w:rsidRDefault="00E703C4" w:rsidP="00E703C4">
            <w:pPr>
              <w:suppressAutoHyphens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</w:t>
            </w: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</w:t>
            </w: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15</w:t>
            </w: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A3F34" w14:textId="50764C8C" w:rsidR="00E703C4" w:rsidRPr="00E703C4" w:rsidRDefault="00E703C4" w:rsidP="00E703C4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703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</w:tbl>
    <w:p w14:paraId="406ED4E9" w14:textId="77777777" w:rsidR="008F07CA" w:rsidRDefault="008F07CA" w:rsidP="00045F76">
      <w:pPr>
        <w:rPr>
          <w:rFonts w:asciiTheme="minorHAnsi" w:hAnsiTheme="minorHAnsi" w:cstheme="minorHAnsi"/>
          <w:sz w:val="22"/>
          <w:szCs w:val="22"/>
        </w:rPr>
      </w:pPr>
    </w:p>
    <w:p w14:paraId="6F932F01" w14:textId="2A8E0171" w:rsidR="00470603" w:rsidRDefault="008F0B08" w:rsidP="00033B37">
      <w:pPr>
        <w:ind w:right="5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470603">
        <w:rPr>
          <w:rFonts w:ascii="Calibri" w:hAnsi="Calibri" w:cs="Calibri"/>
          <w:sz w:val="22"/>
          <w:szCs w:val="22"/>
        </w:rPr>
        <w:t xml:space="preserve">ara la entrevista personal bajo la modalidad virtual, se remitirá un </w:t>
      </w:r>
      <w:proofErr w:type="gramStart"/>
      <w:r w:rsidR="00470603">
        <w:rPr>
          <w:rFonts w:ascii="Calibri" w:hAnsi="Calibri" w:cs="Calibri"/>
          <w:sz w:val="22"/>
          <w:szCs w:val="22"/>
        </w:rPr>
        <w:t>link</w:t>
      </w:r>
      <w:proofErr w:type="gramEnd"/>
      <w:r w:rsidR="00470603">
        <w:rPr>
          <w:rFonts w:ascii="Calibri" w:hAnsi="Calibri" w:cs="Calibri"/>
          <w:sz w:val="22"/>
          <w:szCs w:val="22"/>
        </w:rPr>
        <w:t xml:space="preserve"> de contacto al correo electrónico señalado en la Ficha de Postulación (Anexo 06).</w:t>
      </w:r>
    </w:p>
    <w:p w14:paraId="60FE11A4" w14:textId="77777777" w:rsidR="00344F42" w:rsidRDefault="00344F42" w:rsidP="00470603">
      <w:pPr>
        <w:rPr>
          <w:rFonts w:ascii="Calibri" w:hAnsi="Calibri" w:cs="Calibri"/>
          <w:sz w:val="22"/>
          <w:szCs w:val="22"/>
        </w:rPr>
      </w:pPr>
    </w:p>
    <w:p w14:paraId="157354A9" w14:textId="12D639FC" w:rsidR="002E6558" w:rsidRPr="00604C2A" w:rsidRDefault="002E6558" w:rsidP="00045F76">
      <w:pPr>
        <w:rPr>
          <w:rFonts w:asciiTheme="minorHAnsi" w:hAnsiTheme="minorHAnsi" w:cstheme="minorHAnsi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 xml:space="preserve">Lima, </w:t>
      </w:r>
      <w:r w:rsidR="00E703C4">
        <w:rPr>
          <w:rFonts w:asciiTheme="minorHAnsi" w:hAnsiTheme="minorHAnsi" w:cstheme="minorHAnsi"/>
          <w:sz w:val="22"/>
          <w:szCs w:val="22"/>
        </w:rPr>
        <w:t>22</w:t>
      </w:r>
      <w:r w:rsidR="001C1AEC">
        <w:rPr>
          <w:rFonts w:asciiTheme="minorHAnsi" w:hAnsiTheme="minorHAnsi" w:cstheme="minorHAnsi"/>
          <w:sz w:val="22"/>
          <w:szCs w:val="22"/>
        </w:rPr>
        <w:t xml:space="preserve"> de setiembre</w:t>
      </w:r>
      <w:r w:rsidR="00EE21E3" w:rsidRPr="00604C2A">
        <w:rPr>
          <w:rFonts w:asciiTheme="minorHAnsi" w:hAnsiTheme="minorHAnsi" w:cstheme="minorHAnsi"/>
          <w:sz w:val="22"/>
          <w:szCs w:val="22"/>
        </w:rPr>
        <w:t xml:space="preserve"> </w:t>
      </w:r>
      <w:r w:rsidR="008F0B08" w:rsidRPr="00604C2A">
        <w:rPr>
          <w:rFonts w:asciiTheme="minorHAnsi" w:hAnsiTheme="minorHAnsi" w:cstheme="minorHAnsi"/>
          <w:sz w:val="22"/>
          <w:szCs w:val="22"/>
        </w:rPr>
        <w:t xml:space="preserve">de </w:t>
      </w:r>
      <w:r w:rsidR="00AC516A" w:rsidRPr="00604C2A">
        <w:rPr>
          <w:rFonts w:asciiTheme="minorHAnsi" w:hAnsiTheme="minorHAnsi" w:cstheme="minorHAnsi"/>
          <w:sz w:val="22"/>
          <w:szCs w:val="22"/>
        </w:rPr>
        <w:t>2</w:t>
      </w:r>
      <w:r w:rsidRPr="00604C2A">
        <w:rPr>
          <w:rFonts w:asciiTheme="minorHAnsi" w:hAnsiTheme="minorHAnsi" w:cstheme="minorHAnsi"/>
          <w:sz w:val="22"/>
          <w:szCs w:val="22"/>
        </w:rPr>
        <w:t>02</w:t>
      </w:r>
      <w:r w:rsidR="00EE21E3" w:rsidRPr="00604C2A">
        <w:rPr>
          <w:rFonts w:asciiTheme="minorHAnsi" w:hAnsiTheme="minorHAnsi" w:cstheme="minorHAnsi"/>
          <w:sz w:val="22"/>
          <w:szCs w:val="22"/>
        </w:rPr>
        <w:t>5</w:t>
      </w: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2C51F" w14:textId="77777777" w:rsidR="00FB687D" w:rsidRDefault="00FB687D">
      <w:r>
        <w:separator/>
      </w:r>
    </w:p>
  </w:endnote>
  <w:endnote w:type="continuationSeparator" w:id="0">
    <w:p w14:paraId="02DD979E" w14:textId="77777777" w:rsidR="00FB687D" w:rsidRDefault="00FB6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09B8A" w14:textId="77777777" w:rsidR="00FB687D" w:rsidRDefault="00FB687D">
      <w:r>
        <w:separator/>
      </w:r>
    </w:p>
  </w:footnote>
  <w:footnote w:type="continuationSeparator" w:id="0">
    <w:p w14:paraId="63BB182A" w14:textId="77777777" w:rsidR="00FB687D" w:rsidRDefault="00FB6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5619851">
    <w:abstractNumId w:val="4"/>
  </w:num>
  <w:num w:numId="2" w16cid:durableId="591663872">
    <w:abstractNumId w:val="6"/>
  </w:num>
  <w:num w:numId="3" w16cid:durableId="1071611163">
    <w:abstractNumId w:val="2"/>
  </w:num>
  <w:num w:numId="4" w16cid:durableId="31805696">
    <w:abstractNumId w:val="14"/>
  </w:num>
  <w:num w:numId="5" w16cid:durableId="2076272251">
    <w:abstractNumId w:val="23"/>
  </w:num>
  <w:num w:numId="6" w16cid:durableId="1808548691">
    <w:abstractNumId w:val="8"/>
  </w:num>
  <w:num w:numId="7" w16cid:durableId="1080713308">
    <w:abstractNumId w:val="19"/>
  </w:num>
  <w:num w:numId="8" w16cid:durableId="233199329">
    <w:abstractNumId w:val="3"/>
  </w:num>
  <w:num w:numId="9" w16cid:durableId="1704985192">
    <w:abstractNumId w:val="11"/>
  </w:num>
  <w:num w:numId="10" w16cid:durableId="502286587">
    <w:abstractNumId w:val="25"/>
  </w:num>
  <w:num w:numId="11" w16cid:durableId="2044986446">
    <w:abstractNumId w:val="12"/>
  </w:num>
  <w:num w:numId="12" w16cid:durableId="2094470131">
    <w:abstractNumId w:val="24"/>
  </w:num>
  <w:num w:numId="13" w16cid:durableId="1301226666">
    <w:abstractNumId w:val="22"/>
  </w:num>
  <w:num w:numId="14" w16cid:durableId="286474954">
    <w:abstractNumId w:val="20"/>
  </w:num>
  <w:num w:numId="15" w16cid:durableId="1225218893">
    <w:abstractNumId w:val="28"/>
  </w:num>
  <w:num w:numId="16" w16cid:durableId="77078093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55735483">
    <w:abstractNumId w:val="31"/>
  </w:num>
  <w:num w:numId="18" w16cid:durableId="1408838654">
    <w:abstractNumId w:val="16"/>
  </w:num>
  <w:num w:numId="19" w16cid:durableId="1497646118">
    <w:abstractNumId w:val="21"/>
  </w:num>
  <w:num w:numId="20" w16cid:durableId="114829799">
    <w:abstractNumId w:val="9"/>
  </w:num>
  <w:num w:numId="21" w16cid:durableId="167249255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88463199">
    <w:abstractNumId w:val="29"/>
  </w:num>
  <w:num w:numId="23" w16cid:durableId="1315721070">
    <w:abstractNumId w:val="7"/>
  </w:num>
  <w:num w:numId="24" w16cid:durableId="1328047613">
    <w:abstractNumId w:val="15"/>
  </w:num>
  <w:num w:numId="25" w16cid:durableId="269318463">
    <w:abstractNumId w:val="18"/>
  </w:num>
  <w:num w:numId="26" w16cid:durableId="1136677065">
    <w:abstractNumId w:val="27"/>
  </w:num>
  <w:num w:numId="27" w16cid:durableId="1951276911">
    <w:abstractNumId w:val="13"/>
  </w:num>
  <w:num w:numId="28" w16cid:durableId="979119097">
    <w:abstractNumId w:val="1"/>
  </w:num>
  <w:num w:numId="29" w16cid:durableId="769082829">
    <w:abstractNumId w:val="10"/>
  </w:num>
  <w:num w:numId="30" w16cid:durableId="1892379898">
    <w:abstractNumId w:val="17"/>
  </w:num>
  <w:num w:numId="31" w16cid:durableId="1466502667">
    <w:abstractNumId w:val="26"/>
  </w:num>
  <w:num w:numId="32" w16cid:durableId="45493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3B37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7A41"/>
    <w:rsid w:val="00057B98"/>
    <w:rsid w:val="000612A7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5376"/>
    <w:rsid w:val="000A6624"/>
    <w:rsid w:val="000B0BA7"/>
    <w:rsid w:val="000B0DC1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23901"/>
    <w:rsid w:val="00125C06"/>
    <w:rsid w:val="001279FC"/>
    <w:rsid w:val="00132264"/>
    <w:rsid w:val="0013338E"/>
    <w:rsid w:val="0013376A"/>
    <w:rsid w:val="00133A88"/>
    <w:rsid w:val="00134413"/>
    <w:rsid w:val="00135AA5"/>
    <w:rsid w:val="0013603C"/>
    <w:rsid w:val="0013620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A9B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C0CF0"/>
    <w:rsid w:val="001C1290"/>
    <w:rsid w:val="001C131D"/>
    <w:rsid w:val="001C1AEC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19FF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247"/>
    <w:rsid w:val="0024633E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777B6"/>
    <w:rsid w:val="0028050B"/>
    <w:rsid w:val="002842C6"/>
    <w:rsid w:val="00284565"/>
    <w:rsid w:val="00284D3D"/>
    <w:rsid w:val="00286B10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B7BAF"/>
    <w:rsid w:val="002C0D9D"/>
    <w:rsid w:val="002C3DC9"/>
    <w:rsid w:val="002C4BCF"/>
    <w:rsid w:val="002C50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6F6C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3B0"/>
    <w:rsid w:val="00303926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4ED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4F42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2D94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4DAA"/>
    <w:rsid w:val="0039577B"/>
    <w:rsid w:val="0039741C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785A"/>
    <w:rsid w:val="003D03DD"/>
    <w:rsid w:val="003D0C42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10FA8"/>
    <w:rsid w:val="00411D02"/>
    <w:rsid w:val="00412518"/>
    <w:rsid w:val="00414A60"/>
    <w:rsid w:val="0041613A"/>
    <w:rsid w:val="0042000B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38DD"/>
    <w:rsid w:val="00443D24"/>
    <w:rsid w:val="00445546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1AA"/>
    <w:rsid w:val="004B16D3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483F"/>
    <w:rsid w:val="004C4FCF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6BB9"/>
    <w:rsid w:val="005076BC"/>
    <w:rsid w:val="00507903"/>
    <w:rsid w:val="0051006B"/>
    <w:rsid w:val="0051684A"/>
    <w:rsid w:val="0052136C"/>
    <w:rsid w:val="005217F8"/>
    <w:rsid w:val="00523028"/>
    <w:rsid w:val="00525F61"/>
    <w:rsid w:val="0052732D"/>
    <w:rsid w:val="005319A7"/>
    <w:rsid w:val="00535518"/>
    <w:rsid w:val="00537497"/>
    <w:rsid w:val="00541EE3"/>
    <w:rsid w:val="005437CC"/>
    <w:rsid w:val="005439E0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B62B4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E707B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27"/>
    <w:rsid w:val="0061473E"/>
    <w:rsid w:val="0061546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90D"/>
    <w:rsid w:val="006C5C46"/>
    <w:rsid w:val="006C75A1"/>
    <w:rsid w:val="006D2D85"/>
    <w:rsid w:val="006D4A7A"/>
    <w:rsid w:val="006D6B8A"/>
    <w:rsid w:val="006D7118"/>
    <w:rsid w:val="006E21B3"/>
    <w:rsid w:val="006E2CFA"/>
    <w:rsid w:val="006E31DF"/>
    <w:rsid w:val="006E636E"/>
    <w:rsid w:val="006E6437"/>
    <w:rsid w:val="006F118B"/>
    <w:rsid w:val="006F1E2B"/>
    <w:rsid w:val="006F1EEE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286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53C4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3E31"/>
    <w:rsid w:val="00824528"/>
    <w:rsid w:val="008262AC"/>
    <w:rsid w:val="00831334"/>
    <w:rsid w:val="008330F4"/>
    <w:rsid w:val="00836BD5"/>
    <w:rsid w:val="00836D97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2CB4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5013"/>
    <w:rsid w:val="008C6A7D"/>
    <w:rsid w:val="008C72C6"/>
    <w:rsid w:val="008D0BB0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7CA"/>
    <w:rsid w:val="008F0B08"/>
    <w:rsid w:val="008F0E54"/>
    <w:rsid w:val="008F117C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2AE7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717E4"/>
    <w:rsid w:val="00974CBB"/>
    <w:rsid w:val="00980F57"/>
    <w:rsid w:val="009837D0"/>
    <w:rsid w:val="009900AA"/>
    <w:rsid w:val="009916F1"/>
    <w:rsid w:val="00991E9C"/>
    <w:rsid w:val="00992345"/>
    <w:rsid w:val="00993B8F"/>
    <w:rsid w:val="0099534A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819"/>
    <w:rsid w:val="009B4B0D"/>
    <w:rsid w:val="009C0CE6"/>
    <w:rsid w:val="009C20EC"/>
    <w:rsid w:val="009C3F90"/>
    <w:rsid w:val="009C41CD"/>
    <w:rsid w:val="009C5791"/>
    <w:rsid w:val="009C6194"/>
    <w:rsid w:val="009C77EF"/>
    <w:rsid w:val="009D000D"/>
    <w:rsid w:val="009D0372"/>
    <w:rsid w:val="009D1A1C"/>
    <w:rsid w:val="009D2243"/>
    <w:rsid w:val="009D50E9"/>
    <w:rsid w:val="009D5F72"/>
    <w:rsid w:val="009D7F48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303FE"/>
    <w:rsid w:val="00A30683"/>
    <w:rsid w:val="00A31E66"/>
    <w:rsid w:val="00A32759"/>
    <w:rsid w:val="00A32F76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22D"/>
    <w:rsid w:val="00A91343"/>
    <w:rsid w:val="00A92EE4"/>
    <w:rsid w:val="00A93706"/>
    <w:rsid w:val="00A9384E"/>
    <w:rsid w:val="00A948AD"/>
    <w:rsid w:val="00A96CDC"/>
    <w:rsid w:val="00AA10DC"/>
    <w:rsid w:val="00AA1FC1"/>
    <w:rsid w:val="00AA238D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AF75CC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548D"/>
    <w:rsid w:val="00B169B8"/>
    <w:rsid w:val="00B17D67"/>
    <w:rsid w:val="00B20730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316A"/>
    <w:rsid w:val="00B44513"/>
    <w:rsid w:val="00B45585"/>
    <w:rsid w:val="00B464C7"/>
    <w:rsid w:val="00B507EE"/>
    <w:rsid w:val="00B50C19"/>
    <w:rsid w:val="00B55C54"/>
    <w:rsid w:val="00B56E06"/>
    <w:rsid w:val="00B56E82"/>
    <w:rsid w:val="00B609F0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1C9B"/>
    <w:rsid w:val="00BB28C3"/>
    <w:rsid w:val="00BB3270"/>
    <w:rsid w:val="00BB39AB"/>
    <w:rsid w:val="00BB39CF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1DA"/>
    <w:rsid w:val="00BE09D5"/>
    <w:rsid w:val="00BE1836"/>
    <w:rsid w:val="00BE2766"/>
    <w:rsid w:val="00BE35ED"/>
    <w:rsid w:val="00BE3FAD"/>
    <w:rsid w:val="00BE5422"/>
    <w:rsid w:val="00BE5AAE"/>
    <w:rsid w:val="00BE690D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86"/>
    <w:rsid w:val="00C05EAE"/>
    <w:rsid w:val="00C06879"/>
    <w:rsid w:val="00C0762F"/>
    <w:rsid w:val="00C078A6"/>
    <w:rsid w:val="00C07F5F"/>
    <w:rsid w:val="00C13181"/>
    <w:rsid w:val="00C14CFF"/>
    <w:rsid w:val="00C15FB1"/>
    <w:rsid w:val="00C263EA"/>
    <w:rsid w:val="00C26456"/>
    <w:rsid w:val="00C3358F"/>
    <w:rsid w:val="00C33D35"/>
    <w:rsid w:val="00C34457"/>
    <w:rsid w:val="00C36102"/>
    <w:rsid w:val="00C40011"/>
    <w:rsid w:val="00C4080D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55B3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0CB8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13AA"/>
    <w:rsid w:val="00DB3BC6"/>
    <w:rsid w:val="00DB5934"/>
    <w:rsid w:val="00DB62FE"/>
    <w:rsid w:val="00DC1672"/>
    <w:rsid w:val="00DC2D98"/>
    <w:rsid w:val="00DC42F6"/>
    <w:rsid w:val="00DC5EEF"/>
    <w:rsid w:val="00DD1301"/>
    <w:rsid w:val="00DD17B4"/>
    <w:rsid w:val="00DD5032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5EC6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D95"/>
    <w:rsid w:val="00E440E1"/>
    <w:rsid w:val="00E441DB"/>
    <w:rsid w:val="00E453FF"/>
    <w:rsid w:val="00E45B46"/>
    <w:rsid w:val="00E45B5C"/>
    <w:rsid w:val="00E460D9"/>
    <w:rsid w:val="00E52757"/>
    <w:rsid w:val="00E528CB"/>
    <w:rsid w:val="00E53499"/>
    <w:rsid w:val="00E534DE"/>
    <w:rsid w:val="00E55A19"/>
    <w:rsid w:val="00E55DCD"/>
    <w:rsid w:val="00E56932"/>
    <w:rsid w:val="00E57199"/>
    <w:rsid w:val="00E61C9A"/>
    <w:rsid w:val="00E61DE4"/>
    <w:rsid w:val="00E6730E"/>
    <w:rsid w:val="00E67A2D"/>
    <w:rsid w:val="00E703C4"/>
    <w:rsid w:val="00E70D43"/>
    <w:rsid w:val="00E70EF3"/>
    <w:rsid w:val="00E73073"/>
    <w:rsid w:val="00E75401"/>
    <w:rsid w:val="00E75CEC"/>
    <w:rsid w:val="00E75E82"/>
    <w:rsid w:val="00E76738"/>
    <w:rsid w:val="00E77F0E"/>
    <w:rsid w:val="00E82358"/>
    <w:rsid w:val="00E8300A"/>
    <w:rsid w:val="00E83C71"/>
    <w:rsid w:val="00E87C86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B0BCD"/>
    <w:rsid w:val="00EB1129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578B"/>
    <w:rsid w:val="00EF1B1A"/>
    <w:rsid w:val="00EF6578"/>
    <w:rsid w:val="00EF755A"/>
    <w:rsid w:val="00EF75A5"/>
    <w:rsid w:val="00F039A3"/>
    <w:rsid w:val="00F05A88"/>
    <w:rsid w:val="00F06CFE"/>
    <w:rsid w:val="00F07AF5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369E"/>
    <w:rsid w:val="00FA48E8"/>
    <w:rsid w:val="00FA7132"/>
    <w:rsid w:val="00FA7EE4"/>
    <w:rsid w:val="00FB133E"/>
    <w:rsid w:val="00FB33B3"/>
    <w:rsid w:val="00FB44E6"/>
    <w:rsid w:val="00FB5D5A"/>
    <w:rsid w:val="00FB687D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1C28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eliana tamayo</cp:lastModifiedBy>
  <cp:revision>2</cp:revision>
  <cp:lastPrinted>2025-04-04T23:18:00Z</cp:lastPrinted>
  <dcterms:created xsi:type="dcterms:W3CDTF">2025-09-23T01:25:00Z</dcterms:created>
  <dcterms:modified xsi:type="dcterms:W3CDTF">2025-09-23T01:25:00Z</dcterms:modified>
</cp:coreProperties>
</file>