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37A0CFA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0B2D15">
        <w:t>18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85C480C" w:rsidR="00DF3CAE" w:rsidRDefault="000B2D15" w:rsidP="004B2473">
            <w:pPr>
              <w:pStyle w:val="Textoindependiente"/>
              <w:ind w:right="179"/>
              <w:jc w:val="both"/>
            </w:pPr>
            <w:r>
              <w:t>UN</w:t>
            </w:r>
            <w:r w:rsidR="00442651">
              <w:t xml:space="preserve">/A </w:t>
            </w:r>
            <w:r>
              <w:t>(01)</w:t>
            </w:r>
            <w:r w:rsidR="00442651">
              <w:t xml:space="preserve"> </w:t>
            </w:r>
            <w:r>
              <w:t>ESPECIALISTA JURÍDICO I – EJE EDUCACIÓN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550A3759" w:rsidR="00B65E13" w:rsidRDefault="000B2D15" w:rsidP="004B2473">
            <w:pPr>
              <w:pStyle w:val="Textoindependiente"/>
              <w:ind w:right="179"/>
              <w:jc w:val="both"/>
            </w:pPr>
            <w:r>
              <w:t>SUBDIRECCIÓN DE FISCALIZACIÓN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D90E9A" w14:paraId="7FE6F8A3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D90E9A" w:rsidRPr="000B2D15" w:rsidRDefault="00D90E9A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B2D15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AF86" w14:textId="53B965DD" w:rsidR="00D90E9A" w:rsidRPr="000B2D15" w:rsidRDefault="000B2D15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B2D15">
              <w:rPr>
                <w:b/>
                <w:bCs/>
              </w:rPr>
              <w:t>SOLORZANO MAGUIÑA EDWIN WILMER</w:t>
            </w:r>
          </w:p>
        </w:tc>
        <w:tc>
          <w:tcPr>
            <w:tcW w:w="851" w:type="dxa"/>
            <w:vAlign w:val="center"/>
          </w:tcPr>
          <w:p w14:paraId="55D97860" w14:textId="6C93D429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0B2D15">
              <w:rPr>
                <w:b/>
                <w:bCs/>
              </w:rPr>
              <w:t>1</w:t>
            </w:r>
            <w:r w:rsidRPr="00975735">
              <w:rPr>
                <w:b/>
                <w:bCs/>
              </w:rPr>
              <w:t>.00</w:t>
            </w:r>
          </w:p>
        </w:tc>
        <w:tc>
          <w:tcPr>
            <w:tcW w:w="1134" w:type="dxa"/>
            <w:vAlign w:val="center"/>
          </w:tcPr>
          <w:p w14:paraId="06A8B331" w14:textId="030CE82D" w:rsidR="00D90E9A" w:rsidRPr="00975735" w:rsidRDefault="00B417EB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21DD8828" w14:textId="5899CFEF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0B2D15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B417EB">
              <w:rPr>
                <w:b/>
                <w:bCs/>
              </w:rPr>
              <w:t>00</w:t>
            </w:r>
          </w:p>
        </w:tc>
        <w:tc>
          <w:tcPr>
            <w:tcW w:w="1559" w:type="dxa"/>
            <w:vAlign w:val="center"/>
          </w:tcPr>
          <w:p w14:paraId="12EBECC5" w14:textId="0F99FF23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APTO/A</w:t>
            </w:r>
          </w:p>
        </w:tc>
      </w:tr>
      <w:tr w:rsidR="00D90E9A" w14:paraId="4FE2252D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68AE9551" w14:textId="25A8E0AD" w:rsidR="00D90E9A" w:rsidRPr="000B2D15" w:rsidRDefault="00D90E9A" w:rsidP="00D90E9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0B2D15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503" w14:textId="1E13DA41" w:rsidR="00D90E9A" w:rsidRPr="000B2D15" w:rsidRDefault="000B2D15" w:rsidP="00D90E9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0B2D15">
              <w:rPr>
                <w:b/>
                <w:bCs/>
              </w:rPr>
              <w:t>SOLIS ALOR ERIKA JUDITH</w:t>
            </w:r>
          </w:p>
        </w:tc>
        <w:tc>
          <w:tcPr>
            <w:tcW w:w="851" w:type="dxa"/>
            <w:vAlign w:val="center"/>
          </w:tcPr>
          <w:p w14:paraId="69CF9CBC" w14:textId="458C8A15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0B2D15">
              <w:rPr>
                <w:b/>
                <w:bCs/>
              </w:rPr>
              <w:t>0</w:t>
            </w:r>
            <w:r w:rsidRPr="00975735">
              <w:rPr>
                <w:b/>
                <w:bCs/>
              </w:rPr>
              <w:t>.</w:t>
            </w:r>
            <w:r w:rsidR="00B417EB">
              <w:rPr>
                <w:b/>
                <w:bCs/>
              </w:rPr>
              <w:t>00</w:t>
            </w:r>
          </w:p>
        </w:tc>
        <w:tc>
          <w:tcPr>
            <w:tcW w:w="1134" w:type="dxa"/>
            <w:vAlign w:val="center"/>
          </w:tcPr>
          <w:p w14:paraId="049CE267" w14:textId="3A74EBE7" w:rsidR="00D90E9A" w:rsidRPr="00975735" w:rsidRDefault="000B2D15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428F707F" w14:textId="7C4766B7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>3</w:t>
            </w:r>
            <w:r w:rsidR="000B2D15">
              <w:rPr>
                <w:b/>
                <w:bCs/>
              </w:rPr>
              <w:t>0</w:t>
            </w:r>
            <w:r w:rsidRPr="00975735">
              <w:rPr>
                <w:b/>
                <w:bCs/>
              </w:rPr>
              <w:t>.</w:t>
            </w:r>
            <w:r w:rsidR="000B2D15">
              <w:rPr>
                <w:b/>
                <w:bCs/>
              </w:rPr>
              <w:t>0</w:t>
            </w:r>
            <w:r w:rsidR="00B417EB">
              <w:rPr>
                <w:b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5CBCBE6C" w14:textId="2B5EE181" w:rsidR="00D90E9A" w:rsidRPr="00975735" w:rsidRDefault="00D90E9A" w:rsidP="00D90E9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975735">
              <w:rPr>
                <w:b/>
                <w:bCs/>
              </w:rPr>
              <w:t xml:space="preserve">APTO/A </w:t>
            </w:r>
          </w:p>
        </w:tc>
      </w:tr>
      <w:tr w:rsidR="00D90E9A" w14:paraId="2F31AA11" w14:textId="77777777" w:rsidTr="00554725">
        <w:trPr>
          <w:trHeight w:val="472"/>
        </w:trPr>
        <w:tc>
          <w:tcPr>
            <w:tcW w:w="567" w:type="dxa"/>
            <w:vAlign w:val="center"/>
          </w:tcPr>
          <w:p w14:paraId="5709548B" w14:textId="3DEA2C68" w:rsidR="00D90E9A" w:rsidRPr="000B2D15" w:rsidRDefault="00D90E9A" w:rsidP="00D90E9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 w:rsidRPr="000B2D15"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4C6A" w14:textId="7661C2A5" w:rsidR="00D90E9A" w:rsidRPr="000B2D15" w:rsidRDefault="000B2D15" w:rsidP="00D90E9A">
            <w:pPr>
              <w:pStyle w:val="TableParagraph"/>
              <w:spacing w:before="0" w:line="360" w:lineRule="auto"/>
              <w:ind w:left="7" w:right="5"/>
              <w:rPr>
                <w:color w:val="000000" w:themeColor="text1"/>
              </w:rPr>
            </w:pPr>
            <w:r w:rsidRPr="000B2D15">
              <w:t>RODRIGUEZ RAMIREZ CARLOS RAUL</w:t>
            </w:r>
          </w:p>
        </w:tc>
        <w:tc>
          <w:tcPr>
            <w:tcW w:w="851" w:type="dxa"/>
            <w:vAlign w:val="center"/>
          </w:tcPr>
          <w:p w14:paraId="5F6931E8" w14:textId="37D90024" w:rsidR="00D90E9A" w:rsidRPr="000B2D15" w:rsidRDefault="000B2D15" w:rsidP="00D90E9A">
            <w:pPr>
              <w:pStyle w:val="TableParagraph"/>
              <w:spacing w:before="0"/>
              <w:ind w:right="1"/>
            </w:pPr>
            <w:r w:rsidRPr="000B2D15">
              <w:t>29</w:t>
            </w:r>
            <w:r w:rsidR="00D90E9A" w:rsidRPr="000B2D15">
              <w:t>.</w:t>
            </w:r>
            <w:r w:rsidRPr="000B2D15">
              <w:t>67</w:t>
            </w:r>
          </w:p>
        </w:tc>
        <w:tc>
          <w:tcPr>
            <w:tcW w:w="1134" w:type="dxa"/>
            <w:vAlign w:val="center"/>
          </w:tcPr>
          <w:p w14:paraId="61AC8259" w14:textId="612886D5" w:rsidR="00D90E9A" w:rsidRPr="000B2D15" w:rsidRDefault="000B2D15" w:rsidP="00D90E9A">
            <w:pPr>
              <w:pStyle w:val="TableParagraph"/>
              <w:spacing w:before="0"/>
              <w:ind w:right="1"/>
            </w:pPr>
            <w:r w:rsidRPr="000B2D15">
              <w:t>…..</w:t>
            </w:r>
          </w:p>
        </w:tc>
        <w:tc>
          <w:tcPr>
            <w:tcW w:w="1134" w:type="dxa"/>
            <w:vAlign w:val="center"/>
          </w:tcPr>
          <w:p w14:paraId="32116DD8" w14:textId="51526F1B" w:rsidR="00D90E9A" w:rsidRPr="000B2D15" w:rsidRDefault="000B2D15" w:rsidP="00D90E9A">
            <w:pPr>
              <w:pStyle w:val="TableParagraph"/>
              <w:spacing w:before="0"/>
              <w:ind w:right="1"/>
            </w:pPr>
            <w:r w:rsidRPr="000B2D15">
              <w:t>…..</w:t>
            </w:r>
          </w:p>
        </w:tc>
        <w:tc>
          <w:tcPr>
            <w:tcW w:w="1559" w:type="dxa"/>
            <w:vAlign w:val="center"/>
          </w:tcPr>
          <w:p w14:paraId="61AFC551" w14:textId="3E77F94D" w:rsidR="00D90E9A" w:rsidRPr="000B2D15" w:rsidRDefault="000B2D15" w:rsidP="00D90E9A">
            <w:pPr>
              <w:pStyle w:val="TableParagraph"/>
              <w:spacing w:before="0"/>
              <w:ind w:right="1"/>
            </w:pPr>
            <w:r w:rsidRPr="000B2D15">
              <w:t xml:space="preserve">NO </w:t>
            </w:r>
            <w:r w:rsidR="00D90E9A" w:rsidRPr="000B2D15">
              <w:t>APTO/A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779EF6C8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B417EB">
        <w:rPr>
          <w:sz w:val="20"/>
        </w:rPr>
        <w:t>1</w:t>
      </w:r>
      <w:r w:rsidR="000B2D15">
        <w:rPr>
          <w:sz w:val="20"/>
        </w:rPr>
        <w:t>7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B8529A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2D15"/>
    <w:rsid w:val="000B44D9"/>
    <w:rsid w:val="001A47DB"/>
    <w:rsid w:val="001E798C"/>
    <w:rsid w:val="0023244D"/>
    <w:rsid w:val="00347DE1"/>
    <w:rsid w:val="003641D3"/>
    <w:rsid w:val="00366EA8"/>
    <w:rsid w:val="003A58F2"/>
    <w:rsid w:val="003E3AD8"/>
    <w:rsid w:val="003E63FE"/>
    <w:rsid w:val="00410698"/>
    <w:rsid w:val="004205E2"/>
    <w:rsid w:val="004309FA"/>
    <w:rsid w:val="004358A2"/>
    <w:rsid w:val="00442651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5A88"/>
    <w:rsid w:val="00A60CC4"/>
    <w:rsid w:val="00B16C4A"/>
    <w:rsid w:val="00B40DA5"/>
    <w:rsid w:val="00B417EB"/>
    <w:rsid w:val="00B64FC8"/>
    <w:rsid w:val="00B65E13"/>
    <w:rsid w:val="00B8529A"/>
    <w:rsid w:val="00BC12EF"/>
    <w:rsid w:val="00BD4A54"/>
    <w:rsid w:val="00CB34C3"/>
    <w:rsid w:val="00D70986"/>
    <w:rsid w:val="00D90E9A"/>
    <w:rsid w:val="00DF3CAE"/>
    <w:rsid w:val="00E47991"/>
    <w:rsid w:val="00E5166E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12</cp:revision>
  <cp:lastPrinted>2025-09-09T23:02:00Z</cp:lastPrinted>
  <dcterms:created xsi:type="dcterms:W3CDTF">2025-08-26T20:23:00Z</dcterms:created>
  <dcterms:modified xsi:type="dcterms:W3CDTF">2025-09-17T23:46:00Z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