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72DC531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E15EC6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BB39CF">
        <w:rPr>
          <w:rFonts w:asciiTheme="minorHAnsi" w:hAnsiTheme="minorHAnsi" w:cstheme="minorHAnsi"/>
          <w:b/>
        </w:rPr>
        <w:t>11</w:t>
      </w:r>
      <w:r w:rsidR="00086536">
        <w:rPr>
          <w:rFonts w:asciiTheme="minorHAnsi" w:hAnsiTheme="minorHAnsi" w:cstheme="minorHAnsi"/>
          <w:b/>
        </w:rPr>
        <w:t>3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71701BC" w:rsidR="009C5791" w:rsidRPr="002842C6" w:rsidRDefault="009C3F90" w:rsidP="00086536">
      <w:pPr>
        <w:ind w:left="3544" w:hanging="3544"/>
        <w:jc w:val="both"/>
        <w:rPr>
          <w:rFonts w:ascii="Calibri" w:eastAsia="Times New Roman" w:hAnsi="Calibri" w:cs="Calibr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086536" w:rsidRPr="00086536">
        <w:rPr>
          <w:rFonts w:ascii="Calibri-Bold" w:eastAsia="Times New Roman" w:hAnsi="Calibri-Bold" w:cs="Calibri-Bold"/>
          <w:b/>
          <w:bCs/>
          <w:lang w:val="es-PE" w:eastAsia="es-PE"/>
        </w:rPr>
        <w:t>UN/A</w:t>
      </w:r>
      <w:r w:rsidR="00086536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086536" w:rsidRPr="00086536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086536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086536" w:rsidRPr="00086536">
        <w:rPr>
          <w:rFonts w:ascii="Calibri-Bold" w:eastAsia="Times New Roman" w:hAnsi="Calibri-Bold" w:cs="Calibri-Bold"/>
          <w:b/>
          <w:bCs/>
          <w:lang w:val="es-PE" w:eastAsia="es-PE"/>
        </w:rPr>
        <w:t>ANALISTA PARA EL DISEÑO DE POLÍTICAS PÚBLICAS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03FAF40B" w:rsidR="00610602" w:rsidRPr="002842C6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086536" w:rsidRPr="00086536">
        <w:rPr>
          <w:rFonts w:ascii="Calibri" w:hAnsi="Calibri" w:cs="Arial"/>
          <w:b/>
          <w:lang w:val="es-PE" w:eastAsia="en-CA"/>
        </w:rPr>
        <w:t>SUBDIRECCIÓN DE POLÍTICAS PÚBLICAS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BB39CF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086536" w:rsidRPr="0095742D" w14:paraId="68305B32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DD8823" w14:textId="4CA8692D" w:rsidR="00086536" w:rsidRPr="00086536" w:rsidRDefault="00086536" w:rsidP="0008653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865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28EEE9FB" w:rsidR="00086536" w:rsidRPr="00086536" w:rsidRDefault="00086536" w:rsidP="0008653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65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CARRASCO GIL ANDREA MILAGROS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6DDD85C9" w14:textId="677E51AC" w:rsidR="00086536" w:rsidRPr="00086536" w:rsidRDefault="00086536" w:rsidP="0008653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8653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086536" w:rsidRPr="00086536" w:rsidRDefault="00086536" w:rsidP="0008653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8653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086536" w:rsidRPr="0095742D" w14:paraId="73470A5C" w14:textId="77777777" w:rsidTr="00BB39C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27A1ED" w14:textId="39E5C50E" w:rsidR="00086536" w:rsidRPr="00086536" w:rsidRDefault="00086536" w:rsidP="0008653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865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53204C76" w:rsidR="00086536" w:rsidRPr="00086536" w:rsidRDefault="00086536" w:rsidP="0008653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65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POMA ROMERO GABRIELA ALESSANRA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0A37CA20" w14:textId="2AD58D0B" w:rsidR="00086536" w:rsidRPr="00086536" w:rsidRDefault="00086536" w:rsidP="0008653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653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51D437" w14:textId="44ECC171" w:rsidR="00086536" w:rsidRPr="00086536" w:rsidRDefault="00086536" w:rsidP="0008653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8653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53499" w:rsidRPr="0095742D" w14:paraId="150EA38E" w14:textId="77777777" w:rsidTr="004B14BD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A5F3725" w14:textId="37C80AC6" w:rsidR="00E53499" w:rsidRPr="00BB39CF" w:rsidRDefault="00E53499" w:rsidP="00E53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B39C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0765C953" w:rsidR="00E53499" w:rsidRPr="00086536" w:rsidRDefault="00086536" w:rsidP="00E534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CARRION GUTIERREZ STEPHANIE MILAGRO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6B90B" w14:textId="31F20F49" w:rsidR="00E53499" w:rsidRPr="000612A7" w:rsidRDefault="000612A7" w:rsidP="00E534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9591FE" w14:textId="2DF90EC3" w:rsidR="00E53499" w:rsidRPr="001D6899" w:rsidRDefault="00E53499" w:rsidP="00E53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0612A7" w:rsidRPr="0095742D" w14:paraId="2F07501C" w14:textId="77777777" w:rsidTr="00E53499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5487B11" w14:textId="2F1EB40E" w:rsidR="000612A7" w:rsidRPr="00BB39CF" w:rsidRDefault="00086536" w:rsidP="000612A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630E4" w14:textId="32741EE4" w:rsidR="000612A7" w:rsidRPr="000612A7" w:rsidRDefault="00086536" w:rsidP="000612A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ALMORA COAGUILA MANUEL JESU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E5C05" w14:textId="78FC7799" w:rsidR="000612A7" w:rsidRPr="000612A7" w:rsidRDefault="000612A7" w:rsidP="000612A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2A7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5E0CE057" w14:textId="41F5FBB2" w:rsidR="000612A7" w:rsidRPr="00161296" w:rsidRDefault="000612A7" w:rsidP="000612A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ADMITIDO/</w:t>
            </w: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</w:t>
            </w:r>
          </w:p>
        </w:tc>
      </w:tr>
    </w:tbl>
    <w:p w14:paraId="4708521E" w14:textId="77777777" w:rsidR="00BB39CF" w:rsidRDefault="00BB39C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237857A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2543169A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05F9E52" w14:textId="7BA459FA" w:rsidR="00C05E86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C4FCF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086536" w:rsidRPr="00DD5464" w14:paraId="704F1B37" w14:textId="77777777" w:rsidTr="00C0687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086536" w:rsidRPr="00C06879" w:rsidRDefault="00086536" w:rsidP="0008653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C0687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68CF649E" w:rsidR="00086536" w:rsidRPr="00C06879" w:rsidRDefault="00086536" w:rsidP="0008653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865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CARRASCO GIL ANDREA MILAGROS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2F9F7581" w:rsidR="00086536" w:rsidRPr="00C06879" w:rsidRDefault="00086536" w:rsidP="0008653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276FEC15" w:rsidR="00086536" w:rsidRPr="00C06879" w:rsidRDefault="00086536" w:rsidP="0008653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086536" w:rsidRPr="00C06879" w:rsidRDefault="00086536" w:rsidP="0008653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086536" w:rsidRPr="00DD5464" w14:paraId="7A6C4AD0" w14:textId="77777777" w:rsidTr="00C0687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3EF97" w14:textId="33591450" w:rsidR="00086536" w:rsidRPr="00C06879" w:rsidRDefault="00086536" w:rsidP="0008653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B4EAB" w14:textId="7753F9F4" w:rsidR="00086536" w:rsidRPr="00EB1129" w:rsidRDefault="00086536" w:rsidP="0008653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65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POMA ROMERO GABRIELA ALESSANRA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5D5A7" w14:textId="05CB021D" w:rsidR="00086536" w:rsidRPr="00C06879" w:rsidRDefault="00086536" w:rsidP="0008653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25836" w14:textId="3C849CEA" w:rsidR="00086536" w:rsidRPr="00C06879" w:rsidRDefault="00086536" w:rsidP="0008653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EE2B6" w14:textId="658DCC2B" w:rsidR="00086536" w:rsidRPr="00C06879" w:rsidRDefault="00086536" w:rsidP="0008653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6DEAD054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BB39CF">
        <w:rPr>
          <w:rFonts w:asciiTheme="minorHAnsi" w:hAnsiTheme="minorHAnsi" w:cstheme="minorHAnsi"/>
          <w:sz w:val="22"/>
          <w:szCs w:val="22"/>
        </w:rPr>
        <w:t>10</w:t>
      </w:r>
      <w:r w:rsidR="001C1AEC">
        <w:rPr>
          <w:rFonts w:asciiTheme="minorHAnsi" w:hAnsiTheme="minorHAnsi" w:cstheme="minorHAnsi"/>
          <w:sz w:val="22"/>
          <w:szCs w:val="22"/>
        </w:rPr>
        <w:t xml:space="preserve"> de se</w:t>
      </w:r>
      <w:r w:rsidR="00086536">
        <w:rPr>
          <w:rFonts w:asciiTheme="minorHAnsi" w:hAnsiTheme="minorHAnsi" w:cstheme="minorHAnsi"/>
          <w:sz w:val="22"/>
          <w:szCs w:val="22"/>
        </w:rPr>
        <w:t>p</w:t>
      </w:r>
      <w:r w:rsidR="001C1AEC">
        <w:rPr>
          <w:rFonts w:asciiTheme="minorHAnsi" w:hAnsiTheme="minorHAnsi" w:cstheme="minorHAnsi"/>
          <w:sz w:val="22"/>
          <w:szCs w:val="22"/>
        </w:rPr>
        <w:t>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D8526" w14:textId="2839E809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763F4" w14:textId="77777777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79334" w14:textId="77777777" w:rsidR="005F234F" w:rsidRDefault="005F234F">
      <w:r>
        <w:separator/>
      </w:r>
    </w:p>
  </w:endnote>
  <w:endnote w:type="continuationSeparator" w:id="0">
    <w:p w14:paraId="6A63C5FE" w14:textId="77777777" w:rsidR="005F234F" w:rsidRDefault="005F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FACD0" w14:textId="77777777" w:rsidR="005F234F" w:rsidRDefault="005F234F">
      <w:r>
        <w:separator/>
      </w:r>
    </w:p>
  </w:footnote>
  <w:footnote w:type="continuationSeparator" w:id="0">
    <w:p w14:paraId="72916165" w14:textId="77777777" w:rsidR="005F234F" w:rsidRDefault="005F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619851">
    <w:abstractNumId w:val="4"/>
  </w:num>
  <w:num w:numId="2" w16cid:durableId="591663872">
    <w:abstractNumId w:val="6"/>
  </w:num>
  <w:num w:numId="3" w16cid:durableId="1071611163">
    <w:abstractNumId w:val="2"/>
  </w:num>
  <w:num w:numId="4" w16cid:durableId="31805696">
    <w:abstractNumId w:val="14"/>
  </w:num>
  <w:num w:numId="5" w16cid:durableId="2076272251">
    <w:abstractNumId w:val="23"/>
  </w:num>
  <w:num w:numId="6" w16cid:durableId="1808548691">
    <w:abstractNumId w:val="8"/>
  </w:num>
  <w:num w:numId="7" w16cid:durableId="1080713308">
    <w:abstractNumId w:val="19"/>
  </w:num>
  <w:num w:numId="8" w16cid:durableId="233199329">
    <w:abstractNumId w:val="3"/>
  </w:num>
  <w:num w:numId="9" w16cid:durableId="1704985192">
    <w:abstractNumId w:val="11"/>
  </w:num>
  <w:num w:numId="10" w16cid:durableId="502286587">
    <w:abstractNumId w:val="25"/>
  </w:num>
  <w:num w:numId="11" w16cid:durableId="2044986446">
    <w:abstractNumId w:val="12"/>
  </w:num>
  <w:num w:numId="12" w16cid:durableId="2094470131">
    <w:abstractNumId w:val="24"/>
  </w:num>
  <w:num w:numId="13" w16cid:durableId="1301226666">
    <w:abstractNumId w:val="22"/>
  </w:num>
  <w:num w:numId="14" w16cid:durableId="286474954">
    <w:abstractNumId w:val="20"/>
  </w:num>
  <w:num w:numId="15" w16cid:durableId="1225218893">
    <w:abstractNumId w:val="28"/>
  </w:num>
  <w:num w:numId="16" w16cid:durableId="7707809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735483">
    <w:abstractNumId w:val="31"/>
  </w:num>
  <w:num w:numId="18" w16cid:durableId="1408838654">
    <w:abstractNumId w:val="16"/>
  </w:num>
  <w:num w:numId="19" w16cid:durableId="1497646118">
    <w:abstractNumId w:val="21"/>
  </w:num>
  <w:num w:numId="20" w16cid:durableId="114829799">
    <w:abstractNumId w:val="9"/>
  </w:num>
  <w:num w:numId="21" w16cid:durableId="16724925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8463199">
    <w:abstractNumId w:val="29"/>
  </w:num>
  <w:num w:numId="23" w16cid:durableId="1315721070">
    <w:abstractNumId w:val="7"/>
  </w:num>
  <w:num w:numId="24" w16cid:durableId="1328047613">
    <w:abstractNumId w:val="15"/>
  </w:num>
  <w:num w:numId="25" w16cid:durableId="269318463">
    <w:abstractNumId w:val="18"/>
  </w:num>
  <w:num w:numId="26" w16cid:durableId="1136677065">
    <w:abstractNumId w:val="27"/>
  </w:num>
  <w:num w:numId="27" w16cid:durableId="1951276911">
    <w:abstractNumId w:val="13"/>
  </w:num>
  <w:num w:numId="28" w16cid:durableId="979119097">
    <w:abstractNumId w:val="1"/>
  </w:num>
  <w:num w:numId="29" w16cid:durableId="769082829">
    <w:abstractNumId w:val="10"/>
  </w:num>
  <w:num w:numId="30" w16cid:durableId="1892379898">
    <w:abstractNumId w:val="17"/>
  </w:num>
  <w:num w:numId="31" w16cid:durableId="1466502667">
    <w:abstractNumId w:val="26"/>
  </w:num>
  <w:num w:numId="32" w16cid:durableId="4549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2A7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536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5376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AEC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777B6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3B0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2D94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4DAA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1AA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4FC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B62B4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34F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90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286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53C4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3E31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0BB0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39CF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6879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5B3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13AA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032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5EC6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0E1"/>
    <w:rsid w:val="00E441DB"/>
    <w:rsid w:val="00E453FF"/>
    <w:rsid w:val="00E45B46"/>
    <w:rsid w:val="00E45B5C"/>
    <w:rsid w:val="00E460D9"/>
    <w:rsid w:val="00E52757"/>
    <w:rsid w:val="00E528CB"/>
    <w:rsid w:val="00E53499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29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1C28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10</cp:revision>
  <cp:lastPrinted>2025-04-04T23:18:00Z</cp:lastPrinted>
  <dcterms:created xsi:type="dcterms:W3CDTF">2025-09-04T17:55:00Z</dcterms:created>
  <dcterms:modified xsi:type="dcterms:W3CDTF">2025-09-11T01:46:00Z</dcterms:modified>
</cp:coreProperties>
</file>