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5AA0328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="00A8435C">
        <w:rPr>
          <w:rFonts w:asciiTheme="minorHAnsi" w:hAnsiTheme="minorHAnsi" w:cstheme="minorHAnsi"/>
          <w:b/>
        </w:rPr>
        <w:t xml:space="preserve"> </w:t>
      </w:r>
      <w:r w:rsidR="00937058">
        <w:rPr>
          <w:rFonts w:asciiTheme="minorHAnsi" w:hAnsiTheme="minorHAnsi" w:cstheme="minorHAnsi"/>
          <w:b/>
        </w:rPr>
        <w:t>10</w:t>
      </w:r>
      <w:r w:rsidR="00C35B34">
        <w:rPr>
          <w:rFonts w:asciiTheme="minorHAnsi" w:hAnsiTheme="minorHAnsi" w:cstheme="minorHAnsi"/>
          <w:b/>
        </w:rPr>
        <w:t>8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Convocatoria CAS de:</w:t>
            </w:r>
          </w:p>
        </w:tc>
        <w:tc>
          <w:tcPr>
            <w:tcW w:w="5486" w:type="dxa"/>
          </w:tcPr>
          <w:p w14:paraId="2E04E283" w14:textId="10B5CFA9" w:rsidR="00A33A75" w:rsidRPr="00C35B34" w:rsidRDefault="00C35B34" w:rsidP="00C35B34">
            <w:pPr>
              <w:pStyle w:val="Sinespaciado"/>
              <w:rPr>
                <w:rFonts w:asciiTheme="minorHAnsi" w:hAnsiTheme="minorHAnsi" w:cstheme="minorHAnsi"/>
                <w:b/>
                <w:lang w:val="es-PE"/>
              </w:rPr>
            </w:pPr>
            <w:r w:rsidRPr="00C35B34">
              <w:rPr>
                <w:rFonts w:asciiTheme="minorHAnsi" w:hAnsiTheme="minorHAnsi" w:cstheme="minorHAnsi"/>
                <w:b/>
                <w:lang w:val="es-PE"/>
              </w:rPr>
              <w:t>DOS (02) PERSONAL DE ATENCIÓN PERMANENTE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</w:p>
          <w:p w14:paraId="14483916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A8435C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CEFE40C" w14:textId="27911E27" w:rsidR="00000F40" w:rsidRPr="00000F40" w:rsidRDefault="00000F40" w:rsidP="00000F40">
            <w:pPr>
              <w:pStyle w:val="Sinespaciado"/>
              <w:rPr>
                <w:rFonts w:asciiTheme="minorHAnsi" w:hAnsiTheme="minorHAnsi" w:cstheme="minorHAnsi"/>
                <w:b/>
                <w:lang w:val="es-PE"/>
              </w:rPr>
            </w:pPr>
            <w:r w:rsidRPr="00000F40">
              <w:rPr>
                <w:rFonts w:asciiTheme="minorHAnsi" w:hAnsiTheme="minorHAnsi" w:cstheme="minorHAnsi"/>
                <w:b/>
                <w:bCs/>
              </w:rPr>
              <w:t xml:space="preserve">CAR </w:t>
            </w:r>
            <w:r w:rsidR="00C35B34" w:rsidRPr="00C35B34">
              <w:rPr>
                <w:rFonts w:asciiTheme="minorHAnsi" w:hAnsiTheme="minorHAnsi" w:cstheme="minorHAnsi"/>
                <w:b/>
                <w:lang w:val="es-PE"/>
              </w:rPr>
              <w:t>MATILDE PEREZ PALACIO</w:t>
            </w:r>
            <w:r w:rsidR="00C35B34">
              <w:rPr>
                <w:rFonts w:cs="Arial"/>
                <w:b/>
                <w:lang w:val="es-PE"/>
              </w:rPr>
              <w:t xml:space="preserve"> </w:t>
            </w:r>
            <w:r w:rsidRPr="00000F40">
              <w:rPr>
                <w:rFonts w:asciiTheme="minorHAnsi" w:hAnsiTheme="minorHAnsi" w:cstheme="minorHAnsi"/>
                <w:b/>
                <w:lang w:val="es-PE"/>
              </w:rPr>
              <w:t>DE LA DIRECCIÓN DE PREVENCIÓN Y PROTECCIÓN INTEGRAL</w:t>
            </w:r>
          </w:p>
          <w:p w14:paraId="150107CD" w14:textId="3A0C5CD4" w:rsidR="00A33A75" w:rsidRPr="00A8435C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</w:tc>
      </w:tr>
    </w:tbl>
    <w:p w14:paraId="5C5B5CD0" w14:textId="77777777" w:rsidR="00A33A75" w:rsidRPr="00974CBB" w:rsidRDefault="00A33A75" w:rsidP="00C35B34">
      <w:pPr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C35B34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35B34" w:rsidRPr="0095742D" w14:paraId="68305B32" w14:textId="77777777" w:rsidTr="00C35B34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4BFA57A1" w:rsidR="00C35B34" w:rsidRPr="00C35B34" w:rsidRDefault="00C35B34" w:rsidP="00C35B3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ABANTO JULCA ALMENDRA LUCERO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6855B5A1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66267AE" w14:textId="01072B30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35B34" w:rsidRPr="0095742D" w14:paraId="73470A5C" w14:textId="77777777" w:rsidTr="00FD5DD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27A1ED" w14:textId="51BDE72B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5E0087B0" w:rsidR="00C35B34" w:rsidRPr="00C35B34" w:rsidRDefault="00C35B34" w:rsidP="00C35B34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ALIAGA FLORES JONATHAN JERRY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322B9034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951D437" w14:textId="5D7EE26C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35B34" w:rsidRPr="0095742D" w14:paraId="795F459D" w14:textId="77777777" w:rsidTr="00FD5DD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4265E1" w14:textId="3745D7C8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556260B9" w:rsidR="00C35B34" w:rsidRPr="00C35B34" w:rsidRDefault="00C35B34" w:rsidP="00C35B34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BARRIENTOS SILVA ADELA JOSELINE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5578FAF" w14:textId="00986F32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B2FF1E1" w14:textId="793D0C9F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35B34" w:rsidRPr="0095742D" w14:paraId="04DE79E9" w14:textId="77777777" w:rsidTr="00FD5DD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505F8FB" w14:textId="0D73DDC4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E77" w14:textId="3A2587BA" w:rsidR="00C35B34" w:rsidRPr="00C35B34" w:rsidRDefault="00C35B34" w:rsidP="00C35B34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CARNERO PALACIOS PEDRO MIGUEL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9596770" w14:textId="41862EB8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5E1DCC0" w14:textId="234D83E5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35B34" w:rsidRPr="0095742D" w14:paraId="13154296" w14:textId="77777777" w:rsidTr="00FD5DD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0828CDA" w14:textId="310F4DF8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3B45" w14:textId="4CD4C156" w:rsidR="00C35B34" w:rsidRPr="00C35B34" w:rsidRDefault="00C35B34" w:rsidP="00C35B34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PINEDO CALERO KATERINE ANDREA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288A920" w14:textId="4DE09D3A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FCCE90C" w14:textId="29D22255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35B34" w:rsidRPr="0095742D" w14:paraId="34DA90B1" w14:textId="77777777" w:rsidTr="00FD5DD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7827232" w14:textId="1C41C78C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722" w14:textId="1909E71F" w:rsidR="00C35B34" w:rsidRPr="00C35B34" w:rsidRDefault="00C35B34" w:rsidP="00C35B34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REYES ALVAREZ SANDY CAROLINE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B410DA4" w14:textId="42A60D97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9B521B2" w14:textId="11AA0FC0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35B34" w:rsidRPr="0095742D" w14:paraId="21188F39" w14:textId="77777777" w:rsidTr="00FD5DDC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FAC09" w14:textId="18491067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645" w14:textId="2BF452CD" w:rsidR="00C35B34" w:rsidRPr="00C35B34" w:rsidRDefault="00C35B34" w:rsidP="00C35B34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UGARTE CASIMIR KARLA ESTEFANI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12661A" w14:textId="59C9C937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E3E6C2" w14:textId="3EC93254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35B34" w:rsidRPr="0095742D" w14:paraId="34B39DF1" w14:textId="77777777" w:rsidTr="00B756D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BBC622" w14:textId="267054E5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B45C" w14:textId="01B44763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CARRILLO ZULOAGA DANIEL HUGO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F521" w14:textId="6B8080CD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BBC64E" w14:textId="13DB248F" w:rsidR="00C35B34" w:rsidRPr="00604C2A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35B34" w:rsidRPr="0095742D" w14:paraId="4653E66D" w14:textId="77777777" w:rsidTr="006C6CE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457D5" w14:textId="3E75A2D1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63D1" w14:textId="7C234B4C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FASANELLA CHIRINOS ARIADNA LUCIANA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0FD0" w14:textId="2C2B919B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8F4B98" w14:textId="54B1BA6A" w:rsidR="00C35B34" w:rsidRPr="00604C2A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00CE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35B34" w:rsidRPr="0095742D" w14:paraId="5EC37B97" w14:textId="77777777" w:rsidTr="00FA60D8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FD53F1" w14:textId="4A9675FA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09B6" w14:textId="710C9480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GONZALES ASMAT PATRICIA CONSUELO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57B2" w14:textId="0EDEA787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681391" w14:textId="38600F30" w:rsidR="00C35B34" w:rsidRPr="00604C2A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00CE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35B34" w:rsidRPr="0095742D" w14:paraId="7AE1300D" w14:textId="77777777" w:rsidTr="00FA60D8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DD2E2" w14:textId="646B4B15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E566" w14:textId="0AA9E704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LIZARRAGA KOC ALDO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1D80" w14:textId="7F37041E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E867C0" w14:textId="4B15B4BD" w:rsidR="00C35B34" w:rsidRPr="00604C2A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00CE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35B34" w:rsidRPr="0095742D" w14:paraId="0DE507FE" w14:textId="77777777" w:rsidTr="00000F4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91C00" w14:textId="547946D9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260F" w14:textId="33104950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MARQUEZ BENAVENTE MARIA DE LOS ANGELES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E32B" w14:textId="02DF7B7A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6BBAAB" w14:textId="5DDB7587" w:rsidR="00C35B34" w:rsidRPr="00604C2A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00CE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35B34" w:rsidRPr="0095742D" w14:paraId="41CFFD66" w14:textId="77777777" w:rsidTr="006C6CE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6AAB1" w14:textId="505E5E69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24C4" w14:textId="12D95922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LLANQUE MARIA ISABEL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2C3A" w14:textId="151D0CF5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D376950" w14:textId="65CB97DE" w:rsidR="00C35B34" w:rsidRPr="00604C2A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00CE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35B34" w:rsidRPr="0095742D" w14:paraId="7178F1AF" w14:textId="77777777" w:rsidTr="00C35B3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3545C5" w14:textId="2717DF20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71E7" w14:textId="373D2360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TORREZ BACA LILIANA LUCERO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94DD" w14:textId="3FB6CFEE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93DC59" w14:textId="3BD0923B" w:rsidR="00C35B34" w:rsidRPr="00830766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00CE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35B34" w:rsidRPr="0095742D" w14:paraId="0899EBD8" w14:textId="77777777" w:rsidTr="00B756D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C4A572" w14:textId="73172F87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10BC" w14:textId="3F82F24A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ZAVALA MEDRANO JULINHO PRIVAT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BBC4" w14:textId="04AEE680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31FBE9" w14:textId="0C2FAE12" w:rsidR="00C35B34" w:rsidRPr="00830766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00CE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35B34" w:rsidRPr="0095742D" w14:paraId="043AC66C" w14:textId="77777777" w:rsidTr="00C35B3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97AEA" w14:textId="6CA72889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1462" w14:textId="5959E00A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CHAMBI LIPE VERONICA HILDA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E856" w14:textId="7BF256DC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652B4C" w14:textId="1AFB1F80" w:rsidR="00C35B34" w:rsidRPr="00830766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35B34" w:rsidRPr="0095742D" w14:paraId="6577A8F9" w14:textId="77777777" w:rsidTr="001C15A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DADF78" w14:textId="7F47BFC0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EE50" w14:textId="67F4B37A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FERNANDEZ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ACUñA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ERICK GUILLERMO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463C" w14:textId="63469544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3D371A" w14:textId="25D944A5" w:rsidR="00C35B34" w:rsidRPr="00830766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35B34" w:rsidRPr="0095742D" w14:paraId="0C58A734" w14:textId="77777777" w:rsidTr="001C15A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9A5211" w14:textId="154186F9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2872" w14:textId="319632FA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PORLLES PATRICIA BENILDA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8830" w14:textId="5B6A7A41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846D0E" w14:textId="1EE0E5A2" w:rsidR="00C35B34" w:rsidRPr="00830766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35B34" w:rsidRPr="0095742D" w14:paraId="123584BB" w14:textId="77777777" w:rsidTr="001C15A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1325C5" w14:textId="75C8D17D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D307" w14:textId="6A2E6A9F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INGA CHAVELON KATHERINE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92ED" w14:textId="34D63F69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0970B3" w14:textId="1A4B6488" w:rsidR="00C35B34" w:rsidRPr="00830766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35B34" w:rsidRPr="0095742D" w14:paraId="60FDD81F" w14:textId="77777777" w:rsidTr="001C15A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31BD98" w14:textId="57C81C62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4AE2" w14:textId="11BD52BF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MALQUI ALAYO THALIA VERONICA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91B3" w14:textId="595C7086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8E5273" w14:textId="4A55AA95" w:rsidR="00C35B34" w:rsidRPr="00830766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35B34" w:rsidRPr="0095742D" w14:paraId="6C0DDFB5" w14:textId="77777777" w:rsidTr="001C15A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590F02" w14:textId="1A383F74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68DD" w14:textId="271C1BF7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MATICORENA MORENO KATHERINE ANGELICA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B568" w14:textId="537DF12A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7C4FCA" w14:textId="2199CCB3" w:rsidR="00C35B34" w:rsidRPr="00830766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35B34" w:rsidRPr="0095742D" w14:paraId="48620C8C" w14:textId="77777777" w:rsidTr="001C15A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4C0F2C" w14:textId="0CDC148B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04E4" w14:textId="7C699D81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OSORIO BARZOLA MARIA ISABEL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8D0C" w14:textId="244EACD8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7EE69E" w14:textId="7949AEAF" w:rsidR="00C35B34" w:rsidRPr="00830766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35B34" w:rsidRPr="0095742D" w14:paraId="74288338" w14:textId="77777777" w:rsidTr="001C15A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825D5" w14:textId="6308A140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4774" w14:textId="7ACC68B4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ROJAS JAZMIN MILAGROS MELCHORITA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F659" w14:textId="1ABF7613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C347991" w14:textId="3E216C2D" w:rsidR="00C35B34" w:rsidRPr="00830766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C35B34" w:rsidRPr="0095742D" w14:paraId="6CA8A036" w14:textId="77777777" w:rsidTr="001C15A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3EE97D" w14:textId="0C1006E7" w:rsid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3AD8" w14:textId="0ED9B190" w:rsidR="00C35B34" w:rsidRDefault="00C35B34" w:rsidP="00C35B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GARCIA GHEYTER YHOJAR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79E3" w14:textId="233FD9CF" w:rsidR="00C35B34" w:rsidRPr="00604C2A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706D866" w14:textId="63939D68" w:rsidR="00C35B34" w:rsidRPr="00830766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lastRenderedPageBreak/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418"/>
        <w:gridCol w:w="1200"/>
        <w:gridCol w:w="1200"/>
      </w:tblGrid>
      <w:tr w:rsidR="005F3232" w:rsidRPr="00DD5464" w14:paraId="0E07DFF2" w14:textId="77777777" w:rsidTr="00000F40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7F6C5918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47E6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VALUACIÓN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35B34" w:rsidRPr="00C35B34" w14:paraId="704F1B37" w14:textId="77777777" w:rsidTr="00DF621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5E184DCB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color w:val="000000"/>
                <w:sz w:val="22"/>
                <w:szCs w:val="22"/>
              </w:rPr>
              <w:t>ABANTO JULCA ALMENDRA LUCERO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1BB113FB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2DB20E36" w:rsidR="00C35B34" w:rsidRPr="00334BF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34B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09E5A576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35B34" w:rsidRPr="00C35B34" w14:paraId="0FB003EF" w14:textId="77777777" w:rsidTr="00BB361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6EBC" w14:textId="38995A7D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06A0" w14:textId="656D49F9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5B34">
              <w:rPr>
                <w:rFonts w:ascii="Calibri" w:hAnsi="Calibri" w:cs="Calibri"/>
                <w:color w:val="000000"/>
                <w:sz w:val="22"/>
                <w:szCs w:val="22"/>
              </w:rPr>
              <w:t>ALIAGA FLORES JONATHAN JERRY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60A48" w14:textId="4D06C695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C38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5440D" w14:textId="749EFCB6" w:rsidR="00C35B34" w:rsidRPr="00334BF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34B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05CAD" w14:textId="517E8D54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EF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35B34" w:rsidRPr="00C35B34" w14:paraId="46E1EFF6" w14:textId="77777777" w:rsidTr="00BB361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A3A6" w14:textId="6E3146A6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E42E" w14:textId="2CBBBE82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5B34">
              <w:rPr>
                <w:rFonts w:ascii="Calibri" w:hAnsi="Calibri" w:cs="Calibri"/>
                <w:color w:val="000000"/>
                <w:sz w:val="22"/>
                <w:szCs w:val="22"/>
              </w:rPr>
              <w:t>BARRIENTOS SILVA ADELA JOSELINE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4A07D" w14:textId="17FD2EB4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C38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DA4EB" w14:textId="1251B9D2" w:rsidR="00C35B34" w:rsidRPr="00334BF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34B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C861E" w14:textId="7F00A42E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EF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35B34" w:rsidRPr="00C35B34" w14:paraId="728136D0" w14:textId="77777777" w:rsidTr="00BB361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EB40" w14:textId="737034F4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FD33" w14:textId="39884E07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5B34">
              <w:rPr>
                <w:rFonts w:ascii="Calibri" w:hAnsi="Calibri" w:cs="Calibri"/>
                <w:color w:val="000000"/>
                <w:sz w:val="22"/>
                <w:szCs w:val="22"/>
              </w:rPr>
              <w:t>CARNERO PALACIOS PEDRO MIGUEL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5463F" w14:textId="66F56A6F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C38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4CBFB" w14:textId="64526FC0" w:rsidR="00C35B34" w:rsidRPr="00334BF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34B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4802" w14:textId="56A782A7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EF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35B34" w:rsidRPr="00C35B34" w14:paraId="658D6ACF" w14:textId="77777777" w:rsidTr="00BB361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AB58" w14:textId="32AC6F26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2A75" w14:textId="3D26435A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5B34">
              <w:rPr>
                <w:rFonts w:ascii="Calibri" w:hAnsi="Calibri" w:cs="Calibri"/>
                <w:color w:val="000000"/>
                <w:sz w:val="22"/>
                <w:szCs w:val="22"/>
              </w:rPr>
              <w:t>PINEDO CALERO KATERINE ANDREA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B9C07" w14:textId="70010341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C38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D8400" w14:textId="4995F702" w:rsidR="00C35B34" w:rsidRPr="00334BF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34B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DA41A" w14:textId="734C29F0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EF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35B34" w:rsidRPr="00C35B34" w14:paraId="55F87B27" w14:textId="77777777" w:rsidTr="00BB361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8094" w14:textId="4AF465A9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B7DC" w14:textId="7FF2A13E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5B34">
              <w:rPr>
                <w:rFonts w:ascii="Calibri" w:hAnsi="Calibri" w:cs="Calibri"/>
                <w:color w:val="000000"/>
                <w:sz w:val="22"/>
                <w:szCs w:val="22"/>
              </w:rPr>
              <w:t>REYES ALVAREZ SANDY CAROLINE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43C5" w14:textId="71E6DA22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C38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2B607" w14:textId="1931F4E6" w:rsidR="00C35B34" w:rsidRPr="00334BF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34B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E261A" w14:textId="4BF1E442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EF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35B34" w:rsidRPr="00C35B34" w14:paraId="3B627377" w14:textId="77777777" w:rsidTr="00BB361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2882" w14:textId="1CECDE89" w:rsidR="00C35B34" w:rsidRPr="00C35B34" w:rsidRDefault="00C35B34" w:rsidP="00C35B3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35B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D51F" w14:textId="1A20C7A7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5B34">
              <w:rPr>
                <w:rFonts w:ascii="Calibri" w:hAnsi="Calibri" w:cs="Calibri"/>
                <w:color w:val="000000"/>
                <w:sz w:val="22"/>
                <w:szCs w:val="22"/>
              </w:rPr>
              <w:t>UGARTE CASIMIR KARLA ESTEFANI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9F48F" w14:textId="404B3E91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C38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D3D1" w14:textId="2C8CE7FC" w:rsidR="00C35B34" w:rsidRPr="00334BF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34B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9F71" w14:textId="19CE8C6C" w:rsidR="00C35B34" w:rsidRPr="00C35B34" w:rsidRDefault="00C35B34" w:rsidP="00C35B3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EF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Pr="00C35B34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C3DD96B" w14:textId="77777777" w:rsidR="00A33A75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5356E618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07F7D3C0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49832C10" w14:textId="77777777" w:rsidR="00447E6C" w:rsidRDefault="00447E6C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875B143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447E6C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000F40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447E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setiembre</w:t>
      </w:r>
      <w:r w:rsidR="00EE21E3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483E4E4F" w:rsidR="00BB3270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4F0724" w14:textId="07D1ACC6" w:rsidR="00447E6C" w:rsidRDefault="00447E6C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DDE05B" w14:textId="77777777" w:rsidR="00447E6C" w:rsidRPr="00604C2A" w:rsidRDefault="00447E6C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4C85" w14:textId="77777777" w:rsidR="00CF748E" w:rsidRDefault="00CF748E">
      <w:r>
        <w:separator/>
      </w:r>
    </w:p>
  </w:endnote>
  <w:endnote w:type="continuationSeparator" w:id="0">
    <w:p w14:paraId="10C8AAEE" w14:textId="77777777" w:rsidR="00CF748E" w:rsidRDefault="00CF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63C9" w14:textId="77777777" w:rsidR="00CF748E" w:rsidRDefault="00CF748E">
      <w:r>
        <w:separator/>
      </w:r>
    </w:p>
  </w:footnote>
  <w:footnote w:type="continuationSeparator" w:id="0">
    <w:p w14:paraId="2A949B90" w14:textId="77777777" w:rsidR="00CF748E" w:rsidRDefault="00CF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40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570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274C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4D4E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08F8"/>
    <w:rsid w:val="002F1636"/>
    <w:rsid w:val="002F3A07"/>
    <w:rsid w:val="002F6081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4BF4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576EE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DCA"/>
    <w:rsid w:val="00410FA8"/>
    <w:rsid w:val="00411D02"/>
    <w:rsid w:val="00412518"/>
    <w:rsid w:val="00414A60"/>
    <w:rsid w:val="0041613A"/>
    <w:rsid w:val="004174E3"/>
    <w:rsid w:val="00420065"/>
    <w:rsid w:val="00425EFF"/>
    <w:rsid w:val="0042646B"/>
    <w:rsid w:val="00426B3C"/>
    <w:rsid w:val="00431655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47E6C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293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56D4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058"/>
    <w:rsid w:val="009371A6"/>
    <w:rsid w:val="00937D14"/>
    <w:rsid w:val="0094103D"/>
    <w:rsid w:val="00943B64"/>
    <w:rsid w:val="00945145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435C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1C4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CF5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5B34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CF748E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522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paragraph" w:styleId="Textocomentario">
    <w:name w:val="annotation text"/>
    <w:basedOn w:val="Normal"/>
    <w:link w:val="TextocomentarioCar"/>
    <w:rsid w:val="00C35B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35B34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B34"/>
    <w:pPr>
      <w:suppressAutoHyphens w:val="0"/>
      <w:spacing w:after="200" w:line="276" w:lineRule="auto"/>
    </w:pPr>
    <w:rPr>
      <w:rFonts w:ascii="Calibri" w:eastAsia="Times New Roman" w:hAnsi="Calibri"/>
      <w:b/>
      <w:bCs/>
      <w:lang w:val="es-PE" w:eastAsia="en-C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B34"/>
    <w:rPr>
      <w:rFonts w:ascii="Calibri" w:eastAsia="Times New Roman" w:hAnsi="Calibri"/>
      <w:b/>
      <w:bCs/>
      <w:lang w:val="es-E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6</cp:revision>
  <cp:lastPrinted>2025-04-04T23:18:00Z</cp:lastPrinted>
  <dcterms:created xsi:type="dcterms:W3CDTF">2025-09-08T09:56:00Z</dcterms:created>
  <dcterms:modified xsi:type="dcterms:W3CDTF">2025-09-08T20:36:00Z</dcterms:modified>
</cp:coreProperties>
</file>