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0C76528D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E635CA">
        <w:rPr>
          <w:rFonts w:asciiTheme="minorHAnsi" w:hAnsiTheme="minorHAnsi" w:cstheme="minorHAnsi"/>
          <w:b/>
          <w:color w:val="000000" w:themeColor="text1"/>
        </w:rPr>
        <w:t>10</w:t>
      </w:r>
      <w:r w:rsidR="00D67905">
        <w:rPr>
          <w:rFonts w:asciiTheme="minorHAnsi" w:hAnsiTheme="minorHAnsi" w:cstheme="minorHAnsi"/>
          <w:b/>
          <w:color w:val="000000" w:themeColor="text1"/>
        </w:rPr>
        <w:t>8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FF4008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FF4008" w:rsidRPr="007847B9" w:rsidRDefault="00FF4008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75ED0FF6" w14:textId="77777777" w:rsidR="00FF4008" w:rsidRPr="007847B9" w:rsidRDefault="00FF4008" w:rsidP="00D6790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1814BD5B" w:rsidR="00FF4008" w:rsidRPr="00C43BB0" w:rsidRDefault="00D67905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C35B34">
              <w:rPr>
                <w:rFonts w:asciiTheme="minorHAnsi" w:hAnsiTheme="minorHAnsi" w:cstheme="minorHAnsi"/>
                <w:b/>
                <w:lang w:val="es-PE"/>
              </w:rPr>
              <w:t>DOS (02) PERSONAL DE ATENCIÓN PERMANENTE</w:t>
            </w:r>
          </w:p>
        </w:tc>
      </w:tr>
      <w:tr w:rsidR="00FF4008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FF4008" w:rsidRPr="007847B9" w:rsidRDefault="00FF4008" w:rsidP="00FF4008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320430FF" w14:textId="77777777" w:rsidR="00D67905" w:rsidRPr="00000F40" w:rsidRDefault="00D67905" w:rsidP="00D67905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000F40">
              <w:rPr>
                <w:rFonts w:asciiTheme="minorHAnsi" w:hAnsiTheme="minorHAnsi" w:cstheme="minorHAnsi"/>
                <w:b/>
                <w:bCs/>
              </w:rPr>
              <w:t xml:space="preserve">CAR </w:t>
            </w:r>
            <w:r w:rsidRPr="00C35B34">
              <w:rPr>
                <w:rFonts w:asciiTheme="minorHAnsi" w:hAnsiTheme="minorHAnsi" w:cstheme="minorHAnsi"/>
                <w:b/>
                <w:lang w:val="es-PE"/>
              </w:rPr>
              <w:t>MATILDE PEREZ PALACIO</w:t>
            </w:r>
            <w:r>
              <w:rPr>
                <w:rFonts w:cs="Arial"/>
                <w:b/>
                <w:lang w:val="es-PE"/>
              </w:rPr>
              <w:t xml:space="preserve"> </w:t>
            </w:r>
            <w:r w:rsidRPr="00000F40">
              <w:rPr>
                <w:rFonts w:asciiTheme="minorHAnsi" w:hAnsiTheme="minorHAnsi" w:cstheme="minorHAnsi"/>
                <w:b/>
                <w:lang w:val="es-PE"/>
              </w:rPr>
              <w:t>DE LA DIRECCIÓN DE PREVENCIÓN Y PROTECCIÓN INTEGRAL</w:t>
            </w:r>
          </w:p>
          <w:p w14:paraId="44B6AC80" w14:textId="3FDE733A" w:rsidR="00FF4008" w:rsidRPr="007847B9" w:rsidRDefault="00FF4008" w:rsidP="00FF4008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28A5269" w14:textId="2D7A8C06" w:rsidR="00867667" w:rsidRPr="007847B9" w:rsidRDefault="00867667" w:rsidP="00D67905">
      <w:pPr>
        <w:tabs>
          <w:tab w:val="left" w:pos="2520"/>
        </w:tabs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D67905" w:rsidRPr="007847B9" w14:paraId="3AEFDE2D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4143" w14:textId="735020C1" w:rsidR="00D67905" w:rsidRPr="00C43BB0" w:rsidRDefault="00D67905" w:rsidP="00D6790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D67905" w:rsidRPr="007847B9" w14:paraId="1E0FD818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2787" w14:textId="40B1961B" w:rsidR="00D67905" w:rsidRPr="00C43BB0" w:rsidRDefault="00D67905" w:rsidP="00D6790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29BA2999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D67905" w:rsidRPr="007847B9" w14:paraId="67027D6B" w14:textId="77777777" w:rsidTr="00D67905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7AF1" w14:textId="4342CB2D" w:rsidR="00D67905" w:rsidRPr="00C43BB0" w:rsidRDefault="00D67905" w:rsidP="00D6790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CARNERO PALACIOS PEDRO MIGUEL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65DAA0CE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D67905" w:rsidRPr="007847B9" w14:paraId="35DB79A7" w14:textId="77777777" w:rsidTr="00D67905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BAA4CF" w14:textId="4F33FC8D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5D29" w14:textId="74795024" w:rsidR="00D67905" w:rsidRPr="00DE323E" w:rsidRDefault="00D67905" w:rsidP="00D6790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PINEDO CALERO KATERINE ANDREA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6FBE12" w14:textId="297DC88D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D67905" w:rsidRPr="007847B9" w14:paraId="79C6371E" w14:textId="77777777" w:rsidTr="00D67905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D6CF97" w14:textId="186C9813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981E" w14:textId="6D046A43" w:rsidR="00D67905" w:rsidRPr="00DE323E" w:rsidRDefault="00D67905" w:rsidP="00D6790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REYES ALVAREZ SANDY CAROLINE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667C95" w14:textId="59839413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D67905" w:rsidRPr="007847B9" w14:paraId="45881C83" w14:textId="77777777" w:rsidTr="00D67905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7325E4" w14:textId="1912C521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7778" w14:textId="5D6D8FD6" w:rsidR="00D67905" w:rsidRPr="00DE323E" w:rsidRDefault="00D67905" w:rsidP="00D6790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B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0EFB1" w14:textId="27D4885A" w:rsidR="00D67905" w:rsidRPr="0012422A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D67905" w:rsidRPr="007847B9" w14:paraId="66B29A1F" w14:textId="77777777" w:rsidTr="00D67905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F5659B" w14:textId="6CCF8BC6" w:rsidR="00D67905" w:rsidRPr="00D67905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D679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B5CA" w14:textId="0D2A091D" w:rsidR="00D67905" w:rsidRPr="00D67905" w:rsidRDefault="00D67905" w:rsidP="00D679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905">
              <w:rPr>
                <w:rFonts w:ascii="Calibri" w:hAnsi="Calibri" w:cs="Calibri"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15CEFD" w14:textId="0B46B52A" w:rsidR="00D67905" w:rsidRPr="00D67905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D67905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 ***</w:t>
            </w:r>
          </w:p>
        </w:tc>
      </w:tr>
    </w:tbl>
    <w:p w14:paraId="4FE53D58" w14:textId="405557AD" w:rsid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25114DD5" w14:textId="77777777" w:rsidR="00C43BB0" w:rsidRPr="00053F9B" w:rsidRDefault="00C43BB0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39727B4A" w:rsid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77F09275" w14:textId="77777777" w:rsidR="00C43BB0" w:rsidRPr="00177216" w:rsidRDefault="00C43BB0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D67905" w:rsidRPr="007847B9" w14:paraId="505166BC" w14:textId="77777777" w:rsidTr="00E40004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D67905" w:rsidRPr="007847B9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371EF77E" w:rsidR="00D67905" w:rsidRPr="00D67905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D67905">
              <w:rPr>
                <w:rFonts w:ascii="Calibri" w:hAnsi="Calibri" w:cs="Calibri"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2DC836A8" w:rsidR="00D67905" w:rsidRPr="00B42BBD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7AD4D700" w:rsidR="00D67905" w:rsidRPr="00B22032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D67905" w:rsidRPr="007847B9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67905" w:rsidRPr="007847B9" w14:paraId="495C525F" w14:textId="77777777" w:rsidTr="00E40004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D67905" w:rsidRPr="007847B9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1261" w14:textId="3A0980E1" w:rsidR="00D67905" w:rsidRPr="00D67905" w:rsidRDefault="00D67905" w:rsidP="00D6790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905">
              <w:rPr>
                <w:rFonts w:ascii="Calibri" w:hAnsi="Calibri" w:cs="Calibri"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6FAF0" w14:textId="56CE43B2" w:rsidR="00D67905" w:rsidRPr="00B42BBD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DB470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62174D8B" w:rsidR="00D67905" w:rsidRPr="00B22032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D67905" w:rsidRPr="007847B9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67905" w:rsidRPr="007847B9" w14:paraId="46BC36F4" w14:textId="77777777" w:rsidTr="00E40004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D67905" w:rsidRPr="007847B9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54C4" w14:textId="19A212DB" w:rsidR="00D67905" w:rsidRPr="00D67905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7905">
              <w:rPr>
                <w:rFonts w:ascii="Calibri" w:hAnsi="Calibri" w:cs="Calibri"/>
                <w:color w:val="000000"/>
                <w:sz w:val="22"/>
                <w:szCs w:val="22"/>
              </w:rPr>
              <w:t>CARNERO PALACIOS PEDRO MIGUEL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AA045" w14:textId="594465C1" w:rsidR="00D67905" w:rsidRPr="00B42BBD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DB470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6615EEAD" w:rsidR="00D67905" w:rsidRPr="00B22032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D67905" w:rsidRPr="007847B9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67905" w:rsidRPr="007847B9" w14:paraId="6711770D" w14:textId="77777777" w:rsidTr="00A0759B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03EEB" w14:textId="253398C2" w:rsidR="00D67905" w:rsidRPr="007847B9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A79" w14:textId="79BA0A3C" w:rsidR="00D67905" w:rsidRPr="00D67905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905">
              <w:rPr>
                <w:rFonts w:ascii="Calibri" w:hAnsi="Calibri" w:cs="Calibri"/>
                <w:color w:val="000000"/>
                <w:sz w:val="22"/>
                <w:szCs w:val="22"/>
              </w:rPr>
              <w:t>PINEDO CALERO KATERINE ANDREA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F1A46" w14:textId="49B4C9A3" w:rsidR="00D67905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7717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FD2DD" w14:textId="651592C7" w:rsidR="00D67905" w:rsidRPr="00B22032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</w:t>
            </w: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91D30" w14:textId="176B32F3" w:rsidR="00D67905" w:rsidRPr="007847B9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F21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67905" w:rsidRPr="007847B9" w14:paraId="132CBD3A" w14:textId="77777777" w:rsidTr="00A0759B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2BE8" w14:textId="4778090B" w:rsidR="00D67905" w:rsidRPr="007847B9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2944" w14:textId="7127A637" w:rsidR="00D67905" w:rsidRPr="00D67905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905">
              <w:rPr>
                <w:rFonts w:ascii="Calibri" w:hAnsi="Calibri" w:cs="Calibri"/>
                <w:color w:val="000000"/>
                <w:sz w:val="22"/>
                <w:szCs w:val="22"/>
              </w:rPr>
              <w:t>REYES ALVAREZ SANDY CAROLINE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1E235" w14:textId="37A859EB" w:rsidR="00D67905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7717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FD030" w14:textId="195820EB" w:rsidR="00D67905" w:rsidRPr="00B22032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29F79" w14:textId="068E5159" w:rsidR="00D67905" w:rsidRPr="007847B9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F21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67905" w:rsidRPr="007847B9" w14:paraId="7D7FA6EC" w14:textId="77777777" w:rsidTr="00A0759B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40C7F" w14:textId="62FFB82C" w:rsidR="00D67905" w:rsidRPr="007847B9" w:rsidRDefault="00D67905" w:rsidP="00D679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4758" w14:textId="19208717" w:rsidR="00D67905" w:rsidRPr="00D67905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7905">
              <w:rPr>
                <w:rFonts w:ascii="Calibri" w:hAnsi="Calibri" w:cs="Calibri"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DC154" w14:textId="508E4ED5" w:rsidR="00D67905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7717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E7C80" w14:textId="126AC9A3" w:rsidR="00D67905" w:rsidRPr="00B22032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AEAD5" w14:textId="1CD3783C" w:rsidR="00D67905" w:rsidRPr="007847B9" w:rsidRDefault="00D67905" w:rsidP="00D679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F21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7FEB13A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0B85844E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lastRenderedPageBreak/>
        <w:t xml:space="preserve">Lima, </w:t>
      </w:r>
      <w:r w:rsidR="00FF4008">
        <w:rPr>
          <w:rFonts w:asciiTheme="minorHAnsi" w:hAnsiTheme="minorHAnsi" w:cstheme="minorHAnsi"/>
          <w:sz w:val="22"/>
          <w:szCs w:val="22"/>
        </w:rPr>
        <w:t>10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C43BB0">
        <w:rPr>
          <w:rFonts w:asciiTheme="minorHAnsi" w:hAnsiTheme="minorHAnsi" w:cstheme="minorHAnsi"/>
          <w:sz w:val="22"/>
          <w:szCs w:val="22"/>
        </w:rPr>
        <w:t>setiembre</w:t>
      </w:r>
      <w:r w:rsidR="007E3153">
        <w:rPr>
          <w:rFonts w:asciiTheme="minorHAnsi" w:hAnsiTheme="minorHAnsi" w:cstheme="minorHAnsi"/>
          <w:sz w:val="22"/>
          <w:szCs w:val="22"/>
        </w:rPr>
        <w:t xml:space="preserve">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58F0" w14:textId="77777777" w:rsidR="00C87BC0" w:rsidRDefault="00C87BC0">
      <w:r>
        <w:separator/>
      </w:r>
    </w:p>
  </w:endnote>
  <w:endnote w:type="continuationSeparator" w:id="0">
    <w:p w14:paraId="0A68B470" w14:textId="77777777" w:rsidR="00C87BC0" w:rsidRDefault="00C8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E3ED" w14:textId="77777777" w:rsidR="00C87BC0" w:rsidRDefault="00C87BC0">
      <w:r>
        <w:separator/>
      </w:r>
    </w:p>
  </w:footnote>
  <w:footnote w:type="continuationSeparator" w:id="0">
    <w:p w14:paraId="129AD41B" w14:textId="77777777" w:rsidR="00C87BC0" w:rsidRDefault="00C8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37CFB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4F50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2720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2F66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3EFC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4836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032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2BBD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27C89"/>
    <w:rsid w:val="00C3358F"/>
    <w:rsid w:val="00C33D35"/>
    <w:rsid w:val="00C40011"/>
    <w:rsid w:val="00C4080D"/>
    <w:rsid w:val="00C43BB0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87BC0"/>
    <w:rsid w:val="00C904F9"/>
    <w:rsid w:val="00C92B6F"/>
    <w:rsid w:val="00C9301B"/>
    <w:rsid w:val="00C932DB"/>
    <w:rsid w:val="00C935A5"/>
    <w:rsid w:val="00C93E03"/>
    <w:rsid w:val="00C93F53"/>
    <w:rsid w:val="00C95F30"/>
    <w:rsid w:val="00C96297"/>
    <w:rsid w:val="00C96ED6"/>
    <w:rsid w:val="00C97476"/>
    <w:rsid w:val="00CA12F5"/>
    <w:rsid w:val="00CA22F8"/>
    <w:rsid w:val="00CA314D"/>
    <w:rsid w:val="00CA55DF"/>
    <w:rsid w:val="00CA5E8A"/>
    <w:rsid w:val="00CA7D3D"/>
    <w:rsid w:val="00CB0471"/>
    <w:rsid w:val="00CB1B5A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905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35CA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4EB0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008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5</cp:revision>
  <cp:lastPrinted>2025-07-15T22:28:00Z</cp:lastPrinted>
  <dcterms:created xsi:type="dcterms:W3CDTF">2025-09-10T21:53:00Z</dcterms:created>
  <dcterms:modified xsi:type="dcterms:W3CDTF">2025-09-10T22:20:00Z</dcterms:modified>
</cp:coreProperties>
</file>