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30850C01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 w:rsidR="0004067C">
        <w:t>10</w:t>
      </w:r>
      <w:r w:rsidR="001C20A7">
        <w:t>8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4D6B69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66FDD38" w14:textId="23A81A36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37BA278C" w:rsidR="004D6B69" w:rsidRPr="001C20A7" w:rsidRDefault="001C20A7" w:rsidP="004D6B69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20A7"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>DOS (02) PERSONAL DE ATENCIÓN PERMANENTE</w:t>
            </w:r>
          </w:p>
        </w:tc>
      </w:tr>
      <w:tr w:rsidR="004D6B69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6EFC9CE1" w14:textId="77777777" w:rsidR="001C20A7" w:rsidRPr="00000F40" w:rsidRDefault="001C20A7" w:rsidP="001C20A7">
            <w:pPr>
              <w:pStyle w:val="Sinespaciado"/>
              <w:rPr>
                <w:rFonts w:asciiTheme="minorHAnsi" w:hAnsiTheme="minorHAnsi" w:cstheme="minorHAnsi"/>
                <w:b/>
                <w:lang w:val="es-PE"/>
              </w:rPr>
            </w:pPr>
            <w:r w:rsidRPr="00000F40">
              <w:rPr>
                <w:rFonts w:asciiTheme="minorHAnsi" w:hAnsiTheme="minorHAnsi" w:cstheme="minorHAnsi"/>
                <w:b/>
                <w:bCs/>
              </w:rPr>
              <w:t xml:space="preserve">CAR </w:t>
            </w:r>
            <w:r w:rsidRPr="00C35B34">
              <w:rPr>
                <w:rFonts w:asciiTheme="minorHAnsi" w:hAnsiTheme="minorHAnsi" w:cstheme="minorHAnsi"/>
                <w:b/>
                <w:lang w:val="es-PE"/>
              </w:rPr>
              <w:t>MATILDE PEREZ PALACIO</w:t>
            </w:r>
            <w:r>
              <w:rPr>
                <w:rFonts w:cs="Arial"/>
                <w:b/>
                <w:lang w:val="es-PE"/>
              </w:rPr>
              <w:t xml:space="preserve"> </w:t>
            </w:r>
            <w:r w:rsidRPr="00000F40">
              <w:rPr>
                <w:rFonts w:asciiTheme="minorHAnsi" w:hAnsiTheme="minorHAnsi" w:cstheme="minorHAnsi"/>
                <w:b/>
                <w:lang w:val="es-PE"/>
              </w:rPr>
              <w:t>DE LA DIRECCIÓN DE PREVENCIÓN Y PROTECCIÓN INTEGRAL</w:t>
            </w:r>
          </w:p>
          <w:p w14:paraId="11EB18DF" w14:textId="2841293D" w:rsidR="004D6B69" w:rsidRPr="0004067C" w:rsidRDefault="004D6B69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C0AEF79" w14:textId="77777777" w:rsidR="00F46B48" w:rsidRDefault="00F46B48" w:rsidP="001C20A7">
      <w:pPr>
        <w:ind w:right="418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1C20A7" w:rsidRPr="0059614D" w14:paraId="56BC0565" w14:textId="77777777" w:rsidTr="00356EA4">
        <w:trPr>
          <w:trHeight w:val="486"/>
        </w:trPr>
        <w:tc>
          <w:tcPr>
            <w:tcW w:w="422" w:type="dxa"/>
            <w:vAlign w:val="center"/>
          </w:tcPr>
          <w:p w14:paraId="6328CE45" w14:textId="02F7BB00" w:rsidR="001C20A7" w:rsidRPr="009B2732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2627" w14:textId="73B6CB63" w:rsidR="001C20A7" w:rsidRPr="00082706" w:rsidRDefault="001C20A7" w:rsidP="001C20A7">
            <w:pPr>
              <w:jc w:val="center"/>
              <w:rPr>
                <w:b/>
                <w:bCs/>
                <w:color w:val="FF0000"/>
              </w:rPr>
            </w:pPr>
            <w:r w:rsidRPr="001652FC">
              <w:rPr>
                <w:b/>
                <w:bCs/>
                <w:color w:val="000000"/>
              </w:rPr>
              <w:t>UGARTE CASIMIR KARLA ESTEFANI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6E07" w14:textId="6D67B6C1" w:rsidR="001C20A7" w:rsidRPr="001C20A7" w:rsidRDefault="001C20A7" w:rsidP="001C20A7">
            <w:pPr>
              <w:jc w:val="center"/>
              <w:rPr>
                <w:b/>
                <w:bCs/>
              </w:rPr>
            </w:pPr>
            <w:r w:rsidRPr="001C20A7">
              <w:rPr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D6F" w14:textId="4E4E329E" w:rsidR="001C20A7" w:rsidRPr="00446C38" w:rsidRDefault="001C20A7" w:rsidP="001C20A7">
            <w:pPr>
              <w:jc w:val="center"/>
              <w:rPr>
                <w:b/>
                <w:bCs/>
                <w:sz w:val="20"/>
              </w:rPr>
            </w:pPr>
            <w:r w:rsidRPr="001652FC">
              <w:rPr>
                <w:b/>
                <w:bCs/>
              </w:rPr>
              <w:t>39.60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4837F979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24B99E50" w:rsidR="001C20A7" w:rsidRPr="00446C38" w:rsidRDefault="001C20A7" w:rsidP="001C2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  <w:r w:rsidRPr="00446C38">
              <w:rPr>
                <w:b/>
                <w:bCs/>
              </w:rPr>
              <w:t>.</w:t>
            </w:r>
            <w:r>
              <w:rPr>
                <w:b/>
                <w:bCs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4BBD5BAF" w:rsidR="001C20A7" w:rsidRPr="009B2732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</w:tr>
      <w:tr w:rsidR="001C20A7" w:rsidRPr="0059614D" w14:paraId="516B1006" w14:textId="77777777" w:rsidTr="00356EA4">
        <w:trPr>
          <w:trHeight w:val="486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798122E8" w14:textId="00E4D919" w:rsidR="001C20A7" w:rsidRPr="009B2732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975735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5115E" w14:textId="46A59757" w:rsidR="001C20A7" w:rsidRPr="00082706" w:rsidRDefault="001C20A7" w:rsidP="001C20A7">
            <w:pPr>
              <w:jc w:val="center"/>
              <w:rPr>
                <w:b/>
                <w:bCs/>
                <w:color w:val="FF0000"/>
              </w:rPr>
            </w:pPr>
            <w:r w:rsidRPr="001652FC">
              <w:rPr>
                <w:b/>
                <w:bCs/>
                <w:color w:val="000000"/>
              </w:rPr>
              <w:t>ALIAGA FLORES JONATHAN JERRY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435A" w14:textId="702B2501" w:rsidR="001C20A7" w:rsidRPr="001C20A7" w:rsidRDefault="001C20A7" w:rsidP="001C20A7">
            <w:pPr>
              <w:jc w:val="center"/>
              <w:rPr>
                <w:b/>
                <w:bCs/>
                <w:color w:val="FF0000"/>
              </w:rPr>
            </w:pPr>
            <w:r w:rsidRPr="001C20A7">
              <w:rPr>
                <w:b/>
                <w:bCs/>
                <w:color w:val="00000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A55E" w14:textId="668C3027" w:rsidR="001C20A7" w:rsidRPr="00082706" w:rsidRDefault="001C20A7" w:rsidP="001C20A7">
            <w:pPr>
              <w:jc w:val="center"/>
              <w:rPr>
                <w:b/>
                <w:bCs/>
                <w:color w:val="FF0000"/>
              </w:rPr>
            </w:pPr>
            <w:r w:rsidRPr="00975735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Pr="00975735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0E08A" w14:textId="7F7E5432" w:rsidR="001C20A7" w:rsidRPr="00082706" w:rsidRDefault="001C20A7" w:rsidP="001C20A7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2DC5B" w14:textId="2C70ECA4" w:rsidR="001C20A7" w:rsidRPr="00082706" w:rsidRDefault="001C20A7" w:rsidP="001C20A7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812D" w14:textId="03330767" w:rsidR="001C20A7" w:rsidRPr="00082706" w:rsidRDefault="001C20A7" w:rsidP="001C20A7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746753" w14:textId="57AFBA41" w:rsidR="001C20A7" w:rsidRPr="00082706" w:rsidRDefault="001C20A7" w:rsidP="001C20A7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CBC09" w14:textId="3DE632A2" w:rsidR="001C20A7" w:rsidRPr="00082706" w:rsidRDefault="001C20A7" w:rsidP="001C20A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89</w:t>
            </w:r>
            <w:r w:rsidRPr="00446C38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679C9" w14:textId="72A1FD3B" w:rsidR="001C20A7" w:rsidRPr="009B2732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</w:tr>
      <w:tr w:rsidR="001C20A7" w:rsidRPr="0059614D" w14:paraId="7AA6AB60" w14:textId="77777777" w:rsidTr="001C20A7">
        <w:trPr>
          <w:trHeight w:val="4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F5A1" w14:textId="67098A9E" w:rsidR="001C20A7" w:rsidRPr="00975735" w:rsidRDefault="001C20A7" w:rsidP="001C20A7">
            <w:pPr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5E6F2" w14:textId="59ABC08B" w:rsidR="001C20A7" w:rsidRPr="00975735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1652FC">
              <w:rPr>
                <w:b/>
                <w:bCs/>
                <w:color w:val="000000"/>
              </w:rPr>
              <w:t>BARRIENTOS SILVA ADELA JOSELINE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BA5E" w14:textId="6A737F59" w:rsidR="001C20A7" w:rsidRPr="001C20A7" w:rsidRDefault="001C20A7" w:rsidP="001C20A7">
            <w:pPr>
              <w:jc w:val="center"/>
              <w:rPr>
                <w:b/>
                <w:bCs/>
              </w:rPr>
            </w:pPr>
            <w:r w:rsidRPr="001C20A7">
              <w:rPr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391" w14:textId="0B1314E9" w:rsidR="001C20A7" w:rsidRPr="00446C38" w:rsidRDefault="001C20A7" w:rsidP="001C2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8D17" w14:textId="704687DE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75E9" w14:textId="5592610F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3B38" w14:textId="27C3228F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A970" w14:textId="35E811C6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FC37" w14:textId="566FA9EF" w:rsidR="001C20A7" w:rsidRPr="00446C38" w:rsidRDefault="001C20A7" w:rsidP="001C2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8B3E" w14:textId="39E917F7" w:rsidR="001C20A7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</w:t>
            </w:r>
            <w:r w:rsidRPr="009B2732">
              <w:rPr>
                <w:b/>
                <w:bCs/>
                <w:color w:val="000000" w:themeColor="text1"/>
              </w:rPr>
              <w:t>/A</w:t>
            </w:r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</w:tr>
      <w:tr w:rsidR="001C20A7" w:rsidRPr="0059614D" w14:paraId="45AAAB46" w14:textId="77777777" w:rsidTr="00AE27A1">
        <w:trPr>
          <w:trHeight w:val="4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DC31" w14:textId="6F9FC980" w:rsidR="001C20A7" w:rsidRDefault="001C20A7" w:rsidP="001C20A7">
            <w:pPr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0E0E" w14:textId="2D066977" w:rsidR="001C20A7" w:rsidRPr="00B417EB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1652FC">
              <w:rPr>
                <w:b/>
                <w:bCs/>
                <w:color w:val="000000"/>
              </w:rPr>
              <w:t>REYES ALVAREZ SANDY CAROLINE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0926" w14:textId="6BE96992" w:rsidR="001C20A7" w:rsidRPr="001C20A7" w:rsidRDefault="001C20A7" w:rsidP="001C20A7">
            <w:pPr>
              <w:jc w:val="center"/>
              <w:rPr>
                <w:b/>
                <w:bCs/>
              </w:rPr>
            </w:pPr>
            <w:r w:rsidRPr="001C20A7">
              <w:rPr>
                <w:b/>
                <w:bCs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DD62" w14:textId="7615E57D" w:rsidR="001C20A7" w:rsidRDefault="001C20A7" w:rsidP="001C2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C5A2" w14:textId="439E626E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80D6" w14:textId="6BA264D2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794C" w14:textId="04119DBF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D49" w14:textId="7D85FC92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3E511D">
              <w:rPr>
                <w:b/>
                <w:bCs/>
              </w:rPr>
              <w:t>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7798" w14:textId="405536AF" w:rsidR="001C20A7" w:rsidRDefault="001C20A7" w:rsidP="001C2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E667" w14:textId="6076E965" w:rsidR="001C20A7" w:rsidRPr="009B2732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</w:t>
            </w:r>
            <w:r w:rsidRPr="009B2732">
              <w:rPr>
                <w:b/>
                <w:bCs/>
                <w:color w:val="000000" w:themeColor="text1"/>
              </w:rPr>
              <w:t>/A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</w:tr>
      <w:tr w:rsidR="001C20A7" w:rsidRPr="0059614D" w14:paraId="6E0DE3D9" w14:textId="77777777" w:rsidTr="00AE27A1">
        <w:trPr>
          <w:trHeight w:val="4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9B1B" w14:textId="60023619" w:rsidR="001C20A7" w:rsidRDefault="001C20A7" w:rsidP="001C20A7">
            <w:pPr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407D" w14:textId="6A08D351" w:rsidR="001C20A7" w:rsidRPr="00B417EB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1652FC">
              <w:rPr>
                <w:b/>
                <w:bCs/>
                <w:color w:val="000000"/>
              </w:rPr>
              <w:t>CARNERO PALACIOS PEDRO MIGUEL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C18C" w14:textId="748409FC" w:rsidR="001C20A7" w:rsidRPr="001C20A7" w:rsidRDefault="001C20A7" w:rsidP="001C20A7">
            <w:pPr>
              <w:jc w:val="center"/>
              <w:rPr>
                <w:b/>
                <w:bCs/>
              </w:rPr>
            </w:pPr>
            <w:r w:rsidRPr="001C20A7">
              <w:rPr>
                <w:b/>
                <w:bCs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CBEF" w14:textId="4111EB1D" w:rsidR="001C20A7" w:rsidRDefault="001C20A7" w:rsidP="001C2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72E1" w14:textId="2E32F665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0086" w14:textId="5002CD77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E5E7" w14:textId="32DD5B0A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4DD" w14:textId="1837612E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3E511D">
              <w:rPr>
                <w:b/>
                <w:bCs/>
              </w:rPr>
              <w:t>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72E0" w14:textId="39E4D504" w:rsidR="001C20A7" w:rsidRDefault="001C20A7" w:rsidP="001C2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C4E2" w14:textId="1781831C" w:rsidR="001C20A7" w:rsidRPr="009B2732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</w:t>
            </w:r>
            <w:r w:rsidRPr="009B2732">
              <w:rPr>
                <w:b/>
                <w:bCs/>
                <w:color w:val="000000" w:themeColor="text1"/>
              </w:rPr>
              <w:t>/A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56A28C3A" w14:textId="667B4BF1" w:rsidR="004D6B69" w:rsidRDefault="002329FC" w:rsidP="004D6B69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4067C">
        <w:rPr>
          <w:spacing w:val="-6"/>
        </w:rPr>
        <w:t>11</w:t>
      </w:r>
      <w:r w:rsidR="00082706">
        <w:rPr>
          <w:spacing w:val="-6"/>
        </w:rPr>
        <w:t xml:space="preserve"> de setiembre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1C20A7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4067C"/>
    <w:rsid w:val="00050BD1"/>
    <w:rsid w:val="00057A66"/>
    <w:rsid w:val="00063152"/>
    <w:rsid w:val="00082706"/>
    <w:rsid w:val="000A41B9"/>
    <w:rsid w:val="000E5351"/>
    <w:rsid w:val="001A47DB"/>
    <w:rsid w:val="001C20A7"/>
    <w:rsid w:val="001E798C"/>
    <w:rsid w:val="001F7C66"/>
    <w:rsid w:val="002329FC"/>
    <w:rsid w:val="002B280E"/>
    <w:rsid w:val="003379D6"/>
    <w:rsid w:val="00347DE1"/>
    <w:rsid w:val="003A0FC6"/>
    <w:rsid w:val="003E3AD8"/>
    <w:rsid w:val="003E6048"/>
    <w:rsid w:val="003E63FE"/>
    <w:rsid w:val="00446C38"/>
    <w:rsid w:val="004D6B69"/>
    <w:rsid w:val="00504E51"/>
    <w:rsid w:val="0059614D"/>
    <w:rsid w:val="006847C4"/>
    <w:rsid w:val="00692AC1"/>
    <w:rsid w:val="00823B3A"/>
    <w:rsid w:val="00823D37"/>
    <w:rsid w:val="008C4452"/>
    <w:rsid w:val="00950AC8"/>
    <w:rsid w:val="00976527"/>
    <w:rsid w:val="009B2732"/>
    <w:rsid w:val="00A67960"/>
    <w:rsid w:val="00AA3A51"/>
    <w:rsid w:val="00B55B04"/>
    <w:rsid w:val="00BA12F8"/>
    <w:rsid w:val="00C23FDB"/>
    <w:rsid w:val="00CC7D6E"/>
    <w:rsid w:val="00E17560"/>
    <w:rsid w:val="00E4043E"/>
    <w:rsid w:val="00E421ED"/>
    <w:rsid w:val="00E47991"/>
    <w:rsid w:val="00E5166E"/>
    <w:rsid w:val="00E73F60"/>
    <w:rsid w:val="00EC4C6E"/>
    <w:rsid w:val="00F04E07"/>
    <w:rsid w:val="00F15915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C20A7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5</cp:revision>
  <dcterms:created xsi:type="dcterms:W3CDTF">2025-09-09T23:02:00Z</dcterms:created>
  <dcterms:modified xsi:type="dcterms:W3CDTF">2025-09-11T16:39:00Z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