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A8F7E27" w:rsidR="003641D3" w:rsidRDefault="003641D3" w:rsidP="00B65E13">
      <w:pPr>
        <w:pStyle w:val="Textoindependiente"/>
        <w:rPr>
          <w:rFonts w:ascii="Arial MT"/>
          <w:b w:val="0"/>
        </w:rPr>
      </w:pPr>
    </w:p>
    <w:p w14:paraId="6DE79DB2" w14:textId="77777777" w:rsidR="00FA5866" w:rsidRDefault="00FA5866" w:rsidP="00B65E13">
      <w:pPr>
        <w:pStyle w:val="Textoindependiente"/>
        <w:rPr>
          <w:rFonts w:ascii="Arial MT"/>
          <w:b w:val="0"/>
        </w:rPr>
      </w:pPr>
    </w:p>
    <w:p w14:paraId="06DD9EEB" w14:textId="515C485B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proofErr w:type="spellStart"/>
      <w:r>
        <w:t>N</w:t>
      </w:r>
      <w:r w:rsidR="00700F05">
        <w:t>°</w:t>
      </w:r>
      <w:proofErr w:type="spellEnd"/>
      <w:r>
        <w:rPr>
          <w:spacing w:val="-3"/>
        </w:rPr>
        <w:t xml:space="preserve"> </w:t>
      </w:r>
      <w:r w:rsidR="00B417EB">
        <w:t>10</w:t>
      </w:r>
      <w:r w:rsidR="001652FC">
        <w:t>8</w:t>
      </w:r>
      <w:r>
        <w:t>-2025-</w:t>
      </w:r>
      <w:r>
        <w:rPr>
          <w:spacing w:val="-2"/>
        </w:rPr>
        <w:t>CONADIS</w:t>
      </w:r>
    </w:p>
    <w:p w14:paraId="28F3CF7D" w14:textId="026E21C5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p w14:paraId="56123C43" w14:textId="77777777" w:rsidR="003A58F2" w:rsidRDefault="003A58F2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08036885" w:rsidR="00DF3CAE" w:rsidRDefault="001652FC" w:rsidP="004B2473">
            <w:pPr>
              <w:pStyle w:val="Textoindependiente"/>
              <w:ind w:right="179"/>
              <w:jc w:val="both"/>
            </w:pPr>
            <w:r w:rsidRPr="00C35B34">
              <w:rPr>
                <w:rFonts w:asciiTheme="minorHAnsi" w:hAnsiTheme="minorHAnsi" w:cstheme="minorHAnsi"/>
                <w:lang w:val="es-PE"/>
              </w:rPr>
              <w:t>DOS (02) PERSONAL DE ATENCIÓN PERMANENTE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6286C036" w14:textId="77777777" w:rsidR="001652FC" w:rsidRPr="00000F40" w:rsidRDefault="001652FC" w:rsidP="001652FC">
            <w:pPr>
              <w:pStyle w:val="Sinespaciado"/>
              <w:rPr>
                <w:rFonts w:asciiTheme="minorHAnsi" w:hAnsiTheme="minorHAnsi" w:cstheme="minorHAnsi"/>
                <w:b/>
                <w:lang w:val="es-PE"/>
              </w:rPr>
            </w:pPr>
            <w:r w:rsidRPr="00000F40">
              <w:rPr>
                <w:rFonts w:asciiTheme="minorHAnsi" w:hAnsiTheme="minorHAnsi" w:cstheme="minorHAnsi"/>
                <w:b/>
                <w:bCs/>
              </w:rPr>
              <w:t xml:space="preserve">CAR </w:t>
            </w:r>
            <w:r w:rsidRPr="00C35B34">
              <w:rPr>
                <w:rFonts w:asciiTheme="minorHAnsi" w:hAnsiTheme="minorHAnsi" w:cstheme="minorHAnsi"/>
                <w:b/>
                <w:lang w:val="es-PE"/>
              </w:rPr>
              <w:t>MATILDE PEREZ PALACIO</w:t>
            </w:r>
            <w:r>
              <w:rPr>
                <w:rFonts w:cs="Arial"/>
                <w:b/>
                <w:lang w:val="es-PE"/>
              </w:rPr>
              <w:t xml:space="preserve"> </w:t>
            </w:r>
            <w:r w:rsidRPr="00000F40">
              <w:rPr>
                <w:rFonts w:asciiTheme="minorHAnsi" w:hAnsiTheme="minorHAnsi" w:cstheme="minorHAnsi"/>
                <w:b/>
                <w:lang w:val="es-PE"/>
              </w:rPr>
              <w:t>DE LA DIRECCIÓN DE PREVENCIÓN Y PROTECCIÓN INTEGRAL</w:t>
            </w:r>
          </w:p>
          <w:p w14:paraId="3C3A2CEF" w14:textId="23CC6F4A" w:rsidR="00B65E13" w:rsidRDefault="00B65E13" w:rsidP="004B2473">
            <w:pPr>
              <w:pStyle w:val="Textoindependiente"/>
              <w:ind w:right="179"/>
              <w:jc w:val="both"/>
            </w:pPr>
          </w:p>
        </w:tc>
      </w:tr>
    </w:tbl>
    <w:p w14:paraId="26108671" w14:textId="77777777" w:rsidR="003A58F2" w:rsidRDefault="003A58F2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1652FC">
        <w:trPr>
          <w:trHeight w:val="50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N°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 xml:space="preserve">LEY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ENTREVISTA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1652FC" w14:paraId="7FE6F8A3" w14:textId="77777777" w:rsidTr="001652FC">
        <w:trPr>
          <w:trHeight w:val="4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5884" w14:textId="4056B7D3" w:rsidR="001652FC" w:rsidRPr="00D90E9A" w:rsidRDefault="001652FC" w:rsidP="001652FC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D90E9A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BAF86" w14:textId="5578B725" w:rsidR="001652FC" w:rsidRPr="001652FC" w:rsidRDefault="001652FC" w:rsidP="001652FC">
            <w:pPr>
              <w:pStyle w:val="TableParagraph"/>
              <w:spacing w:before="0" w:line="360" w:lineRule="auto"/>
              <w:ind w:left="7" w:right="5"/>
              <w:rPr>
                <w:b/>
                <w:bCs/>
                <w:color w:val="000000" w:themeColor="text1"/>
              </w:rPr>
            </w:pPr>
            <w:r w:rsidRPr="001652FC">
              <w:rPr>
                <w:b/>
                <w:bCs/>
                <w:color w:val="000000"/>
              </w:rPr>
              <w:t>UGARTE CASIMIR KARLA ESTEFANI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7860" w14:textId="0B67432B" w:rsidR="001652FC" w:rsidRPr="001652FC" w:rsidRDefault="001652FC" w:rsidP="001652FC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1652FC">
              <w:rPr>
                <w:b/>
                <w:bCs/>
              </w:rPr>
              <w:t>36.00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B331" w14:textId="332DC1A7" w:rsidR="001652FC" w:rsidRPr="001652FC" w:rsidRDefault="001652FC" w:rsidP="001652FC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1652FC">
              <w:rPr>
                <w:b/>
                <w:bCs/>
              </w:rPr>
              <w:t>3.60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8828" w14:textId="487C9D1D" w:rsidR="001652FC" w:rsidRPr="001652FC" w:rsidRDefault="001652FC" w:rsidP="001652FC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1652FC">
              <w:rPr>
                <w:b/>
                <w:bCs/>
              </w:rPr>
              <w:t>39.60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ECC5" w14:textId="0F99FF23" w:rsidR="001652FC" w:rsidRPr="00975735" w:rsidRDefault="001652FC" w:rsidP="001652FC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75735">
              <w:rPr>
                <w:b/>
                <w:bCs/>
              </w:rPr>
              <w:t>APTO/A</w:t>
            </w:r>
          </w:p>
        </w:tc>
      </w:tr>
      <w:tr w:rsidR="001652FC" w14:paraId="4FE2252D" w14:textId="77777777" w:rsidTr="00016091">
        <w:trPr>
          <w:trHeight w:val="4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9551" w14:textId="25A8E0AD" w:rsidR="001652FC" w:rsidRPr="00D90E9A" w:rsidRDefault="001652FC" w:rsidP="001652FC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D90E9A">
              <w:rPr>
                <w:b/>
                <w:bCs/>
                <w:spacing w:val="-10"/>
                <w:sz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32503" w14:textId="1316F0B1" w:rsidR="001652FC" w:rsidRPr="001652FC" w:rsidRDefault="001652FC" w:rsidP="001652FC">
            <w:pPr>
              <w:pStyle w:val="TableParagraph"/>
              <w:spacing w:before="0" w:line="360" w:lineRule="auto"/>
              <w:ind w:left="7" w:right="5"/>
              <w:rPr>
                <w:b/>
                <w:bCs/>
                <w:color w:val="000000" w:themeColor="text1"/>
              </w:rPr>
            </w:pPr>
            <w:r w:rsidRPr="001652FC">
              <w:rPr>
                <w:b/>
                <w:bCs/>
                <w:color w:val="000000"/>
              </w:rPr>
              <w:t>ALIAGA FLORES JONATHAN JERRY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9CBC" w14:textId="07F1814C" w:rsidR="001652FC" w:rsidRPr="00975735" w:rsidRDefault="001652FC" w:rsidP="001652FC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75735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  <w:r w:rsidRPr="00975735">
              <w:rPr>
                <w:b/>
                <w:bCs/>
              </w:rPr>
              <w:t>.</w:t>
            </w:r>
            <w:r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E267" w14:textId="03615067" w:rsidR="001652FC" w:rsidRPr="00975735" w:rsidRDefault="001652FC" w:rsidP="001652FC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b/>
                <w:bCs/>
              </w:rPr>
              <w:t>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707F" w14:textId="0A8B9AC5" w:rsidR="001652FC" w:rsidRPr="00975735" w:rsidRDefault="001652FC" w:rsidP="001652FC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75735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  <w:r w:rsidRPr="00975735">
              <w:rPr>
                <w:b/>
                <w:bCs/>
              </w:rPr>
              <w:t>.</w:t>
            </w:r>
            <w:r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BE6C" w14:textId="2B5EE181" w:rsidR="001652FC" w:rsidRPr="00975735" w:rsidRDefault="001652FC" w:rsidP="001652FC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75735">
              <w:rPr>
                <w:b/>
                <w:bCs/>
              </w:rPr>
              <w:t xml:space="preserve">APTO/A </w:t>
            </w:r>
          </w:p>
        </w:tc>
      </w:tr>
      <w:tr w:rsidR="001652FC" w14:paraId="2F31AA11" w14:textId="77777777" w:rsidTr="00016091">
        <w:trPr>
          <w:trHeight w:val="4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548B" w14:textId="3DEA2C68" w:rsidR="001652FC" w:rsidRPr="001652FC" w:rsidRDefault="001652FC" w:rsidP="001652FC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1652FC">
              <w:rPr>
                <w:b/>
                <w:bCs/>
                <w:spacing w:val="-10"/>
                <w:sz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D4C6A" w14:textId="721C7F81" w:rsidR="001652FC" w:rsidRPr="001652FC" w:rsidRDefault="001652FC" w:rsidP="001652FC">
            <w:pPr>
              <w:pStyle w:val="TableParagraph"/>
              <w:spacing w:before="0" w:line="360" w:lineRule="auto"/>
              <w:ind w:left="7" w:right="5"/>
              <w:rPr>
                <w:b/>
                <w:bCs/>
                <w:color w:val="000000" w:themeColor="text1"/>
              </w:rPr>
            </w:pPr>
            <w:r w:rsidRPr="001652FC">
              <w:rPr>
                <w:b/>
                <w:bCs/>
                <w:color w:val="000000"/>
              </w:rPr>
              <w:t>BARRIENTOS SILVA ADELA JOSELINE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31E8" w14:textId="56EFEB47" w:rsidR="001652FC" w:rsidRPr="00D90E9A" w:rsidRDefault="001652FC" w:rsidP="001652FC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D90E9A">
              <w:rPr>
                <w:b/>
                <w:bCs/>
              </w:rPr>
              <w:t>30.</w:t>
            </w:r>
            <w:r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8259" w14:textId="2F9EAFB8" w:rsidR="001652FC" w:rsidRPr="00D90E9A" w:rsidRDefault="001652FC" w:rsidP="001652FC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b/>
                <w:bCs/>
              </w:rPr>
              <w:t>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6DD8" w14:textId="1552469E" w:rsidR="001652FC" w:rsidRPr="00D90E9A" w:rsidRDefault="001652FC" w:rsidP="001652FC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b/>
                <w:bCs/>
              </w:rPr>
              <w:t>30.00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C551" w14:textId="1209AB7A" w:rsidR="001652FC" w:rsidRPr="00D90E9A" w:rsidRDefault="001652FC" w:rsidP="001652FC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D90E9A">
              <w:rPr>
                <w:b/>
                <w:bCs/>
              </w:rPr>
              <w:t>APTO/A</w:t>
            </w:r>
          </w:p>
        </w:tc>
      </w:tr>
      <w:tr w:rsidR="001652FC" w14:paraId="4644F924" w14:textId="77777777" w:rsidTr="00016091">
        <w:trPr>
          <w:trHeight w:val="4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BE95" w14:textId="690366AD" w:rsidR="001652FC" w:rsidRPr="001652FC" w:rsidRDefault="001652FC" w:rsidP="001652FC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1652FC">
              <w:rPr>
                <w:b/>
                <w:bCs/>
                <w:spacing w:val="-10"/>
                <w:sz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B3217" w14:textId="4A546376" w:rsidR="001652FC" w:rsidRPr="001652FC" w:rsidRDefault="001652FC" w:rsidP="001652FC">
            <w:pPr>
              <w:pStyle w:val="TableParagraph"/>
              <w:spacing w:before="0" w:line="360" w:lineRule="auto"/>
              <w:ind w:left="7" w:right="5"/>
              <w:rPr>
                <w:b/>
                <w:bCs/>
                <w:color w:val="000000" w:themeColor="text1"/>
              </w:rPr>
            </w:pPr>
            <w:r w:rsidRPr="001652FC">
              <w:rPr>
                <w:b/>
                <w:bCs/>
                <w:color w:val="000000"/>
              </w:rPr>
              <w:t>REYES ALVAREZ SANDY CAROLINE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A600" w14:textId="5A6D50F7" w:rsidR="001652FC" w:rsidRPr="00D90E9A" w:rsidRDefault="001652FC" w:rsidP="001652FC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b/>
                <w:bCs/>
              </w:rPr>
              <w:t>30.67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1B67" w14:textId="1ABA5E84" w:rsidR="001652FC" w:rsidRDefault="001652FC" w:rsidP="001652FC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b/>
                <w:bCs/>
              </w:rPr>
              <w:t>3.07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0A3F" w14:textId="5720D234" w:rsidR="001652FC" w:rsidRDefault="001652FC" w:rsidP="001652FC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b/>
                <w:bCs/>
              </w:rPr>
              <w:t>33.73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E5D5" w14:textId="192BD39B" w:rsidR="001652FC" w:rsidRPr="00D90E9A" w:rsidRDefault="001652FC" w:rsidP="001652FC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D90E9A">
              <w:rPr>
                <w:b/>
                <w:bCs/>
              </w:rPr>
              <w:t>APTO/A</w:t>
            </w:r>
          </w:p>
        </w:tc>
      </w:tr>
      <w:tr w:rsidR="001652FC" w14:paraId="4F99FE40" w14:textId="77777777" w:rsidTr="00016091">
        <w:trPr>
          <w:trHeight w:val="4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1E00" w14:textId="4286DFC7" w:rsidR="001652FC" w:rsidRPr="001652FC" w:rsidRDefault="001652FC" w:rsidP="001652FC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1652FC">
              <w:rPr>
                <w:b/>
                <w:bCs/>
                <w:spacing w:val="-10"/>
                <w:sz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AC72F" w14:textId="2278796A" w:rsidR="001652FC" w:rsidRPr="001652FC" w:rsidRDefault="001652FC" w:rsidP="001652FC">
            <w:pPr>
              <w:pStyle w:val="TableParagraph"/>
              <w:spacing w:before="0" w:line="360" w:lineRule="auto"/>
              <w:ind w:left="7" w:right="5"/>
              <w:rPr>
                <w:b/>
                <w:bCs/>
                <w:color w:val="000000" w:themeColor="text1"/>
              </w:rPr>
            </w:pPr>
            <w:r w:rsidRPr="001652FC">
              <w:rPr>
                <w:b/>
                <w:bCs/>
                <w:color w:val="000000"/>
              </w:rPr>
              <w:t>CARNERO PALACIOS PEDRO MIGUEL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202D" w14:textId="5F734C0F" w:rsidR="001652FC" w:rsidRPr="00D90E9A" w:rsidRDefault="001652FC" w:rsidP="001652FC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b/>
                <w:bCs/>
              </w:rPr>
              <w:t>32.33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50D8" w14:textId="32175182" w:rsidR="001652FC" w:rsidRDefault="001652FC" w:rsidP="001652FC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b/>
                <w:bCs/>
              </w:rPr>
              <w:t>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108F" w14:textId="1FE5A589" w:rsidR="001652FC" w:rsidRDefault="001652FC" w:rsidP="001652FC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b/>
                <w:bCs/>
              </w:rPr>
              <w:t>32.33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3097" w14:textId="4AF86B89" w:rsidR="001652FC" w:rsidRPr="00D90E9A" w:rsidRDefault="001652FC" w:rsidP="001652FC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D90E9A">
              <w:rPr>
                <w:b/>
                <w:bCs/>
              </w:rPr>
              <w:t>APTO/A</w:t>
            </w:r>
          </w:p>
        </w:tc>
      </w:tr>
      <w:tr w:rsidR="001652FC" w14:paraId="79A2DAC2" w14:textId="77777777" w:rsidTr="00016091">
        <w:trPr>
          <w:trHeight w:val="4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745D" w14:textId="4B43A278" w:rsidR="001652FC" w:rsidRPr="001652FC" w:rsidRDefault="001652FC" w:rsidP="001652FC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1652FC">
              <w:rPr>
                <w:spacing w:val="-10"/>
                <w:sz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8F052" w14:textId="02D69F4B" w:rsidR="001652FC" w:rsidRPr="00B417EB" w:rsidRDefault="001652FC" w:rsidP="001652FC">
            <w:pPr>
              <w:pStyle w:val="TableParagraph"/>
              <w:spacing w:before="0" w:line="360" w:lineRule="auto"/>
              <w:ind w:left="7" w:right="5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PINEDO CALERO KATERINE ANDREA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6024" w14:textId="4F71D11B" w:rsidR="001652FC" w:rsidRPr="00D90E9A" w:rsidRDefault="001652FC" w:rsidP="001652FC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b/>
                <w:bCs/>
              </w:rPr>
              <w:t>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2390" w14:textId="5C6FD08C" w:rsidR="001652FC" w:rsidRDefault="001652FC" w:rsidP="001652FC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b/>
                <w:bCs/>
              </w:rPr>
              <w:t>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2706" w14:textId="48A07F99" w:rsidR="001652FC" w:rsidRDefault="001652FC" w:rsidP="001652FC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b/>
                <w:bCs/>
              </w:rPr>
              <w:t>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F79C" w14:textId="39B809A2" w:rsidR="001652FC" w:rsidRPr="00D90E9A" w:rsidRDefault="001652FC" w:rsidP="001652FC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b/>
                <w:bCs/>
              </w:rPr>
              <w:t>NO SE PRESENTÓ</w:t>
            </w:r>
          </w:p>
        </w:tc>
      </w:tr>
    </w:tbl>
    <w:p w14:paraId="529CE4B7" w14:textId="77777777" w:rsidR="00887AEF" w:rsidRDefault="00887AEF" w:rsidP="00F814F7">
      <w:pPr>
        <w:spacing w:before="2"/>
        <w:ind w:left="426" w:right="530" w:hanging="284"/>
        <w:rPr>
          <w:sz w:val="20"/>
        </w:rPr>
      </w:pPr>
      <w:bookmarkStart w:id="0" w:name="_Hlk202269095"/>
    </w:p>
    <w:p w14:paraId="7C7208CB" w14:textId="13377C01" w:rsidR="00F814F7" w:rsidRDefault="00F814F7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A55A88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A55A88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bookmarkEnd w:id="0"/>
    <w:p w14:paraId="2699FC55" w14:textId="691089AE" w:rsidR="00F814F7" w:rsidRDefault="00F814F7" w:rsidP="00B65E13">
      <w:pPr>
        <w:ind w:left="755" w:right="1037" w:firstLine="98"/>
        <w:rPr>
          <w:sz w:val="20"/>
        </w:rPr>
      </w:pPr>
    </w:p>
    <w:p w14:paraId="01FC4F0B" w14:textId="5E8F8BA2" w:rsidR="006C45A4" w:rsidRDefault="006C45A4" w:rsidP="00B65E13">
      <w:pPr>
        <w:ind w:left="755" w:right="1037" w:firstLine="98"/>
        <w:rPr>
          <w:sz w:val="20"/>
        </w:rPr>
      </w:pPr>
    </w:p>
    <w:p w14:paraId="43ECA41D" w14:textId="77777777" w:rsidR="00DD4169" w:rsidRDefault="00DD4169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47710B59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56CD3192" w14:textId="18F38F86" w:rsidR="006C45A4" w:rsidRDefault="006C45A4" w:rsidP="00F814F7">
      <w:pPr>
        <w:spacing w:before="2"/>
        <w:ind w:left="426" w:right="530" w:hanging="284"/>
        <w:rPr>
          <w:sz w:val="20"/>
        </w:rPr>
      </w:pPr>
    </w:p>
    <w:p w14:paraId="52D5C738" w14:textId="68E15D5A" w:rsidR="006C45A4" w:rsidRDefault="00D90E9A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 </w:t>
      </w:r>
    </w:p>
    <w:p w14:paraId="6FF19FAD" w14:textId="77777777" w:rsidR="006C45A4" w:rsidRDefault="006C45A4" w:rsidP="00F814F7">
      <w:pPr>
        <w:spacing w:before="2"/>
        <w:ind w:left="426" w:right="530" w:hanging="284"/>
        <w:rPr>
          <w:sz w:val="20"/>
        </w:rPr>
      </w:pPr>
    </w:p>
    <w:p w14:paraId="66CA8A13" w14:textId="4D1E878C" w:rsidR="00B65E13" w:rsidRDefault="00FA320F" w:rsidP="00ED7A19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B417EB">
        <w:rPr>
          <w:sz w:val="20"/>
        </w:rPr>
        <w:t>11</w:t>
      </w:r>
      <w:r w:rsidR="005274FB">
        <w:rPr>
          <w:sz w:val="20"/>
        </w:rPr>
        <w:t xml:space="preserve"> de setiembre</w:t>
      </w:r>
      <w:r w:rsidR="00F814F7">
        <w:rPr>
          <w:sz w:val="20"/>
        </w:rPr>
        <w:t xml:space="preserve"> de </w:t>
      </w:r>
      <w:r>
        <w:rPr>
          <w:sz w:val="20"/>
        </w:rPr>
        <w:t>2025</w:t>
      </w:r>
    </w:p>
    <w:p w14:paraId="3BE6C3B4" w14:textId="1EEE9A92" w:rsidR="00ED7A19" w:rsidRDefault="00ED7A19" w:rsidP="00ED7A19">
      <w:pPr>
        <w:spacing w:before="2"/>
        <w:ind w:left="426" w:right="530" w:hanging="284"/>
        <w:rPr>
          <w:sz w:val="20"/>
        </w:rPr>
      </w:pPr>
    </w:p>
    <w:p w14:paraId="42ACA622" w14:textId="63025AF1" w:rsidR="00ED7A19" w:rsidRDefault="00ED7A19" w:rsidP="00ED7A19">
      <w:pPr>
        <w:spacing w:before="2"/>
        <w:ind w:left="426" w:right="530" w:hanging="284"/>
        <w:rPr>
          <w:sz w:val="20"/>
        </w:rPr>
      </w:pPr>
    </w:p>
    <w:p w14:paraId="6C67AABC" w14:textId="77777777" w:rsidR="003A58F2" w:rsidRPr="00F814F7" w:rsidRDefault="003A58F2" w:rsidP="00ED7A19">
      <w:pPr>
        <w:spacing w:before="2"/>
        <w:ind w:left="426" w:right="530" w:hanging="284"/>
        <w:rPr>
          <w:sz w:val="20"/>
        </w:rPr>
      </w:pPr>
    </w:p>
    <w:p w14:paraId="61EDE1C8" w14:textId="6C1BD1CF" w:rsidR="003641D3" w:rsidRPr="00ED7A19" w:rsidRDefault="00FA320F" w:rsidP="00ED7A19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5959A4F3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DD4169" w:rsidP="00B65E13">
      <w:pPr>
        <w:jc w:val="right"/>
        <w:rPr>
          <w:sz w:val="14"/>
        </w:rPr>
      </w:pPr>
      <w:hyperlink r:id="rId5">
        <w:r w:rsidR="00FA320F"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87EF9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121A7"/>
    <w:rsid w:val="00020F60"/>
    <w:rsid w:val="00063152"/>
    <w:rsid w:val="000A56E8"/>
    <w:rsid w:val="000B44D9"/>
    <w:rsid w:val="001652FC"/>
    <w:rsid w:val="001A47DB"/>
    <w:rsid w:val="001E798C"/>
    <w:rsid w:val="0023244D"/>
    <w:rsid w:val="00347DE1"/>
    <w:rsid w:val="003641D3"/>
    <w:rsid w:val="00366EA8"/>
    <w:rsid w:val="003A58F2"/>
    <w:rsid w:val="003E3AD8"/>
    <w:rsid w:val="003E63FE"/>
    <w:rsid w:val="00410698"/>
    <w:rsid w:val="004205E2"/>
    <w:rsid w:val="004309FA"/>
    <w:rsid w:val="004358A2"/>
    <w:rsid w:val="004B2473"/>
    <w:rsid w:val="005274FB"/>
    <w:rsid w:val="00613817"/>
    <w:rsid w:val="006847C4"/>
    <w:rsid w:val="00692AC1"/>
    <w:rsid w:val="006C45A4"/>
    <w:rsid w:val="006E0B4F"/>
    <w:rsid w:val="00700F05"/>
    <w:rsid w:val="007335CD"/>
    <w:rsid w:val="007A6EC4"/>
    <w:rsid w:val="007B2F58"/>
    <w:rsid w:val="00806A37"/>
    <w:rsid w:val="00847AAE"/>
    <w:rsid w:val="00881ED8"/>
    <w:rsid w:val="00887AEF"/>
    <w:rsid w:val="00890E26"/>
    <w:rsid w:val="00891DD8"/>
    <w:rsid w:val="008B0042"/>
    <w:rsid w:val="009361F8"/>
    <w:rsid w:val="00943918"/>
    <w:rsid w:val="0097209B"/>
    <w:rsid w:val="00975735"/>
    <w:rsid w:val="00A55A88"/>
    <w:rsid w:val="00A60CC4"/>
    <w:rsid w:val="00B16C4A"/>
    <w:rsid w:val="00B40DA5"/>
    <w:rsid w:val="00B417EB"/>
    <w:rsid w:val="00B64FC8"/>
    <w:rsid w:val="00B65E13"/>
    <w:rsid w:val="00BC12EF"/>
    <w:rsid w:val="00BD4A54"/>
    <w:rsid w:val="00CB34C3"/>
    <w:rsid w:val="00D70986"/>
    <w:rsid w:val="00D90E9A"/>
    <w:rsid w:val="00DD4169"/>
    <w:rsid w:val="00DF3CAE"/>
    <w:rsid w:val="00E47991"/>
    <w:rsid w:val="00E5166E"/>
    <w:rsid w:val="00ED7A19"/>
    <w:rsid w:val="00F337E5"/>
    <w:rsid w:val="00F356B0"/>
    <w:rsid w:val="00F76FA1"/>
    <w:rsid w:val="00F814F7"/>
    <w:rsid w:val="00FA320F"/>
    <w:rsid w:val="00FA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52FC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Marcia Gibaja Alvarez</cp:lastModifiedBy>
  <cp:revision>13</cp:revision>
  <cp:lastPrinted>2025-09-09T23:02:00Z</cp:lastPrinted>
  <dcterms:created xsi:type="dcterms:W3CDTF">2025-08-26T20:23:00Z</dcterms:created>
  <dcterms:modified xsi:type="dcterms:W3CDTF">2025-09-11T16:38:00Z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