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5E25BC82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E635CA">
        <w:rPr>
          <w:rFonts w:asciiTheme="minorHAnsi" w:hAnsiTheme="minorHAnsi" w:cstheme="minorHAnsi"/>
          <w:b/>
          <w:color w:val="000000" w:themeColor="text1"/>
        </w:rPr>
        <w:t>107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FF4008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FF4008" w:rsidRPr="007847B9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FF4008" w:rsidRPr="007847B9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FF4008" w:rsidRPr="007847B9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0D16FE38" w:rsidR="00FF4008" w:rsidRPr="00C43BB0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C240F7">
              <w:rPr>
                <w:rFonts w:asciiTheme="minorHAnsi" w:hAnsiTheme="minorHAnsi" w:cstheme="minorHAnsi"/>
                <w:b/>
                <w:lang w:val="es-PE"/>
              </w:rPr>
              <w:t>UN/A (01) PERSONAL DE ATENCIÓN PERMANENTE</w:t>
            </w:r>
          </w:p>
        </w:tc>
      </w:tr>
      <w:tr w:rsidR="00FF4008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FF4008" w:rsidRPr="007847B9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3F433131" w:rsidR="00FF4008" w:rsidRPr="007847B9" w:rsidRDefault="00FF4008" w:rsidP="00FF4008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C240F7">
              <w:rPr>
                <w:rFonts w:asciiTheme="minorHAnsi" w:hAnsiTheme="minorHAnsi" w:cstheme="minorHAnsi"/>
                <w:b/>
                <w:lang w:val="es-PE"/>
              </w:rPr>
              <w:t xml:space="preserve">CAR ESPERANZA DE LA </w:t>
            </w:r>
            <w:r w:rsidRPr="00C240F7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FF4008" w:rsidRPr="007847B9" w14:paraId="3AEFDE2D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FF4008" w:rsidRPr="0012422A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4143" w14:textId="3549E9B7" w:rsidR="00FF4008" w:rsidRPr="00C43BB0" w:rsidRDefault="00FF4008" w:rsidP="00FF40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PAÑAO YULISSA ROSA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FF4008" w:rsidRPr="0012422A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FF4008" w:rsidRPr="007847B9" w14:paraId="1E0FD818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FF4008" w:rsidRPr="0012422A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2787" w14:textId="2FDB551A" w:rsidR="00FF4008" w:rsidRPr="00C43BB0" w:rsidRDefault="00FF4008" w:rsidP="00FF40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YAURI MILAGROS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FF4008" w:rsidRPr="0012422A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FF4008" w:rsidRPr="007847B9" w14:paraId="67027D6B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FF4008" w:rsidRPr="0012422A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7AF1" w14:textId="592A5A6E" w:rsidR="00FF4008" w:rsidRPr="00C43BB0" w:rsidRDefault="00FF4008" w:rsidP="00FF40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VIDALON ROCIO PILAR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65DAA0CE" w:rsidR="00FF4008" w:rsidRPr="0012422A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</w:tbl>
    <w:p w14:paraId="4FE53D58" w14:textId="405557AD" w:rsid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25114DD5" w14:textId="77777777" w:rsidR="00C43BB0" w:rsidRPr="00053F9B" w:rsidRDefault="00C43BB0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39727B4A" w:rsid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77F09275" w14:textId="77777777" w:rsidR="00C43BB0" w:rsidRPr="00177216" w:rsidRDefault="00C43BB0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FF4008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FF4008" w:rsidRPr="007847B9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3A9A895D" w:rsidR="00FF4008" w:rsidRPr="00FF4008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FF4008">
              <w:rPr>
                <w:rFonts w:ascii="Calibri" w:hAnsi="Calibri" w:cs="Calibri"/>
                <w:color w:val="000000"/>
                <w:sz w:val="22"/>
                <w:szCs w:val="22"/>
              </w:rPr>
              <w:t>HUAMAN PAÑAO YULISSA ROSA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2DC836A8" w:rsidR="00FF4008" w:rsidRPr="00B42BBD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7AD4D700" w:rsidR="00FF4008" w:rsidRPr="00B22032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FF4008" w:rsidRPr="007847B9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FF4008" w:rsidRPr="007847B9" w14:paraId="495C525F" w14:textId="77777777" w:rsidTr="00BA36A2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FF4008" w:rsidRPr="007847B9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3D41F80B" w:rsidR="00FF4008" w:rsidRPr="00FF4008" w:rsidRDefault="00FF4008" w:rsidP="00FF400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4008">
              <w:rPr>
                <w:rFonts w:ascii="Calibri" w:hAnsi="Calibri" w:cs="Calibri"/>
                <w:color w:val="000000"/>
                <w:sz w:val="22"/>
                <w:szCs w:val="22"/>
              </w:rPr>
              <w:t>QUISPE YAURI MILAGROS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6FAF0" w14:textId="56CE43B2" w:rsidR="00FF4008" w:rsidRPr="00B42BBD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62174D8B" w:rsidR="00FF4008" w:rsidRPr="00B22032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FF4008" w:rsidRPr="007847B9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FF4008" w:rsidRPr="007847B9" w14:paraId="46BC36F4" w14:textId="77777777" w:rsidTr="00BA36A2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FF4008" w:rsidRPr="007847B9" w:rsidRDefault="00FF4008" w:rsidP="00FF40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681B21D9" w:rsidR="00FF4008" w:rsidRPr="00FF4008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4008">
              <w:rPr>
                <w:rFonts w:ascii="Calibri" w:hAnsi="Calibri" w:cs="Calibri"/>
                <w:color w:val="000000"/>
                <w:sz w:val="22"/>
                <w:szCs w:val="22"/>
              </w:rPr>
              <w:t>ROJAS VIDALON ROCIO PILAR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AA045" w14:textId="594465C1" w:rsidR="00FF4008" w:rsidRPr="00B42BBD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6615EEAD" w:rsidR="00FF4008" w:rsidRPr="00B22032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FF4008" w:rsidRPr="007847B9" w:rsidRDefault="00FF4008" w:rsidP="00FF40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0B85844E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FF4008">
        <w:rPr>
          <w:rFonts w:asciiTheme="minorHAnsi" w:hAnsiTheme="minorHAnsi" w:cstheme="minorHAnsi"/>
          <w:sz w:val="22"/>
          <w:szCs w:val="22"/>
        </w:rPr>
        <w:t>10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C43BB0">
        <w:rPr>
          <w:rFonts w:asciiTheme="minorHAnsi" w:hAnsiTheme="minorHAnsi" w:cstheme="minorHAnsi"/>
          <w:sz w:val="22"/>
          <w:szCs w:val="22"/>
        </w:rPr>
        <w:t>setiembre</w:t>
      </w:r>
      <w:r w:rsidR="007E3153">
        <w:rPr>
          <w:rFonts w:asciiTheme="minorHAnsi" w:hAnsiTheme="minorHAnsi" w:cstheme="minorHAnsi"/>
          <w:sz w:val="22"/>
          <w:szCs w:val="22"/>
        </w:rPr>
        <w:t xml:space="preserve">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206C" w14:textId="77777777" w:rsidR="00237CFB" w:rsidRDefault="00237CFB">
      <w:r>
        <w:separator/>
      </w:r>
    </w:p>
  </w:endnote>
  <w:endnote w:type="continuationSeparator" w:id="0">
    <w:p w14:paraId="1B4C437A" w14:textId="77777777" w:rsidR="00237CFB" w:rsidRDefault="0023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24E2" w14:textId="77777777" w:rsidR="00237CFB" w:rsidRDefault="00237CFB">
      <w:r>
        <w:separator/>
      </w:r>
    </w:p>
  </w:footnote>
  <w:footnote w:type="continuationSeparator" w:id="0">
    <w:p w14:paraId="1AF4E242" w14:textId="77777777" w:rsidR="00237CFB" w:rsidRDefault="0023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37CFB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4F50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2720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2F66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3EFC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4836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032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2BBD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27C89"/>
    <w:rsid w:val="00C3358F"/>
    <w:rsid w:val="00C33D35"/>
    <w:rsid w:val="00C40011"/>
    <w:rsid w:val="00C4080D"/>
    <w:rsid w:val="00C43BB0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E03"/>
    <w:rsid w:val="00C93F53"/>
    <w:rsid w:val="00C95F30"/>
    <w:rsid w:val="00C96297"/>
    <w:rsid w:val="00C96ED6"/>
    <w:rsid w:val="00C97476"/>
    <w:rsid w:val="00CA12F5"/>
    <w:rsid w:val="00CA22F8"/>
    <w:rsid w:val="00CA314D"/>
    <w:rsid w:val="00CA55DF"/>
    <w:rsid w:val="00CA5E8A"/>
    <w:rsid w:val="00CA7D3D"/>
    <w:rsid w:val="00CB0471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35CA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4EB0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008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4</cp:revision>
  <cp:lastPrinted>2025-07-15T22:28:00Z</cp:lastPrinted>
  <dcterms:created xsi:type="dcterms:W3CDTF">2025-09-10T21:53:00Z</dcterms:created>
  <dcterms:modified xsi:type="dcterms:W3CDTF">2025-09-10T21:57:00Z</dcterms:modified>
</cp:coreProperties>
</file>