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644A9798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F439A0">
        <w:rPr>
          <w:spacing w:val="-3"/>
        </w:rPr>
        <w:t>10</w:t>
      </w:r>
      <w:r w:rsidR="00B222C3">
        <w:rPr>
          <w:spacing w:val="-3"/>
        </w:rPr>
        <w:t>2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F6D5EEA" w:rsidR="00DF3CAE" w:rsidRDefault="008368FF" w:rsidP="00F439A0">
            <w:pPr>
              <w:pStyle w:val="Textoindependiente"/>
              <w:ind w:right="179"/>
              <w:jc w:val="both"/>
            </w:pPr>
            <w:r w:rsidRPr="00991B35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UN/A (01)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BB7A099" w:rsidR="00B65E13" w:rsidRDefault="008368FF" w:rsidP="004B2473">
            <w:pPr>
              <w:pStyle w:val="Textoindependiente"/>
              <w:ind w:right="179"/>
              <w:jc w:val="both"/>
            </w:pPr>
            <w:r w:rsidRPr="00991B35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 xml:space="preserve">CAR </w:t>
            </w:r>
            <w:r w:rsidR="00B222C3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 xml:space="preserve">MUNAY </w:t>
            </w:r>
            <w:r w:rsidRPr="00991B35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>DE LA DIRECCIÓN DE PREVENCIÓN Y PROTECCIÓN INTEGRAL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368FF" w14:paraId="7FE6F8A3" w14:textId="77777777" w:rsidTr="008368FF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8368FF" w:rsidRPr="00B222C3" w:rsidRDefault="008368FF" w:rsidP="00B222C3">
            <w:pPr>
              <w:jc w:val="center"/>
              <w:rPr>
                <w:b/>
                <w:bCs/>
                <w:color w:val="000000"/>
              </w:rPr>
            </w:pPr>
            <w:r w:rsidRPr="00B222C3"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3FE435BE" w:rsidR="008368FF" w:rsidRPr="00B222C3" w:rsidRDefault="00B222C3" w:rsidP="00B222C3">
            <w:pPr>
              <w:jc w:val="center"/>
              <w:rPr>
                <w:b/>
                <w:bCs/>
                <w:color w:val="000000"/>
              </w:rPr>
            </w:pPr>
            <w:r w:rsidRPr="00B222C3">
              <w:rPr>
                <w:b/>
                <w:bCs/>
                <w:color w:val="000000"/>
              </w:rPr>
              <w:t>ARANDA RAMOS VALERIA MITZY</w:t>
            </w:r>
          </w:p>
        </w:tc>
        <w:tc>
          <w:tcPr>
            <w:tcW w:w="851" w:type="dxa"/>
            <w:vAlign w:val="center"/>
          </w:tcPr>
          <w:p w14:paraId="55D97860" w14:textId="58C9F5DD" w:rsidR="008368FF" w:rsidRPr="008368FF" w:rsidRDefault="008368FF" w:rsidP="008368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68FF">
              <w:rPr>
                <w:b/>
                <w:bCs/>
                <w:color w:val="000000"/>
              </w:rPr>
              <w:t>3</w:t>
            </w:r>
            <w:r w:rsidR="00B222C3">
              <w:rPr>
                <w:b/>
                <w:bCs/>
                <w:color w:val="000000"/>
              </w:rPr>
              <w:t>1</w:t>
            </w:r>
            <w:r w:rsidRPr="008368FF">
              <w:rPr>
                <w:b/>
                <w:bCs/>
                <w:color w:val="000000"/>
              </w:rPr>
              <w:t>.</w:t>
            </w:r>
            <w:r w:rsidR="00B222C3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14:paraId="06A8B331" w14:textId="4330D940" w:rsidR="008368FF" w:rsidRPr="008368FF" w:rsidRDefault="00B222C3" w:rsidP="008368FF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222C3">
              <w:rPr>
                <w:b/>
                <w:bCs/>
                <w:color w:val="000000" w:themeColor="text1"/>
              </w:rPr>
              <w:t>3.10</w:t>
            </w:r>
          </w:p>
        </w:tc>
        <w:tc>
          <w:tcPr>
            <w:tcW w:w="1134" w:type="dxa"/>
            <w:vAlign w:val="center"/>
          </w:tcPr>
          <w:p w14:paraId="21DD8828" w14:textId="04101AF5" w:rsidR="008368FF" w:rsidRPr="00B222C3" w:rsidRDefault="00B222C3" w:rsidP="00B222C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34.10</w:t>
            </w:r>
          </w:p>
        </w:tc>
        <w:tc>
          <w:tcPr>
            <w:tcW w:w="1559" w:type="dxa"/>
            <w:vAlign w:val="center"/>
          </w:tcPr>
          <w:p w14:paraId="12EBECC5" w14:textId="0F99FF23" w:rsidR="008368FF" w:rsidRPr="008368FF" w:rsidRDefault="008368FF" w:rsidP="008368FF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368FF">
              <w:rPr>
                <w:b/>
                <w:bCs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3C555EE5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439A0">
        <w:rPr>
          <w:sz w:val="20"/>
        </w:rPr>
        <w:t>10</w:t>
      </w:r>
      <w:r w:rsidR="00F814F7">
        <w:rPr>
          <w:sz w:val="20"/>
        </w:rPr>
        <w:t xml:space="preserve"> de </w:t>
      </w:r>
      <w:r w:rsidR="00BF5D3B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9533D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178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7C53C4"/>
    <w:rsid w:val="00806A37"/>
    <w:rsid w:val="008368FF"/>
    <w:rsid w:val="00890E26"/>
    <w:rsid w:val="008C6695"/>
    <w:rsid w:val="009361F8"/>
    <w:rsid w:val="00943918"/>
    <w:rsid w:val="0097209B"/>
    <w:rsid w:val="00A55A88"/>
    <w:rsid w:val="00A60CC4"/>
    <w:rsid w:val="00A6323B"/>
    <w:rsid w:val="00B16C4A"/>
    <w:rsid w:val="00B222C3"/>
    <w:rsid w:val="00B65E13"/>
    <w:rsid w:val="00BC12EF"/>
    <w:rsid w:val="00BD4AA0"/>
    <w:rsid w:val="00BF5D3B"/>
    <w:rsid w:val="00CB34C3"/>
    <w:rsid w:val="00D84A99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439A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34</cp:revision>
  <dcterms:created xsi:type="dcterms:W3CDTF">2025-04-30T00:58:00Z</dcterms:created>
  <dcterms:modified xsi:type="dcterms:W3CDTF">2025-09-10T22:26:00Z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