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A451F2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="00A8435C">
        <w:rPr>
          <w:rFonts w:asciiTheme="minorHAnsi" w:hAnsiTheme="minorHAnsi" w:cstheme="minorHAnsi"/>
          <w:b/>
        </w:rPr>
        <w:t xml:space="preserve"> 0</w:t>
      </w:r>
      <w:r w:rsidR="00A941C4">
        <w:rPr>
          <w:rFonts w:asciiTheme="minorHAnsi" w:hAnsiTheme="minorHAnsi" w:cstheme="minorHAnsi"/>
          <w:b/>
        </w:rPr>
        <w:t>99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612A9A5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 w:rsidR="00A8435C"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3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63293F52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A8435C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2F08F8" w:rsidRPr="002F08F8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SAN FRANCISCO DE ASIS DE LA DIRECCIÓN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47E6C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447E6C" w:rsidRPr="0095742D" w14:paraId="68305B32" w14:textId="77777777" w:rsidTr="00447E6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447E6C" w:rsidRPr="005F7BD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948D44A" w:rsidR="00447E6C" w:rsidRPr="00447E6C" w:rsidRDefault="00447E6C" w:rsidP="00447E6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46228A34" w:rsidR="00447E6C" w:rsidRP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47E6C">
              <w:rPr>
                <w:rFonts w:ascii="Calibri" w:hAnsi="Calibri" w:cs="Calibr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447E6C" w:rsidRPr="00EE21E3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47E6C" w:rsidRPr="0095742D" w14:paraId="73470A5C" w14:textId="77777777" w:rsidTr="00447E6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447E6C" w:rsidRPr="005F7BD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A04CAB1" w:rsidR="00447E6C" w:rsidRPr="00447E6C" w:rsidRDefault="00447E6C" w:rsidP="00447E6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CALLE CONDORI ANGIE ISABEL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9F51A9E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47BEFDB" w:rsidR="00447E6C" w:rsidRPr="009A195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47E6C" w:rsidRPr="0095742D" w14:paraId="795F459D" w14:textId="77777777" w:rsidTr="00447E6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447E6C" w:rsidRPr="005F7BD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44E0976E" w:rsidR="00447E6C" w:rsidRPr="00447E6C" w:rsidRDefault="00447E6C" w:rsidP="00447E6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MARCELO CESPEDES ROCIO NIOVA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578FAF" w14:textId="0876D67E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22CDAABB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47E6C" w:rsidRPr="0095742D" w14:paraId="04DE79E9" w14:textId="77777777" w:rsidTr="00447E6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447E6C" w:rsidRPr="005F7BD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771E3A76" w:rsidR="00447E6C" w:rsidRPr="00447E6C" w:rsidRDefault="00447E6C" w:rsidP="00447E6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9596770" w14:textId="2FFF7B2D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7E6C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471B9509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47E6C" w:rsidRPr="0095742D" w14:paraId="13154296" w14:textId="77777777" w:rsidTr="003C63B9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447E6C" w:rsidRP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47E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7B44F7F8" w:rsidR="00447E6C" w:rsidRPr="00A8435C" w:rsidRDefault="00447E6C" w:rsidP="00447E6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INGA CHAVELON KATHERINE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6CE9FCA9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CCE90C" w14:textId="1628D7D3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447E6C" w:rsidRPr="0095742D" w14:paraId="34DA90B1" w14:textId="77777777" w:rsidTr="00DA4A22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447E6C" w:rsidRPr="00BB3270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1FE9D56A" w:rsidR="00447E6C" w:rsidRPr="00A33A75" w:rsidRDefault="00447E6C" w:rsidP="00447E6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LECAROS BALLON ALISSA FABIANA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0787841C" w:rsid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0C182517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47E6C" w:rsidRPr="0095742D" w14:paraId="21188F39" w14:textId="77777777" w:rsidTr="00DA4A22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FAC09" w14:textId="18491067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68AD01C5" w:rsidR="00447E6C" w:rsidRPr="00A33A75" w:rsidRDefault="00447E6C" w:rsidP="00447E6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VELASQUE SARUDHY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E3E6C2" w14:textId="451E6069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47E6C" w:rsidRPr="0095742D" w14:paraId="34B39DF1" w14:textId="77777777" w:rsidTr="00DA4A2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BC622" w14:textId="267054E5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B45C" w14:textId="5029E098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DE LA CRUZ KATHERINE FRANCHESCA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521" w14:textId="6B8080CD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BBC64E" w14:textId="39657097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47E6C" w:rsidRPr="0095742D" w14:paraId="4653E66D" w14:textId="77777777" w:rsidTr="006C2A4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457D5" w14:textId="3E75A2D1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63D1" w14:textId="7EF94208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ARANDA RAMOS VALERIA MITZY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0FD0" w14:textId="2C2B919B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8F4B98" w14:textId="3676F72C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447E6C" w:rsidRPr="0095742D" w14:paraId="5EC37B97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D53F1" w14:textId="4A9675FA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9B6" w14:textId="3B672DB5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FERNANDEZ DAYANA FLOR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7B2" w14:textId="0EDEA787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681391" w14:textId="0ECD90C1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447E6C" w:rsidRPr="0095742D" w14:paraId="7AE1300D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DD2E2" w14:textId="646B4B15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566" w14:textId="00515BE3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LUNA MILUSKA SABRINA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1D80" w14:textId="7F37041E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E867C0" w14:textId="7CA5E217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447E6C" w:rsidRPr="0095742D" w14:paraId="0DE507FE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91C00" w14:textId="547946D9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60F" w14:textId="4C3ED2DB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VICTORIA HUAMAN RICARDO STEVE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32B" w14:textId="02DF7B7A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6BBAAB" w14:textId="5290B92E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447E6C" w:rsidRPr="0095742D" w14:paraId="41CFFD66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D6AAB1" w14:textId="505E5E69" w:rsid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24C4" w14:textId="212BE8AA" w:rsidR="00447E6C" w:rsidRDefault="00447E6C" w:rsidP="00447E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VALLADARES LEON YISELA LINET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2C3A" w14:textId="151D0CF5" w:rsidR="00447E6C" w:rsidRPr="00604C2A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376950" w14:textId="1686C50F" w:rsidR="00447E6C" w:rsidRPr="00604C2A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418"/>
        <w:gridCol w:w="1200"/>
        <w:gridCol w:w="1200"/>
      </w:tblGrid>
      <w:tr w:rsidR="005F3232" w:rsidRPr="00DD5464" w14:paraId="0E07DFF2" w14:textId="77777777" w:rsidTr="00447E6C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7F6C591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47E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47E6C" w:rsidRPr="00DD5464" w14:paraId="704F1B37" w14:textId="77777777" w:rsidTr="00447E6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447E6C" w:rsidRPr="00A33A75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F81304C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37D40459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DB20E36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1E274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E274C">
              <w:rPr>
                <w:rFonts w:ascii="Calibri" w:hAnsi="Calibri" w:cs="Calibri"/>
                <w:sz w:val="22"/>
                <w:szCs w:val="22"/>
              </w:rPr>
              <w:t>:00 a.m.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47E6C" w:rsidRPr="00DD5464" w14:paraId="74765978" w14:textId="77777777" w:rsidTr="00447E6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447E6C" w:rsidRPr="00A33A75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60A98C83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color w:val="000000"/>
                <w:sz w:val="22"/>
                <w:szCs w:val="22"/>
              </w:rPr>
              <w:t>CALLE CONDORI ANGIE ISABEL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67BD42F4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613269E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6EEE467D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E6C" w:rsidRPr="00DD5464" w14:paraId="10A5FB7E" w14:textId="77777777" w:rsidTr="00447E6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447E6C" w:rsidRPr="00A33A75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4FF9EDDD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color w:val="000000"/>
                <w:sz w:val="22"/>
                <w:szCs w:val="22"/>
              </w:rPr>
              <w:t>MARCELO CESPEDES ROCIO NIOVA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40021C51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3FD09572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62BE7663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E6C" w:rsidRPr="00DD5464" w14:paraId="4F6C177C" w14:textId="77777777" w:rsidTr="00447E6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447E6C" w:rsidRPr="00A33A75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6E5BBAB8" w:rsidR="00447E6C" w:rsidRPr="00447E6C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447E6C">
              <w:rPr>
                <w:rFonts w:ascii="Calibri" w:hAnsi="Calibri" w:cs="Calibri"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377BC584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5D3AE54E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2C052A77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07F7D3C0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49832C10" w14:textId="77777777" w:rsidR="00447E6C" w:rsidRDefault="00447E6C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2044BC48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>04 de setiembre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483E4E4F" w:rsidR="00BB3270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0724" w14:textId="07D1ACC6" w:rsidR="00447E6C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DE05B" w14:textId="77777777" w:rsidR="00447E6C" w:rsidRPr="00604C2A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B936" w14:textId="77777777" w:rsidR="00ED4522" w:rsidRDefault="00ED4522">
      <w:r>
        <w:separator/>
      </w:r>
    </w:p>
  </w:endnote>
  <w:endnote w:type="continuationSeparator" w:id="0">
    <w:p w14:paraId="25EEDCBA" w14:textId="77777777" w:rsidR="00ED4522" w:rsidRDefault="00ED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D9DC" w14:textId="77777777" w:rsidR="00ED4522" w:rsidRDefault="00ED4522">
      <w:r>
        <w:separator/>
      </w:r>
    </w:p>
  </w:footnote>
  <w:footnote w:type="continuationSeparator" w:id="0">
    <w:p w14:paraId="03DAEDEA" w14:textId="77777777" w:rsidR="00ED4522" w:rsidRDefault="00ED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08F8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47E6C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1C4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CF5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522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8</cp:revision>
  <cp:lastPrinted>2025-04-04T23:18:00Z</cp:lastPrinted>
  <dcterms:created xsi:type="dcterms:W3CDTF">2025-07-18T21:52:00Z</dcterms:created>
  <dcterms:modified xsi:type="dcterms:W3CDTF">2025-09-04T20:35:00Z</dcterms:modified>
</cp:coreProperties>
</file>