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0B97A312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</w:t>
      </w:r>
      <w:r w:rsidR="00C43BB0">
        <w:rPr>
          <w:rFonts w:asciiTheme="minorHAnsi" w:hAnsiTheme="minorHAnsi" w:cstheme="minorHAnsi"/>
          <w:b/>
          <w:color w:val="000000" w:themeColor="text1"/>
        </w:rPr>
        <w:t>99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4ED8BFC" w:rsidR="007847B9" w:rsidRPr="00C43BB0" w:rsidRDefault="00C43BB0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C43BB0">
              <w:rPr>
                <w:rFonts w:asciiTheme="minorHAnsi" w:hAnsiTheme="minorHAnsi" w:cstheme="minorHAnsi"/>
                <w:b/>
                <w:bCs/>
                <w:lang w:val="es-PE"/>
              </w:rPr>
              <w:t>TRES (03)</w:t>
            </w:r>
            <w:r w:rsidRPr="00C43BB0">
              <w:rPr>
                <w:rFonts w:asciiTheme="minorHAnsi" w:hAnsiTheme="minorHAnsi" w:cstheme="minorHAnsi"/>
                <w:lang w:val="es-PE"/>
              </w:rPr>
              <w:t xml:space="preserve"> </w:t>
            </w:r>
            <w:r w:rsidRPr="00C43BB0">
              <w:rPr>
                <w:rFonts w:asciiTheme="minorHAnsi" w:hAnsiTheme="minorHAnsi" w:cstheme="minorHAnsi"/>
                <w:b/>
                <w:lang w:val="es-PE"/>
              </w:rPr>
              <w:t>PERSONAL DE ATENCIÓN PERMANENTE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22802057" w:rsidR="00E20BC0" w:rsidRPr="007847B9" w:rsidRDefault="00C43BB0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C43BB0">
              <w:rPr>
                <w:rFonts w:asciiTheme="minorHAnsi" w:hAnsiTheme="minorHAnsi" w:cstheme="minorHAnsi"/>
                <w:b/>
                <w:lang w:val="es-PE"/>
              </w:rPr>
              <w:t>CAR SAN FRANCISCO DE ASIS</w:t>
            </w:r>
            <w:r w:rsidRPr="007847B9">
              <w:rPr>
                <w:rFonts w:asciiTheme="minorHAnsi" w:hAnsiTheme="minorHAnsi" w:cstheme="minorHAnsi"/>
                <w:b/>
              </w:rPr>
              <w:t xml:space="preserve"> </w:t>
            </w:r>
            <w:r w:rsidR="00E20BC0" w:rsidRPr="007847B9">
              <w:rPr>
                <w:rFonts w:asciiTheme="minorHAnsi" w:hAnsiTheme="minorHAnsi" w:cstheme="minorHAnsi"/>
                <w:b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C43BB0" w:rsidRPr="007847B9" w14:paraId="3AEFDE2D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4143" w14:textId="04F2F308" w:rsidR="00C43BB0" w:rsidRPr="00C43BB0" w:rsidRDefault="00C43BB0" w:rsidP="00C43B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3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C43BB0" w:rsidRPr="007847B9" w14:paraId="1E0FD818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56AD4" w14:textId="21D39366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2787" w14:textId="776239F8" w:rsidR="00C43BB0" w:rsidRPr="00C43BB0" w:rsidRDefault="00C43BB0" w:rsidP="00C43B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3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CALLE CONDORI ANGIE ISABEL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917B8" w14:textId="29BA2999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C43BB0" w:rsidRPr="007847B9" w14:paraId="67027D6B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B9282" w14:textId="4DFBB517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7AF1" w14:textId="0E56C48D" w:rsidR="00C43BB0" w:rsidRPr="00C43BB0" w:rsidRDefault="00C43BB0" w:rsidP="00C43B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3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MARCELO CESPEDES ROCIO NIOVA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E930D1" w14:textId="65DAA0CE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  <w:tr w:rsidR="00C43BB0" w:rsidRPr="007847B9" w14:paraId="79C5AC8F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6C802" w14:textId="4C5F0AB9" w:rsidR="00C43BB0" w:rsidRPr="007E3153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E315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E3EC" w14:textId="31BF069A" w:rsidR="00C43BB0" w:rsidRPr="00C43BB0" w:rsidRDefault="00C43BB0" w:rsidP="00C43BB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3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AB9D7D" w14:textId="0F57F0F4" w:rsidR="00C43BB0" w:rsidRPr="0012422A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</w:tbl>
    <w:p w14:paraId="4FE53D58" w14:textId="405557AD" w:rsid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25114DD5" w14:textId="77777777" w:rsidR="00C43BB0" w:rsidRPr="00053F9B" w:rsidRDefault="00C43BB0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39727B4A" w:rsid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77F09275" w14:textId="77777777" w:rsidR="00C43BB0" w:rsidRPr="00177216" w:rsidRDefault="00C43BB0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C43BB0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C43BB0" w:rsidRPr="007847B9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6D5608A3" w:rsidR="00C43BB0" w:rsidRPr="00C43BB0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C43BB0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0A343367" w:rsidR="00C43BB0" w:rsidRPr="00B42BBD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7AD4D700" w:rsidR="00C43BB0" w:rsidRPr="00B22032" w:rsidRDefault="00B22032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C43BB0"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C43BB0" w:rsidRPr="007847B9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43BB0" w:rsidRPr="007847B9" w14:paraId="495C525F" w14:textId="77777777" w:rsidTr="00BA36A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F086" w14:textId="75D0F52E" w:rsidR="00C43BB0" w:rsidRPr="007847B9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261" w14:textId="5724808D" w:rsidR="00C43BB0" w:rsidRPr="00C43BB0" w:rsidRDefault="00C43BB0" w:rsidP="00C43BB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3BB0">
              <w:rPr>
                <w:rFonts w:ascii="Calibri" w:hAnsi="Calibri" w:cs="Calibri"/>
                <w:color w:val="000000"/>
                <w:sz w:val="22"/>
                <w:szCs w:val="22"/>
              </w:rPr>
              <w:t>CALLE CONDORI ANGIE ISABEL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6FAF0" w14:textId="4A698F2F" w:rsidR="00C43BB0" w:rsidRPr="00B42BBD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B203" w14:textId="62174D8B" w:rsidR="00C43BB0" w:rsidRPr="00B22032" w:rsidRDefault="00B22032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C43BB0"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FB6D" w14:textId="45EC91DC" w:rsidR="00C43BB0" w:rsidRPr="007847B9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43BB0" w:rsidRPr="007847B9" w14:paraId="46BC36F4" w14:textId="77777777" w:rsidTr="00BA36A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6D19" w14:textId="3D9503FC" w:rsidR="00C43BB0" w:rsidRPr="007847B9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54C4" w14:textId="5FA108AE" w:rsidR="00C43BB0" w:rsidRPr="00C43BB0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3BB0">
              <w:rPr>
                <w:rFonts w:ascii="Calibri" w:hAnsi="Calibri" w:cs="Calibri"/>
                <w:color w:val="000000"/>
                <w:sz w:val="22"/>
                <w:szCs w:val="22"/>
              </w:rPr>
              <w:t>MARCELO CESPEDES ROCIO NIOVA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AA045" w14:textId="70ECC6BB" w:rsidR="00C43BB0" w:rsidRPr="00B42BBD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35254" w14:textId="6615EEAD" w:rsidR="00C43BB0" w:rsidRPr="00B22032" w:rsidRDefault="00B22032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="00C43BB0"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37F" w14:textId="51A2F8EF" w:rsidR="00C43BB0" w:rsidRPr="007847B9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C43BB0" w:rsidRPr="007847B9" w14:paraId="55B77484" w14:textId="77777777" w:rsidTr="00BA36A2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24781" w14:textId="726930E4" w:rsidR="00C43BB0" w:rsidRPr="007847B9" w:rsidRDefault="00C43BB0" w:rsidP="00C43B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DA9C" w14:textId="3466CF77" w:rsidR="00C43BB0" w:rsidRPr="00C43BB0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BB0">
              <w:rPr>
                <w:rFonts w:ascii="Calibri" w:hAnsi="Calibri" w:cs="Calibri"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55BC" w14:textId="3F1E550D" w:rsidR="00C43BB0" w:rsidRPr="00B42BBD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B470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DD694" w14:textId="5CCA76F2" w:rsidR="00C43BB0" w:rsidRPr="00B22032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</w:t>
            </w:r>
            <w:r w:rsidR="00B22032"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B7F7" w14:textId="24CB186D" w:rsidR="00C43BB0" w:rsidRPr="007847B9" w:rsidRDefault="00C43BB0" w:rsidP="00C43B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25FCDFE6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C43BB0">
        <w:rPr>
          <w:rFonts w:asciiTheme="minorHAnsi" w:hAnsiTheme="minorHAnsi" w:cstheme="minorHAnsi"/>
          <w:sz w:val="22"/>
          <w:szCs w:val="22"/>
        </w:rPr>
        <w:t>08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C43BB0">
        <w:rPr>
          <w:rFonts w:asciiTheme="minorHAnsi" w:hAnsiTheme="minorHAnsi" w:cstheme="minorHAnsi"/>
          <w:sz w:val="22"/>
          <w:szCs w:val="22"/>
        </w:rPr>
        <w:t>setiembre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133D" w14:textId="77777777" w:rsidR="00774F50" w:rsidRDefault="00774F50">
      <w:r>
        <w:separator/>
      </w:r>
    </w:p>
  </w:endnote>
  <w:endnote w:type="continuationSeparator" w:id="0">
    <w:p w14:paraId="67C1354F" w14:textId="77777777" w:rsidR="00774F50" w:rsidRDefault="0077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576A" w14:textId="77777777" w:rsidR="00774F50" w:rsidRDefault="00774F50">
      <w:r>
        <w:separator/>
      </w:r>
    </w:p>
  </w:footnote>
  <w:footnote w:type="continuationSeparator" w:id="0">
    <w:p w14:paraId="3FA4CA6A" w14:textId="77777777" w:rsidR="00774F50" w:rsidRDefault="0077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4F50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720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2F66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3EFC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4836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032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BBD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3BB0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E03"/>
    <w:rsid w:val="00C93F53"/>
    <w:rsid w:val="00C95F30"/>
    <w:rsid w:val="00C96297"/>
    <w:rsid w:val="00C96ED6"/>
    <w:rsid w:val="00C97476"/>
    <w:rsid w:val="00CA12F5"/>
    <w:rsid w:val="00CA22F8"/>
    <w:rsid w:val="00CA314D"/>
    <w:rsid w:val="00CA55DF"/>
    <w:rsid w:val="00CA5E8A"/>
    <w:rsid w:val="00CA7D3D"/>
    <w:rsid w:val="00CB0471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4EB0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4</cp:revision>
  <cp:lastPrinted>2025-07-15T22:28:00Z</cp:lastPrinted>
  <dcterms:created xsi:type="dcterms:W3CDTF">2025-09-08T09:49:00Z</dcterms:created>
  <dcterms:modified xsi:type="dcterms:W3CDTF">2025-09-08T18:07:00Z</dcterms:modified>
</cp:coreProperties>
</file>