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206A3C71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BE01DA">
        <w:rPr>
          <w:rFonts w:asciiTheme="minorHAnsi" w:hAnsiTheme="minorHAnsi" w:cstheme="minorHAnsi"/>
          <w:b/>
        </w:rPr>
        <w:t>9</w:t>
      </w:r>
      <w:r w:rsidR="00735286">
        <w:rPr>
          <w:rFonts w:asciiTheme="minorHAnsi" w:hAnsiTheme="minorHAnsi" w:cstheme="minorHAnsi"/>
          <w:b/>
        </w:rPr>
        <w:t>8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066D33A7" w:rsidR="009C5791" w:rsidRPr="002842C6" w:rsidRDefault="009C3F90" w:rsidP="001A2A9B">
      <w:pPr>
        <w:ind w:left="3544" w:hanging="3544"/>
        <w:jc w:val="both"/>
        <w:rPr>
          <w:rFonts w:ascii="Calibri" w:eastAsia="Times New Roman" w:hAnsi="Calibri" w:cs="Calibri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735286" w:rsidRPr="00735286">
        <w:rPr>
          <w:rFonts w:ascii="Calibri-Bold" w:eastAsia="Times New Roman" w:hAnsi="Calibri-Bold" w:cs="Calibri-Bold"/>
          <w:b/>
          <w:bCs/>
          <w:lang w:val="es-PE" w:eastAsia="es-PE"/>
        </w:rPr>
        <w:t>UN/A (01) AUXILIAR DE ARTICULACIÓN TERRITORIAL EN DISCAPACIDAD - REGIÓN SAN MARTIN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791F5E48" w:rsidR="00610602" w:rsidRPr="002842C6" w:rsidRDefault="009C3F90" w:rsidP="009A195E">
      <w:pPr>
        <w:pStyle w:val="Sinespaciado"/>
        <w:ind w:left="3540" w:hanging="3540"/>
        <w:jc w:val="both"/>
        <w:rPr>
          <w:rFonts w:ascii="Calibri" w:hAnsi="Calibri" w:cs="Calibri"/>
          <w:b/>
          <w:bCs/>
          <w:lang w:val="es-PE" w:eastAsia="es-PE"/>
        </w:rPr>
      </w:pPr>
      <w:r w:rsidRPr="002842C6">
        <w:rPr>
          <w:rFonts w:asciiTheme="minorHAnsi" w:hAnsiTheme="minorHAnsi" w:cstheme="minorHAnsi"/>
          <w:b/>
        </w:rPr>
        <w:t>Área Usuaria:</w:t>
      </w:r>
      <w:r w:rsidRPr="002842C6">
        <w:rPr>
          <w:rFonts w:asciiTheme="minorHAnsi" w:hAnsiTheme="minorHAnsi" w:cstheme="minorHAnsi"/>
          <w:b/>
        </w:rPr>
        <w:tab/>
      </w:r>
      <w:r w:rsidR="00A904EA" w:rsidRPr="00A904EA">
        <w:rPr>
          <w:rFonts w:asciiTheme="minorHAnsi" w:hAnsiTheme="minorHAnsi" w:cstheme="minorHAnsi"/>
          <w:b/>
        </w:rPr>
        <w:t>UNIDAD FUNCIONAL DE COORDINACIÓN Y ARTICULACIÓN TERRITORIAL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C05E86">
        <w:trPr>
          <w:trHeight w:val="641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735286">
        <w:trPr>
          <w:trHeight w:val="99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4C4FCF" w:rsidRPr="0095742D" w14:paraId="68305B32" w14:textId="77777777" w:rsidTr="00347CC8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4CA8692D" w:rsidR="004C4FCF" w:rsidRPr="00735286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352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4AA9496B" w:rsidR="004C4FCF" w:rsidRPr="004C4FCF" w:rsidRDefault="004C4FCF" w:rsidP="004C4FC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F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ALARCON REATEGUI BERENICE DEL PILAR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41ED5306" w:rsidR="004C4FCF" w:rsidRPr="004C4FCF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C4F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267AE" w14:textId="01072B30" w:rsidR="004C4FCF" w:rsidRPr="00EE21E3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4C4FCF" w:rsidRPr="0095742D" w14:paraId="73470A5C" w14:textId="77777777" w:rsidTr="00347CC8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39E5C50E" w:rsidR="004C4FCF" w:rsidRPr="00735286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352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5B727AD1" w:rsidR="004C4FCF" w:rsidRPr="004C4FCF" w:rsidRDefault="004C4FCF" w:rsidP="004C4FC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F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ALVAREZ LOZADA GIANNINA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CA20" w14:textId="62B5FF21" w:rsidR="004C4FCF" w:rsidRP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F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51D437" w14:textId="7A275F74" w:rsidR="004C4FCF" w:rsidRPr="009A195E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40D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4C4FCF" w:rsidRPr="0095742D" w14:paraId="150EA38E" w14:textId="77777777" w:rsidTr="00347CC8">
        <w:trPr>
          <w:trHeight w:val="315"/>
        </w:trPr>
        <w:tc>
          <w:tcPr>
            <w:tcW w:w="548" w:type="dxa"/>
            <w:noWrap/>
            <w:vAlign w:val="center"/>
          </w:tcPr>
          <w:p w14:paraId="6A5F3725" w14:textId="37C80AC6" w:rsidR="004C4FCF" w:rsidRPr="00735286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352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746F" w14:textId="51DE81CF" w:rsidR="004C4FCF" w:rsidRPr="004C4FCF" w:rsidRDefault="004C4FCF" w:rsidP="004C4FC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F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BABILONIA DELGADO JUAN LUIS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6B90B" w14:textId="3765C4BA" w:rsidR="004C4FCF" w:rsidRP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F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9591FE" w14:textId="5296D479" w:rsidR="004C4FCF" w:rsidRPr="001D6899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440D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4C4FCF" w:rsidRPr="0095742D" w14:paraId="38C8D34F" w14:textId="77777777" w:rsidTr="00347CC8">
        <w:trPr>
          <w:trHeight w:val="315"/>
        </w:trPr>
        <w:tc>
          <w:tcPr>
            <w:tcW w:w="548" w:type="dxa"/>
            <w:noWrap/>
            <w:vAlign w:val="center"/>
          </w:tcPr>
          <w:p w14:paraId="48AD887F" w14:textId="62D4CE48" w:rsidR="004C4FCF" w:rsidRPr="00735286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3528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A3A64" w14:textId="6026D2E4" w:rsidR="004C4FCF" w:rsidRPr="004C4FCF" w:rsidRDefault="004C4FCF" w:rsidP="004C4FC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F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CALIXTO PEREZ ESTELA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EE864" w14:textId="5FCDB444" w:rsidR="004C4FCF" w:rsidRP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F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A62AE8" w14:textId="6C2C3776" w:rsidR="004C4FCF" w:rsidRPr="00344F42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40D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4C4FCF" w:rsidRPr="0095742D" w14:paraId="0614474D" w14:textId="77777777" w:rsidTr="00347CC8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5FCA5368" w:rsidR="004C4FCF" w:rsidRPr="00735286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3528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4C7555DC" w:rsidR="004C4FCF" w:rsidRPr="004C4FCF" w:rsidRDefault="004C4FCF" w:rsidP="004C4FC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F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ELERA GUERRERO YERSSON JHAMPOOL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414E5190" w:rsidR="004C4FCF" w:rsidRP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F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</w:tcPr>
          <w:p w14:paraId="4A3FA11A" w14:textId="1EA11060" w:rsidR="004C4FCF" w:rsidRPr="00C51035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40D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4C4FCF" w:rsidRPr="0095742D" w14:paraId="49639C32" w14:textId="77777777" w:rsidTr="00347CC8">
        <w:trPr>
          <w:trHeight w:val="315"/>
        </w:trPr>
        <w:tc>
          <w:tcPr>
            <w:tcW w:w="548" w:type="dxa"/>
            <w:noWrap/>
            <w:vAlign w:val="center"/>
          </w:tcPr>
          <w:p w14:paraId="1F54F36F" w14:textId="30235747" w:rsidR="004C4FCF" w:rsidRPr="00735286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3528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9FF3" w14:textId="4C6BBB61" w:rsidR="004C4FCF" w:rsidRPr="004C4FCF" w:rsidRDefault="004C4FCF" w:rsidP="004C4FC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F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HUAMAN ROJAS </w:t>
            </w:r>
            <w:proofErr w:type="gramStart"/>
            <w:r w:rsidRPr="004C4F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LEILYTH  YINELZIE</w:t>
            </w:r>
            <w:proofErr w:type="gram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F0B6" w14:textId="1B3BACF2" w:rsidR="004C4FCF" w:rsidRP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F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4" w:type="dxa"/>
            <w:noWrap/>
          </w:tcPr>
          <w:p w14:paraId="2836623E" w14:textId="61A577E5" w:rsidR="004C4FCF" w:rsidRPr="00C51035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40D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4C4FCF" w:rsidRPr="0095742D" w14:paraId="562434EB" w14:textId="77777777" w:rsidTr="00347CC8">
        <w:trPr>
          <w:trHeight w:val="315"/>
        </w:trPr>
        <w:tc>
          <w:tcPr>
            <w:tcW w:w="548" w:type="dxa"/>
            <w:noWrap/>
            <w:vAlign w:val="center"/>
          </w:tcPr>
          <w:p w14:paraId="451A70BC" w14:textId="3A94D7C4" w:rsidR="004C4FCF" w:rsidRPr="00735286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3528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3B71D" w14:textId="5C0045A3" w:rsidR="004C4FCF" w:rsidRPr="004C4FCF" w:rsidRDefault="004C4FCF" w:rsidP="004C4FC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F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SANCHEZ CHOTA ANDREA CELESTE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48CB4" w14:textId="05068DC3" w:rsidR="004C4FCF" w:rsidRP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F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84" w:type="dxa"/>
            <w:noWrap/>
          </w:tcPr>
          <w:p w14:paraId="2046C5EF" w14:textId="1C57648A" w:rsidR="004C4FCF" w:rsidRPr="00C51035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40D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4C4FCF" w:rsidRPr="0095742D" w14:paraId="56A64BF9" w14:textId="77777777" w:rsidTr="00347CC8">
        <w:trPr>
          <w:trHeight w:val="315"/>
        </w:trPr>
        <w:tc>
          <w:tcPr>
            <w:tcW w:w="548" w:type="dxa"/>
            <w:noWrap/>
            <w:vAlign w:val="center"/>
          </w:tcPr>
          <w:p w14:paraId="002305C7" w14:textId="1ABA7C4B" w:rsidR="004C4FCF" w:rsidRPr="00735286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3528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14AB4" w14:textId="117C7069" w:rsidR="004C4FCF" w:rsidRPr="004C4FCF" w:rsidRDefault="004C4FCF" w:rsidP="004C4FC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F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VASQUEZ RUIZ FLOR LORENCY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BCA0F" w14:textId="2D7127E9" w:rsidR="004C4FCF" w:rsidRP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4F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84" w:type="dxa"/>
            <w:noWrap/>
          </w:tcPr>
          <w:p w14:paraId="5743948A" w14:textId="506601F1" w:rsidR="004C4FCF" w:rsidRPr="00C51035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40D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4C4FCF" w:rsidRPr="0095742D" w14:paraId="07771CD1" w14:textId="77777777" w:rsidTr="008E301B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noWrap/>
            <w:vAlign w:val="center"/>
          </w:tcPr>
          <w:p w14:paraId="47285970" w14:textId="00D65D15" w:rsidR="004C4FCF" w:rsidRPr="004C4FCF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C4FC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C0A8E" w14:textId="7B92FB2B" w:rsidR="004C4FCF" w:rsidRPr="00735286" w:rsidRDefault="004C4FCF" w:rsidP="004C4FC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CHAMBA CORDOVA ANGELA PAOLA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</w:tcPr>
          <w:p w14:paraId="6D2DE6DD" w14:textId="3B48A8AB" w:rsidR="004C4FCF" w:rsidRPr="00735286" w:rsidRDefault="004C4FCF" w:rsidP="004C4F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noWrap/>
          </w:tcPr>
          <w:p w14:paraId="14FEA11A" w14:textId="6D7B8BA0" w:rsidR="004C4FCF" w:rsidRPr="00C51035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4C4FCF" w:rsidRPr="0095742D" w14:paraId="66813D11" w14:textId="77777777" w:rsidTr="00165E2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1FF42A" w14:textId="14EA3B0D" w:rsidR="004C4FCF" w:rsidRPr="004C4FCF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C4FC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6E544" w14:textId="50BA8FBD" w:rsidR="004C4FCF" w:rsidRPr="00735286" w:rsidRDefault="004C4FCF" w:rsidP="004C4FC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CONCHA TUESTA KARINA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</w:tcPr>
          <w:p w14:paraId="57F66520" w14:textId="7117BAFD" w:rsidR="004C4FCF" w:rsidRPr="00735286" w:rsidRDefault="004C4FCF" w:rsidP="004C4F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2926D8B" w14:textId="366D822F" w:rsidR="004C4FCF" w:rsidRPr="00C51035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4C4FCF" w:rsidRPr="0095742D" w14:paraId="0A56D816" w14:textId="77777777" w:rsidTr="00042D5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4275DA" w14:textId="79852294" w:rsid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FF69A" w14:textId="66D22A57" w:rsidR="004C4FCF" w:rsidRDefault="004C4FCF" w:rsidP="004C4F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CULLAMPE SERVAN ITALO ANTONIO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43394" w14:textId="00EF3EA2" w:rsidR="004C4FCF" w:rsidRPr="00BA1DBC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8BB978" w14:textId="67F310AE" w:rsidR="004C4FCF" w:rsidRPr="00604C2A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4C4FCF" w:rsidRPr="0095742D" w14:paraId="159C80A4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AC6CE7" w14:textId="3E18AB92" w:rsid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ABA80" w14:textId="07530009" w:rsidR="004C4FCF" w:rsidRDefault="004C4FCF" w:rsidP="004C4F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FUENTES BUSTAMANTE JOSEPH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19F83" w14:textId="75427A08" w:rsidR="004C4FCF" w:rsidRPr="00BA1DBC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C1245B" w14:textId="72D3E07D" w:rsidR="004C4FCF" w:rsidRPr="00604C2A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4C4FCF" w:rsidRPr="0095742D" w14:paraId="5D5C4B63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FFD54B" w14:textId="292B13C0" w:rsid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65D31" w14:textId="0C424C8B" w:rsidR="004C4FCF" w:rsidRDefault="004C4FCF" w:rsidP="004C4F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HUILCA MORI KATHERINE MICHELLE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51C417" w14:textId="1250730E" w:rsidR="004C4FCF" w:rsidRPr="00BA1DBC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4DC9566" w14:textId="45581039" w:rsidR="004C4FCF" w:rsidRPr="00604C2A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4C4FCF" w:rsidRPr="0095742D" w14:paraId="46F537CE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384D14" w14:textId="720E9389" w:rsid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1C3F2" w14:textId="39C9F424" w:rsidR="004C4FCF" w:rsidRDefault="004C4FCF" w:rsidP="004C4F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MIRANDA ARCA TATYANA OLENKA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6DFEC" w14:textId="335A9F8D" w:rsidR="004C4FCF" w:rsidRPr="00BA1DBC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F945BE" w14:textId="5E733B70" w:rsidR="004C4FCF" w:rsidRPr="00604C2A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4C4FCF" w:rsidRPr="0095742D" w14:paraId="7634079D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6AB300" w14:textId="6C20A6B0" w:rsid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1E6AF" w14:textId="2C401175" w:rsidR="004C4FCF" w:rsidRDefault="004C4FCF" w:rsidP="004C4F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RODRIGO GUERRERO JEFFEY OMAR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B9FB2" w14:textId="36A7B84B" w:rsidR="004C4FCF" w:rsidRPr="00BA1DBC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8A1428" w14:textId="05BC24A3" w:rsidR="004C4FCF" w:rsidRPr="00604C2A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4C4FCF" w:rsidRPr="0095742D" w14:paraId="24A7E813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14FE02" w14:textId="2638C1CC" w:rsid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162D3" w14:textId="2DF7DDC5" w:rsidR="004C4FCF" w:rsidRDefault="004C4FCF" w:rsidP="004C4F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SOPLA CULQUI TULA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9192A" w14:textId="5B55E771" w:rsidR="004C4FCF" w:rsidRPr="00BA1DBC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DE711EF" w14:textId="1DD638BD" w:rsidR="004C4FCF" w:rsidRPr="00604C2A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4C4FCF" w:rsidRPr="0095742D" w14:paraId="4B6860A3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7EEA42" w14:textId="4FCC7327" w:rsid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DB926" w14:textId="377B27D7" w:rsidR="004C4FCF" w:rsidRDefault="004C4FCF" w:rsidP="004C4F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TUESTA VARGAS DAVID FRANCISCO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4B21C" w14:textId="099CBDDC" w:rsidR="004C4FCF" w:rsidRPr="00BA1DBC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191A4B5" w14:textId="3E4B74FD" w:rsidR="004C4FCF" w:rsidRPr="00604C2A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A40F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4C4FCF" w:rsidRPr="0095742D" w14:paraId="203B1EA8" w14:textId="77777777" w:rsidTr="00FD581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C4ECEE" w14:textId="1DD36657" w:rsid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249BD" w14:textId="69EED9BF" w:rsidR="004C4FCF" w:rsidRDefault="004C4FCF" w:rsidP="004C4F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AREVALO GONZALES MARCELINA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3CB5A" w14:textId="5D2C524C" w:rsidR="004C4FCF" w:rsidRPr="00BA1DBC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5ED008D" w14:textId="2055C405" w:rsidR="004C4FCF" w:rsidRPr="00604C2A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4C4FCF" w:rsidRPr="0095742D" w14:paraId="1C38D5FD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13C935" w14:textId="5D8FACFD" w:rsid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AB63E" w14:textId="0B246D66" w:rsidR="004C4FCF" w:rsidRDefault="004C4FCF" w:rsidP="004C4F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CABANILLAS FASANANDO CYNTHIA JENNYFFER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E4702" w14:textId="085E225A" w:rsidR="004C4FCF" w:rsidRPr="00BA1DBC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86F383" w14:textId="5ECA1D68" w:rsidR="004C4FCF" w:rsidRPr="00604C2A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4C4FCF" w:rsidRPr="0095742D" w14:paraId="11B6F36D" w14:textId="77777777" w:rsidTr="00FD581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7605E1" w14:textId="62CC299C" w:rsid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C60B5" w14:textId="0F85A2F2" w:rsidR="004C4FCF" w:rsidRDefault="004C4FCF" w:rsidP="004C4F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CACHAY PEREIRA MERCEDES LILIANA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6BCAD" w14:textId="1E588A06" w:rsidR="004C4FCF" w:rsidRPr="00BA1DBC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7A0DFD0" w14:textId="1E66B66F" w:rsidR="004C4FCF" w:rsidRPr="00604C2A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4C4FCF" w:rsidRPr="0095742D" w14:paraId="3EBB9B52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BBC9CA" w14:textId="3BAF8BA7" w:rsid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919F6" w14:textId="14C8DCEF" w:rsidR="004C4FCF" w:rsidRDefault="004C4FCF" w:rsidP="004C4F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CHUMBE PINEDO EMILY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5A219" w14:textId="45B3CBEA" w:rsidR="004C4FCF" w:rsidRPr="00BA1DBC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248679C" w14:textId="507962D8" w:rsidR="004C4FCF" w:rsidRPr="00604C2A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4C4FCF" w:rsidRPr="0095742D" w14:paraId="073FD9E8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631558" w14:textId="44283DCB" w:rsid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6BCA4" w14:textId="78D06715" w:rsidR="004C4FCF" w:rsidRDefault="004C4FCF" w:rsidP="004C4F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COLLANTES MEZA DANIEL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FBA17" w14:textId="1DA2B1A4" w:rsidR="004C4FCF" w:rsidRPr="00BA1DBC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EC2EE61" w14:textId="1E8BCF32" w:rsidR="004C4FCF" w:rsidRPr="00604C2A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4C4FCF" w:rsidRPr="0095742D" w14:paraId="32DF7C7E" w14:textId="77777777" w:rsidTr="00B1754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974484" w14:textId="216F8587" w:rsid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C4E60" w14:textId="6E0F7B8D" w:rsidR="004C4FCF" w:rsidRDefault="004C4FCF" w:rsidP="004C4F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DIAZ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JOSE ROYNER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78B38" w14:textId="0585AE0F" w:rsidR="004C4FCF" w:rsidRPr="00BA1DBC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134D517" w14:textId="19C6464C" w:rsidR="004C4FCF" w:rsidRPr="00604C2A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4C4FCF" w:rsidRPr="0095742D" w14:paraId="4FF6231B" w14:textId="77777777" w:rsidTr="00362D9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B7BCE6" w14:textId="2EA96F42" w:rsid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69634" w14:textId="6303B1DA" w:rsidR="004C4FCF" w:rsidRDefault="004C4FCF" w:rsidP="004C4F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GUTIERREZ GONZALES VICTORIA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D09C7" w14:textId="747321E1" w:rsidR="004C4FCF" w:rsidRPr="00BA1DBC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7CFCAC" w14:textId="6266C2B1" w:rsidR="004C4FCF" w:rsidRPr="00604C2A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E10267" w:rsidRPr="0095742D" w14:paraId="1717CC5B" w14:textId="77777777" w:rsidTr="00362D9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ADADBC" w14:textId="5D94B24E" w:rsidR="00E10267" w:rsidRDefault="00E10267" w:rsidP="00E1026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EC07E" w14:textId="1FCAEC1D" w:rsidR="00E10267" w:rsidRDefault="00E10267" w:rsidP="00E1026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 VASQUEZ ANDREA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B6849" w14:textId="7FE7A9EC" w:rsidR="00E10267" w:rsidRPr="00BA1DBC" w:rsidRDefault="00E10267" w:rsidP="00E1026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0BC6913" w14:textId="7777B86D" w:rsidR="00E10267" w:rsidRPr="00604C2A" w:rsidRDefault="00E10267" w:rsidP="00E102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260D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  <w:tr w:rsidR="00E10267" w:rsidRPr="0095742D" w14:paraId="34041430" w14:textId="77777777" w:rsidTr="005D32C2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4A7E20" w14:textId="2624F9B6" w:rsidR="00E10267" w:rsidRDefault="00E10267" w:rsidP="00E1026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56253" w14:textId="46D0C7F0" w:rsidR="00E10267" w:rsidRDefault="00E10267" w:rsidP="00E1026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MEZA AMASIFUEN DAHAN PATRONI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29D5AE" w14:textId="5A75BB80" w:rsidR="00E10267" w:rsidRPr="00BA1DBC" w:rsidRDefault="00E10267" w:rsidP="00E1026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F751A6" w14:textId="46A22AB8" w:rsidR="00E10267" w:rsidRPr="00604C2A" w:rsidRDefault="00E10267" w:rsidP="00E102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260D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  <w:tr w:rsidR="00E10267" w:rsidRPr="0095742D" w14:paraId="05093EEF" w14:textId="77777777" w:rsidTr="005A08B9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8748D6" w14:textId="71979F8E" w:rsidR="00E10267" w:rsidRDefault="00E10267" w:rsidP="00E1026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1F397" w14:textId="51B408E1" w:rsidR="00E10267" w:rsidRDefault="00E10267" w:rsidP="00E1026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RAMOS DANDUCHO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CLEYDE  YAMILE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EAA406" w14:textId="30C9EF7B" w:rsidR="00E10267" w:rsidRPr="00BA1DBC" w:rsidRDefault="00E10267" w:rsidP="00E1026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B58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5A34E8D" w14:textId="7F8086BB" w:rsidR="00E10267" w:rsidRPr="00604C2A" w:rsidRDefault="00E10267" w:rsidP="00E1026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260D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  <w:tr w:rsidR="004C4FCF" w:rsidRPr="0095742D" w14:paraId="16B88176" w14:textId="77777777" w:rsidTr="005D32C2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C003C8" w14:textId="4CB4CEDB" w:rsid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DE8E6" w14:textId="6E626456" w:rsidR="004C4FCF" w:rsidRDefault="004C4FCF" w:rsidP="004C4F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SANDOVAL CARREÑO MIGUEL ADDERLY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C7FD8" w14:textId="5F89410E" w:rsidR="004C4FCF" w:rsidRPr="00BA1DBC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815576" w14:textId="2F91A01C" w:rsidR="004C4FCF" w:rsidRPr="00604C2A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4C4FCF" w:rsidRPr="0095742D" w14:paraId="485D96EA" w14:textId="77777777" w:rsidTr="003F069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4B4D6E" w14:textId="2B60095F" w:rsid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64C54" w14:textId="4FB02B75" w:rsidR="004C4FCF" w:rsidRDefault="004C4FCF" w:rsidP="004C4F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TELLO FASANANDO SILVIA TANITH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B046A" w14:textId="259C79A9" w:rsidR="004C4FCF" w:rsidRPr="00BA1DBC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B51E71" w14:textId="21CFAD96" w:rsidR="004C4FCF" w:rsidRPr="00604C2A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4C4FCF" w:rsidRPr="0095742D" w14:paraId="6BAAAC05" w14:textId="77777777" w:rsidTr="003F069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735BE2" w14:textId="25A0391A" w:rsidR="004C4FCF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8D4E0" w14:textId="347FF6DB" w:rsidR="004C4FCF" w:rsidRDefault="004C4FCF" w:rsidP="004C4F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VALLES JULCA CARI JHUNET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B852B" w14:textId="2321EA48" w:rsidR="004C4FCF" w:rsidRPr="00BA1DBC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A09CC2" w14:textId="67259176" w:rsidR="004C4FCF" w:rsidRPr="00604C2A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6CAEE379" w14:textId="77777777" w:rsidR="00BE01DA" w:rsidRDefault="00BE01DA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2C6D003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005F9E52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71FB93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4C4FCF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4C4FCF" w:rsidRPr="00DD5464" w14:paraId="704F1B37" w14:textId="77777777" w:rsidTr="00BE01D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4C4FCF" w:rsidRPr="000C286E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02FD24B4" w:rsidR="004C4FCF" w:rsidRPr="004C2214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color w:val="000000"/>
                <w:sz w:val="22"/>
                <w:szCs w:val="22"/>
              </w:rPr>
              <w:t>ALARCON REATEGUI BERENICE DEL PILAR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0803562D" w:rsidR="004C4FCF" w:rsidRPr="004C2214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color w:val="000000"/>
                <w:sz w:val="22"/>
                <w:szCs w:val="22"/>
              </w:rPr>
              <w:t>05/09/2025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4C64F060" w:rsidR="004C4FCF" w:rsidRPr="004C2214" w:rsidRDefault="004C4FCF" w:rsidP="004C4F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2214">
              <w:rPr>
                <w:rFonts w:ascii="Calibri" w:hAnsi="Calibri" w:cs="Calibri"/>
                <w:sz w:val="22"/>
                <w:szCs w:val="22"/>
              </w:rPr>
              <w:t>09:</w:t>
            </w:r>
            <w:r w:rsidR="00362D94" w:rsidRPr="004C2214">
              <w:rPr>
                <w:rFonts w:ascii="Calibri" w:hAnsi="Calibri" w:cs="Calibri"/>
                <w:sz w:val="22"/>
                <w:szCs w:val="22"/>
              </w:rPr>
              <w:t>3</w:t>
            </w:r>
            <w:r w:rsidRPr="004C2214">
              <w:rPr>
                <w:rFonts w:ascii="Calibri" w:hAnsi="Calibri" w:cs="Calibri"/>
                <w:sz w:val="22"/>
                <w:szCs w:val="22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4C4FCF" w:rsidRPr="004C2214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4C4FCF" w:rsidRPr="00DD5464" w14:paraId="316FC81E" w14:textId="77777777" w:rsidTr="00B11A9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6853" w14:textId="1EB33DA7" w:rsidR="004C4FCF" w:rsidRPr="005F7BDE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1F67" w14:textId="748BD549" w:rsidR="004C4FCF" w:rsidRPr="004C2214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color w:val="000000"/>
                <w:sz w:val="22"/>
                <w:szCs w:val="22"/>
              </w:rPr>
              <w:t>ALVAREZ LOZADA GIANNINA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697CC" w14:textId="27E1414A" w:rsidR="004C4FCF" w:rsidRPr="004C2214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color w:val="000000"/>
                <w:sz w:val="22"/>
                <w:szCs w:val="22"/>
              </w:rPr>
              <w:t>05/09/2025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3DBB" w14:textId="0D5771D3" w:rsidR="004C4FCF" w:rsidRPr="004C2214" w:rsidRDefault="004C4FCF" w:rsidP="004C4F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2214">
              <w:rPr>
                <w:rFonts w:ascii="Calibri" w:hAnsi="Calibri" w:cs="Calibri"/>
                <w:sz w:val="22"/>
                <w:szCs w:val="22"/>
              </w:rPr>
              <w:t>09:</w:t>
            </w:r>
            <w:r w:rsidR="00362D94" w:rsidRPr="004C2214">
              <w:rPr>
                <w:rFonts w:ascii="Calibri" w:hAnsi="Calibri" w:cs="Calibri"/>
                <w:sz w:val="22"/>
                <w:szCs w:val="22"/>
              </w:rPr>
              <w:t>4</w:t>
            </w:r>
            <w:r w:rsidRPr="004C2214">
              <w:rPr>
                <w:rFonts w:ascii="Calibri" w:hAnsi="Calibri" w:cs="Calibri"/>
                <w:sz w:val="22"/>
                <w:szCs w:val="22"/>
              </w:rPr>
              <w:t>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19DB" w14:textId="24CD98E4" w:rsidR="004C4FCF" w:rsidRPr="004C2214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4C4FCF" w:rsidRPr="00DD5464" w14:paraId="13791E3D" w14:textId="77777777" w:rsidTr="004C4FCF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FD3F8" w14:textId="7D955E3C" w:rsidR="004C4FCF" w:rsidRDefault="004C4FCF" w:rsidP="004C4F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3D1BF" w14:textId="27F669DB" w:rsidR="004C4FCF" w:rsidRPr="004C2214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color w:val="000000"/>
                <w:sz w:val="22"/>
                <w:szCs w:val="22"/>
              </w:rPr>
              <w:t>BABILONIA DELGADO JUAN LUIS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26195" w14:textId="1790FAB7" w:rsidR="004C4FCF" w:rsidRPr="004C2214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color w:val="000000"/>
                <w:sz w:val="22"/>
                <w:szCs w:val="22"/>
              </w:rPr>
              <w:t>05/09/2025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658C2" w14:textId="267B44B2" w:rsidR="004C4FCF" w:rsidRPr="004C2214" w:rsidRDefault="00362D94" w:rsidP="004C4FC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2214">
              <w:rPr>
                <w:rFonts w:ascii="Calibri" w:hAnsi="Calibri" w:cs="Calibri"/>
                <w:sz w:val="22"/>
                <w:szCs w:val="22"/>
              </w:rPr>
              <w:t>10</w:t>
            </w:r>
            <w:r w:rsidR="004C4FCF" w:rsidRPr="004C2214">
              <w:rPr>
                <w:rFonts w:ascii="Calibri" w:hAnsi="Calibri" w:cs="Calibri"/>
                <w:sz w:val="22"/>
                <w:szCs w:val="22"/>
              </w:rPr>
              <w:t>:</w:t>
            </w:r>
            <w:r w:rsidRPr="004C2214">
              <w:rPr>
                <w:rFonts w:ascii="Calibri" w:hAnsi="Calibri" w:cs="Calibri"/>
                <w:sz w:val="22"/>
                <w:szCs w:val="22"/>
              </w:rPr>
              <w:t>0</w:t>
            </w:r>
            <w:r w:rsidR="004C4FCF" w:rsidRPr="004C2214">
              <w:rPr>
                <w:rFonts w:ascii="Calibri" w:hAnsi="Calibri" w:cs="Calibri"/>
                <w:sz w:val="22"/>
                <w:szCs w:val="22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7FD32" w14:textId="26E0ED3C" w:rsidR="004C4FCF" w:rsidRPr="004C2214" w:rsidRDefault="004C4FCF" w:rsidP="004C4F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362D94" w:rsidRPr="00DD5464" w14:paraId="31B28BDF" w14:textId="77777777" w:rsidTr="000773E3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42005" w14:textId="22960B2C" w:rsidR="00362D94" w:rsidRDefault="00362D94" w:rsidP="00362D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D4305" w14:textId="0742EDA1" w:rsidR="00362D94" w:rsidRPr="004C2214" w:rsidRDefault="00362D94" w:rsidP="00362D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color w:val="000000"/>
                <w:sz w:val="22"/>
                <w:szCs w:val="22"/>
              </w:rPr>
              <w:t>CALIXTO PEREZ ESTELA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1038A" w14:textId="2BE20139" w:rsidR="00362D94" w:rsidRPr="004C2214" w:rsidRDefault="00362D94" w:rsidP="00362D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sz w:val="22"/>
                <w:szCs w:val="22"/>
              </w:rPr>
              <w:t>05/09/2025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18E31" w14:textId="631BEC66" w:rsidR="00362D94" w:rsidRPr="004C2214" w:rsidRDefault="00362D94" w:rsidP="00362D94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2214">
              <w:rPr>
                <w:rFonts w:ascii="Calibri" w:hAnsi="Calibri" w:cs="Calibri"/>
                <w:sz w:val="22"/>
                <w:szCs w:val="22"/>
              </w:rPr>
              <w:t>10: 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08A519" w14:textId="0F9A531E" w:rsidR="00362D94" w:rsidRPr="004C2214" w:rsidRDefault="00362D94" w:rsidP="00362D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362D94" w:rsidRPr="00DD5464" w14:paraId="4E09C44F" w14:textId="77777777" w:rsidTr="000773E3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CB10C" w14:textId="71376129" w:rsidR="00362D94" w:rsidRDefault="00362D94" w:rsidP="00362D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0D454" w14:textId="2DA2FA14" w:rsidR="00362D94" w:rsidRPr="004C2214" w:rsidRDefault="00362D94" w:rsidP="00362D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color w:val="000000"/>
                <w:sz w:val="22"/>
                <w:szCs w:val="22"/>
              </w:rPr>
              <w:t>ELERA GUERRERO YERSSON JHAMPOOL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E727B" w14:textId="1855BB2E" w:rsidR="00362D94" w:rsidRPr="004C2214" w:rsidRDefault="00362D94" w:rsidP="00362D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sz w:val="22"/>
                <w:szCs w:val="22"/>
              </w:rPr>
              <w:t>05/09/2025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ABBF8" w14:textId="4809C79B" w:rsidR="00362D94" w:rsidRPr="004C2214" w:rsidRDefault="00362D94" w:rsidP="00362D94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2214">
              <w:rPr>
                <w:rFonts w:ascii="Calibri" w:hAnsi="Calibri" w:cs="Calibri"/>
                <w:sz w:val="22"/>
                <w:szCs w:val="22"/>
              </w:rPr>
              <w:t>10:30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9C010" w14:textId="2E7368A9" w:rsidR="00362D94" w:rsidRPr="004C2214" w:rsidRDefault="00362D94" w:rsidP="00362D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362D94" w:rsidRPr="00DD5464" w14:paraId="5CD01A77" w14:textId="77777777" w:rsidTr="000773E3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9945D" w14:textId="74975B5A" w:rsidR="00362D94" w:rsidRDefault="00362D94" w:rsidP="00362D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DA021" w14:textId="19A1855A" w:rsidR="00362D94" w:rsidRPr="004C2214" w:rsidRDefault="00362D94" w:rsidP="00362D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color w:val="000000"/>
                <w:sz w:val="22"/>
                <w:szCs w:val="22"/>
              </w:rPr>
              <w:t>HUAMAN ROJAS LEILYTH YINELZIE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504DB" w14:textId="2BFA9487" w:rsidR="00362D94" w:rsidRPr="004C2214" w:rsidRDefault="00362D94" w:rsidP="00362D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sz w:val="22"/>
                <w:szCs w:val="22"/>
              </w:rPr>
              <w:t>05/09/2025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80A7E" w14:textId="4FE879DF" w:rsidR="00362D94" w:rsidRPr="004C2214" w:rsidRDefault="00362D94" w:rsidP="00362D94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2214">
              <w:rPr>
                <w:rFonts w:ascii="Calibri" w:hAnsi="Calibri" w:cs="Calibri"/>
                <w:sz w:val="22"/>
                <w:szCs w:val="22"/>
              </w:rPr>
              <w:t>10:45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761CF" w14:textId="1C82EF2B" w:rsidR="00362D94" w:rsidRPr="004C2214" w:rsidRDefault="00362D94" w:rsidP="00362D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362D94" w:rsidRPr="00DD5464" w14:paraId="543579FF" w14:textId="77777777" w:rsidTr="000773E3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9093E" w14:textId="6D987677" w:rsidR="00362D94" w:rsidRDefault="00362D94" w:rsidP="00362D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48670" w14:textId="751E58AC" w:rsidR="00362D94" w:rsidRPr="004C2214" w:rsidRDefault="00362D94" w:rsidP="00362D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color w:val="000000"/>
                <w:sz w:val="22"/>
                <w:szCs w:val="22"/>
              </w:rPr>
              <w:t>SANCHEZ CHOTA ANDREA CELESTE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6345B" w14:textId="4720B717" w:rsidR="00362D94" w:rsidRPr="004C2214" w:rsidRDefault="00362D94" w:rsidP="00362D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sz w:val="22"/>
                <w:szCs w:val="22"/>
              </w:rPr>
              <w:t>05/09/2025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34D57" w14:textId="571D8A59" w:rsidR="00362D94" w:rsidRPr="004C2214" w:rsidRDefault="00362D94" w:rsidP="00362D94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2214">
              <w:rPr>
                <w:rFonts w:ascii="Calibri" w:hAnsi="Calibri" w:cs="Calibri"/>
                <w:sz w:val="22"/>
                <w:szCs w:val="22"/>
              </w:rPr>
              <w:t>11:00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AEAFA" w14:textId="661DFAF1" w:rsidR="00362D94" w:rsidRPr="004C2214" w:rsidRDefault="00362D94" w:rsidP="00362D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362D94" w:rsidRPr="00DD5464" w14:paraId="6AE526A9" w14:textId="77777777" w:rsidTr="000773E3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77B81" w14:textId="0D05AD4B" w:rsidR="00362D94" w:rsidRDefault="00362D94" w:rsidP="00362D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9F04A" w14:textId="283CA7E9" w:rsidR="00362D94" w:rsidRPr="004C2214" w:rsidRDefault="00362D94" w:rsidP="00362D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color w:val="000000"/>
                <w:sz w:val="22"/>
                <w:szCs w:val="22"/>
              </w:rPr>
              <w:t>VASQUEZ RUIZ FLOR LORENCY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3F411" w14:textId="4D1CC219" w:rsidR="00362D94" w:rsidRPr="004C2214" w:rsidRDefault="00362D94" w:rsidP="00362D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sz w:val="22"/>
                <w:szCs w:val="22"/>
              </w:rPr>
              <w:t>05/09/2025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6F7F6" w14:textId="7FAE59EE" w:rsidR="00362D94" w:rsidRPr="004C2214" w:rsidRDefault="00362D94" w:rsidP="00362D94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2214">
              <w:rPr>
                <w:rFonts w:ascii="Calibri" w:hAnsi="Calibri" w:cs="Calibri"/>
                <w:sz w:val="22"/>
                <w:szCs w:val="22"/>
              </w:rPr>
              <w:t>11:15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63634B" w14:textId="2730E3D7" w:rsidR="00362D94" w:rsidRPr="004C2214" w:rsidRDefault="00362D94" w:rsidP="00362D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2214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7EA6EE2B" w14:textId="77777777" w:rsidR="00C05E86" w:rsidRDefault="00C05E86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5127ACD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60FE11A4" w14:textId="77777777" w:rsidR="00344F42" w:rsidRDefault="00344F42" w:rsidP="00470603">
      <w:pPr>
        <w:rPr>
          <w:rFonts w:ascii="Calibri" w:hAnsi="Calibri" w:cs="Calibri"/>
          <w:sz w:val="22"/>
          <w:szCs w:val="22"/>
        </w:rPr>
      </w:pPr>
    </w:p>
    <w:p w14:paraId="157354A9" w14:textId="166465AB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1C1AEC">
        <w:rPr>
          <w:rFonts w:asciiTheme="minorHAnsi" w:hAnsiTheme="minorHAnsi" w:cstheme="minorHAnsi"/>
          <w:sz w:val="22"/>
          <w:szCs w:val="22"/>
        </w:rPr>
        <w:t>0</w:t>
      </w:r>
      <w:r w:rsidR="004C4FCF">
        <w:rPr>
          <w:rFonts w:asciiTheme="minorHAnsi" w:hAnsiTheme="minorHAnsi" w:cstheme="minorHAnsi"/>
          <w:sz w:val="22"/>
          <w:szCs w:val="22"/>
        </w:rPr>
        <w:t>4</w:t>
      </w:r>
      <w:r w:rsidR="001C1AEC">
        <w:rPr>
          <w:rFonts w:asciiTheme="minorHAnsi" w:hAnsiTheme="minorHAnsi" w:cstheme="minorHAnsi"/>
          <w:sz w:val="22"/>
          <w:szCs w:val="22"/>
        </w:rPr>
        <w:t xml:space="preserve"> de setiembre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5738C940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D9EFD" w14:textId="77777777" w:rsidR="00C855B3" w:rsidRDefault="00C855B3">
      <w:r>
        <w:separator/>
      </w:r>
    </w:p>
  </w:endnote>
  <w:endnote w:type="continuationSeparator" w:id="0">
    <w:p w14:paraId="355A4FE1" w14:textId="77777777" w:rsidR="00C855B3" w:rsidRDefault="00C8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2AAF2" w14:textId="77777777" w:rsidR="00C855B3" w:rsidRDefault="00C855B3">
      <w:r>
        <w:separator/>
      </w:r>
    </w:p>
  </w:footnote>
  <w:footnote w:type="continuationSeparator" w:id="0">
    <w:p w14:paraId="5BFD8C18" w14:textId="77777777" w:rsidR="00C855B3" w:rsidRDefault="00C8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1342002">
    <w:abstractNumId w:val="4"/>
  </w:num>
  <w:num w:numId="2" w16cid:durableId="1826896066">
    <w:abstractNumId w:val="6"/>
  </w:num>
  <w:num w:numId="3" w16cid:durableId="2129422281">
    <w:abstractNumId w:val="2"/>
  </w:num>
  <w:num w:numId="4" w16cid:durableId="604579089">
    <w:abstractNumId w:val="14"/>
  </w:num>
  <w:num w:numId="5" w16cid:durableId="1902014848">
    <w:abstractNumId w:val="23"/>
  </w:num>
  <w:num w:numId="6" w16cid:durableId="248124745">
    <w:abstractNumId w:val="8"/>
  </w:num>
  <w:num w:numId="7" w16cid:durableId="1639337054">
    <w:abstractNumId w:val="19"/>
  </w:num>
  <w:num w:numId="8" w16cid:durableId="179007634">
    <w:abstractNumId w:val="3"/>
  </w:num>
  <w:num w:numId="9" w16cid:durableId="37822904">
    <w:abstractNumId w:val="11"/>
  </w:num>
  <w:num w:numId="10" w16cid:durableId="1190996050">
    <w:abstractNumId w:val="25"/>
  </w:num>
  <w:num w:numId="11" w16cid:durableId="670792250">
    <w:abstractNumId w:val="12"/>
  </w:num>
  <w:num w:numId="12" w16cid:durableId="942761132">
    <w:abstractNumId w:val="24"/>
  </w:num>
  <w:num w:numId="13" w16cid:durableId="243104404">
    <w:abstractNumId w:val="22"/>
  </w:num>
  <w:num w:numId="14" w16cid:durableId="79759369">
    <w:abstractNumId w:val="20"/>
  </w:num>
  <w:num w:numId="15" w16cid:durableId="808088350">
    <w:abstractNumId w:val="28"/>
  </w:num>
  <w:num w:numId="16" w16cid:durableId="126753942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778663">
    <w:abstractNumId w:val="31"/>
  </w:num>
  <w:num w:numId="18" w16cid:durableId="557857819">
    <w:abstractNumId w:val="16"/>
  </w:num>
  <w:num w:numId="19" w16cid:durableId="10376300">
    <w:abstractNumId w:val="21"/>
  </w:num>
  <w:num w:numId="20" w16cid:durableId="1835342040">
    <w:abstractNumId w:val="9"/>
  </w:num>
  <w:num w:numId="21" w16cid:durableId="5175445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2800336">
    <w:abstractNumId w:val="29"/>
  </w:num>
  <w:num w:numId="23" w16cid:durableId="1617130559">
    <w:abstractNumId w:val="7"/>
  </w:num>
  <w:num w:numId="24" w16cid:durableId="1378627928">
    <w:abstractNumId w:val="15"/>
  </w:num>
  <w:num w:numId="25" w16cid:durableId="1729769039">
    <w:abstractNumId w:val="18"/>
  </w:num>
  <w:num w:numId="26" w16cid:durableId="1536887430">
    <w:abstractNumId w:val="27"/>
  </w:num>
  <w:num w:numId="27" w16cid:durableId="1807357899">
    <w:abstractNumId w:val="13"/>
  </w:num>
  <w:num w:numId="28" w16cid:durableId="1212502548">
    <w:abstractNumId w:val="1"/>
  </w:num>
  <w:num w:numId="29" w16cid:durableId="1887839609">
    <w:abstractNumId w:val="10"/>
  </w:num>
  <w:num w:numId="30" w16cid:durableId="1685010417">
    <w:abstractNumId w:val="17"/>
  </w:num>
  <w:num w:numId="31" w16cid:durableId="183251574">
    <w:abstractNumId w:val="26"/>
  </w:num>
  <w:num w:numId="32" w16cid:durableId="97232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5376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279FC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AEC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19FF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777B6"/>
    <w:rsid w:val="0028050B"/>
    <w:rsid w:val="002842C6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B7BAF"/>
    <w:rsid w:val="002C0D9D"/>
    <w:rsid w:val="002C3DC9"/>
    <w:rsid w:val="002C4BCF"/>
    <w:rsid w:val="002C50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3B0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4F42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2D94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4DAA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0B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1AA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214"/>
    <w:rsid w:val="004C2A74"/>
    <w:rsid w:val="004C483F"/>
    <w:rsid w:val="004C4FCF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B62B4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27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90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286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071E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4EA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548D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1C9B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1DA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36102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5B3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032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267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0E1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802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1C28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2025-09-05T03:21:00Z</cp:lastPrinted>
  <dcterms:created xsi:type="dcterms:W3CDTF">2025-09-05T03:21:00Z</dcterms:created>
  <dcterms:modified xsi:type="dcterms:W3CDTF">2025-09-05T03:21:00Z</dcterms:modified>
</cp:coreProperties>
</file>