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108C46CB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E869F3">
        <w:rPr>
          <w:rFonts w:asciiTheme="minorHAnsi" w:hAnsiTheme="minorHAnsi" w:cstheme="minorHAnsi"/>
          <w:b/>
        </w:rPr>
        <w:t>97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  <w:r w:rsidR="00E869F3">
        <w:rPr>
          <w:rFonts w:asciiTheme="minorHAnsi" w:hAnsiTheme="minorHAnsi" w:cstheme="minorHAnsi"/>
          <w:b/>
        </w:rPr>
        <w:t xml:space="preserve"> (CAS DE SUPLENCIA)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005DD3C" w:rsidR="009C5791" w:rsidRPr="00974CBB" w:rsidRDefault="009C3F90" w:rsidP="001A2A9B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961BCD" w:rsidRPr="00961BCD">
        <w:rPr>
          <w:rFonts w:ascii="Calibri-Bold" w:eastAsia="Times New Roman" w:hAnsi="Calibri-Bold" w:cs="Calibri-Bold"/>
          <w:b/>
          <w:bCs/>
          <w:lang w:val="es-PE" w:eastAsia="es-PE"/>
        </w:rPr>
        <w:t xml:space="preserve">UN/A (01) </w:t>
      </w:r>
      <w:r w:rsidR="00E869F3" w:rsidRPr="00E869F3">
        <w:rPr>
          <w:rFonts w:ascii="Calibri-Bold" w:eastAsia="Times New Roman" w:hAnsi="Calibri-Bold" w:cs="Calibri-Bold"/>
          <w:b/>
          <w:bCs/>
          <w:lang w:val="es-PE" w:eastAsia="es-PE"/>
        </w:rPr>
        <w:t>TECNICO ADMINISTRATIVO I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0B12F0AE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E869F3" w:rsidRPr="00E869F3">
        <w:rPr>
          <w:rFonts w:ascii="Calibri-Bold" w:hAnsi="Calibri-Bold" w:cs="Calibri-Bold"/>
          <w:b/>
          <w:bCs/>
          <w:lang w:val="es-PE" w:eastAsia="es-PE"/>
        </w:rPr>
        <w:t>SUBDIRECCIÓN DE REGISTRO E INTERVENCIONES EN DISCAPACIDAD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E869F3" w:rsidRPr="0095742D" w14:paraId="68305B3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E869F3" w:rsidRPr="005F7BDE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38E349D0" w:rsidR="00E869F3" w:rsidRPr="00E869F3" w:rsidRDefault="00E869F3" w:rsidP="00E869F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69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CASTILLO SILVA YAMILE JERALDINE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147F083D" w:rsidR="00E869F3" w:rsidRPr="00142398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E869F3" w:rsidRPr="00EE21E3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69F3" w:rsidRPr="0095742D" w14:paraId="73470A5C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51BDE72B" w:rsidR="00E869F3" w:rsidRPr="008F07CA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6D3AB0BD" w:rsidR="00E869F3" w:rsidRPr="00E869F3" w:rsidRDefault="00E869F3" w:rsidP="00E869F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69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ESPINAL COLQUI CHRISTIAN JEFF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09F9B280" w:rsidR="00E869F3" w:rsidRPr="009A195E" w:rsidRDefault="00E869F3" w:rsidP="00E869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1784" w:type="dxa"/>
            <w:noWrap/>
            <w:vAlign w:val="center"/>
          </w:tcPr>
          <w:p w14:paraId="1951D437" w14:textId="1DDCA49F" w:rsidR="00E869F3" w:rsidRPr="009A195E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69F3" w:rsidRPr="0095742D" w14:paraId="150EA38E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6A5F3725" w14:textId="603A0A33" w:rsidR="00E869F3" w:rsidRPr="008F07CA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746F" w14:textId="01D9E71E" w:rsidR="00E869F3" w:rsidRPr="00E869F3" w:rsidRDefault="00E869F3" w:rsidP="00E869F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69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NAVARRO ESTRADA OSCAR ANDRES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B90B" w14:textId="2DD199EA" w:rsidR="00E869F3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509591FE" w14:textId="04438F74" w:rsidR="00E869F3" w:rsidRPr="001D6899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69F3" w:rsidRPr="0095742D" w14:paraId="3051380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0148BB7" w14:textId="2DA63BB7" w:rsidR="00E869F3" w:rsidRPr="008F07CA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0C012" w14:textId="2A50BE96" w:rsidR="00E869F3" w:rsidRPr="00E869F3" w:rsidRDefault="00E869F3" w:rsidP="00E869F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69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PARIONA ANGELES GIOVANA JACKELINE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7584" w14:textId="752B2CC5" w:rsidR="00E869F3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2C4A0FE9" w14:textId="2EE3168E" w:rsidR="00E869F3" w:rsidRPr="001D6899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69F3" w:rsidRPr="0095742D" w14:paraId="59099684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BAD84B4" w14:textId="5D4DB89D" w:rsidR="00E869F3" w:rsidRPr="008F07CA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8C0DC" w14:textId="49E4C526" w:rsidR="00E869F3" w:rsidRPr="00E869F3" w:rsidRDefault="00E869F3" w:rsidP="00E869F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69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TATAJE ZUZUNAGA ANTHONY MARCOS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B9F19" w14:textId="7BB3949F" w:rsidR="00E869F3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noWrap/>
            <w:vAlign w:val="center"/>
          </w:tcPr>
          <w:p w14:paraId="0733607F" w14:textId="58E50F04" w:rsidR="00E869F3" w:rsidRPr="001D6899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69F3" w:rsidRPr="0095742D" w14:paraId="38C8D34F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8AD887F" w14:textId="09B056C6" w:rsidR="00E869F3" w:rsidRPr="008F07CA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3A64" w14:textId="18D29DC0" w:rsidR="00E869F3" w:rsidRPr="00E869F3" w:rsidRDefault="00E869F3" w:rsidP="00E869F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69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TELLO DEL AGUILA MIRIAN NOEMI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EE864" w14:textId="10F0BBFE" w:rsidR="00E869F3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23A62AE8" w14:textId="667DE697" w:rsidR="00E869F3" w:rsidRPr="001D6899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69F3" w:rsidRPr="0095742D" w14:paraId="7CA83E4D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0DC32010" w14:textId="4CFDA772" w:rsidR="00E869F3" w:rsidRPr="00961BCD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61BC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1BADD" w14:textId="28217ED9" w:rsidR="00E869F3" w:rsidRPr="001A2A9B" w:rsidRDefault="00E869F3" w:rsidP="00E869F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AMAYA CRUZ ANGEL MARTIN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A7AD6" w14:textId="1CD4BADF" w:rsidR="00E869F3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C2759AE" w14:textId="2811CFE2" w:rsidR="00E869F3" w:rsidRPr="001D6899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869F3" w:rsidRPr="0095742D" w14:paraId="0ADBB9F7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3EEA9FB5" w14:textId="1EE7640D" w:rsidR="00E869F3" w:rsidRPr="00961BCD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61BC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BC5E" w14:textId="73AB7A61" w:rsidR="00E869F3" w:rsidRPr="001A2A9B" w:rsidRDefault="00E869F3" w:rsidP="00E869F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DORIA SUDARIO KRISTELL MARIBEL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04548" w14:textId="4E60E6E5" w:rsidR="00E869F3" w:rsidRPr="00C37233" w:rsidRDefault="00E869F3" w:rsidP="00E869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4DE9A8C" w14:textId="7686B834" w:rsidR="00E869F3" w:rsidRPr="00C51035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869F3" w:rsidRPr="0095742D" w14:paraId="0614474D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4D5A4952" w:rsidR="00E869F3" w:rsidRPr="00286B10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7A09DCBA" w:rsidR="00E869F3" w:rsidRPr="00D70CB8" w:rsidRDefault="00E869F3" w:rsidP="00E869F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HUAPAYA MATA RENZO SEBASTIAN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E869F3" w:rsidRPr="00C37233" w:rsidRDefault="00E869F3" w:rsidP="00E869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A3FA11A" w14:textId="007E3ADB" w:rsidR="00E869F3" w:rsidRPr="00C51035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869F3" w:rsidRPr="0095742D" w14:paraId="49639C3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1F54F36F" w14:textId="0C06FA38" w:rsidR="00E869F3" w:rsidRPr="00286B10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9FF3" w14:textId="46C5E292" w:rsidR="00E869F3" w:rsidRPr="00D70CB8" w:rsidRDefault="00E869F3" w:rsidP="00E869F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HUAYHUA CASAVILCA MIGUEL FORTUNATO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F0B6" w14:textId="3D6AA836" w:rsidR="00E869F3" w:rsidRPr="00C37233" w:rsidRDefault="00E869F3" w:rsidP="00E869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836623E" w14:textId="6CA3C724" w:rsidR="00E869F3" w:rsidRPr="00C51035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869F3" w:rsidRPr="0095742D" w14:paraId="562434EB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51A70BC" w14:textId="33E9B0D4" w:rsidR="00E869F3" w:rsidRPr="00286B10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B71D" w14:textId="66B1A11F" w:rsidR="00E869F3" w:rsidRPr="00D70CB8" w:rsidRDefault="00E869F3" w:rsidP="00E869F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MANSILLA CCAHUANA MIRIAN ROSA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48CB4" w14:textId="08FEC6EA" w:rsidR="00E869F3" w:rsidRPr="00C37233" w:rsidRDefault="00E869F3" w:rsidP="00E869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046C5EF" w14:textId="53209D5C" w:rsidR="00E869F3" w:rsidRPr="00C51035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869F3" w:rsidRPr="0095742D" w14:paraId="2260AE2D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775BF1CB" w14:textId="3305F2F3" w:rsidR="00E869F3" w:rsidRPr="00286B10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7DF1A" w14:textId="721AEF41" w:rsidR="00E869F3" w:rsidRPr="00D70CB8" w:rsidRDefault="00E869F3" w:rsidP="00E869F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MENDOZA AVILA ANGEI CELESTE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6A0B7" w14:textId="3121B51B" w:rsidR="00E869F3" w:rsidRPr="00C37233" w:rsidRDefault="00E869F3" w:rsidP="00E869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2207621" w14:textId="04990D2A" w:rsidR="00E869F3" w:rsidRPr="00C51035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869F3" w:rsidRPr="0095742D" w14:paraId="1F743C0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66CE9636" w14:textId="4D6F860D" w:rsidR="00E869F3" w:rsidRPr="00286B10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5842D" w14:textId="1C941992" w:rsidR="00E869F3" w:rsidRPr="00D70CB8" w:rsidRDefault="00E869F3" w:rsidP="00E869F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MUNARRIZ VALDIVIA VICTOR HUGO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C7961" w14:textId="752DAC30" w:rsidR="00E869F3" w:rsidRPr="00C37233" w:rsidRDefault="00E869F3" w:rsidP="00E869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3195F92" w14:textId="3FC6EC0B" w:rsidR="00E869F3" w:rsidRPr="00C51035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869F3" w:rsidRPr="0095742D" w14:paraId="39D37E7E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1EAD6989" w14:textId="417ED2FF" w:rsidR="00E869F3" w:rsidRPr="00286B10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67599" w14:textId="07761258" w:rsidR="00E869F3" w:rsidRPr="00D70CB8" w:rsidRDefault="00E869F3" w:rsidP="00E869F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PACHECO PORTAL SAMANTHA SU LING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A5DB3" w14:textId="5CDE2852" w:rsidR="00E869F3" w:rsidRPr="00C37233" w:rsidRDefault="00E869F3" w:rsidP="00E869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D798440" w14:textId="51BDB6F1" w:rsidR="00E869F3" w:rsidRPr="00C51035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869F3" w:rsidRPr="0095742D" w14:paraId="48FED7AC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301D4B1A" w14:textId="4E2FBA67" w:rsidR="00E869F3" w:rsidRPr="00286B10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70301" w14:textId="3EF94E50" w:rsidR="00E869F3" w:rsidRPr="00D70CB8" w:rsidRDefault="00E869F3" w:rsidP="00E869F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RENGIFO LEONCIO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B200B" w14:textId="76201DA1" w:rsidR="00E869F3" w:rsidRPr="00C37233" w:rsidRDefault="00E869F3" w:rsidP="00E869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F292860" w14:textId="491DA0C6" w:rsidR="00E869F3" w:rsidRPr="00C51035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869F3" w:rsidRPr="0095742D" w14:paraId="1883DED0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64623F4F" w14:textId="0F2BEB90" w:rsidR="00E869F3" w:rsidRPr="00286B10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399FC" w14:textId="542DF886" w:rsidR="00E869F3" w:rsidRPr="00D70CB8" w:rsidRDefault="00E869F3" w:rsidP="00E869F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SHAPIAMA LLAMO LUIS MIGUEL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71BAE" w14:textId="10ADAC5E" w:rsidR="00E869F3" w:rsidRPr="00C37233" w:rsidRDefault="00E869F3" w:rsidP="00E869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F4DD8D2" w14:textId="70C0F442" w:rsidR="00E869F3" w:rsidRPr="00C51035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869F3" w:rsidRPr="0095742D" w14:paraId="079BF75B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A82AD06" w14:textId="4B9F35A7" w:rsidR="00E869F3" w:rsidRPr="00286B10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48FA8" w14:textId="478CAFA3" w:rsidR="00E869F3" w:rsidRPr="00D70CB8" w:rsidRDefault="00E869F3" w:rsidP="00E869F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ARCE CORONEL TERESA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7D6A8" w14:textId="07AB09B3" w:rsidR="00E869F3" w:rsidRPr="00C37233" w:rsidRDefault="00E869F3" w:rsidP="00E869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172AE77" w14:textId="479FD76B" w:rsidR="00E869F3" w:rsidRPr="00C51035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869F3" w:rsidRPr="0095742D" w14:paraId="5CED2D76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745444A" w14:textId="0F57E677" w:rsidR="00E869F3" w:rsidRPr="00286B10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9AB77" w14:textId="1DA6676C" w:rsidR="00E869F3" w:rsidRPr="00D70CB8" w:rsidRDefault="00E869F3" w:rsidP="00E869F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HONORIO ANGEL DE JESUS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3D33D" w14:textId="02EB634B" w:rsidR="00E869F3" w:rsidRPr="00C37233" w:rsidRDefault="00E869F3" w:rsidP="00E869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19BB149" w14:textId="1B4CEBD8" w:rsidR="00E869F3" w:rsidRPr="00604C2A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869F3" w:rsidRPr="0095742D" w14:paraId="62C8424B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597BC863" w14:textId="0B714AB3" w:rsidR="00E869F3" w:rsidRPr="00286B10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357A7" w14:textId="3A6AFF34" w:rsidR="00E869F3" w:rsidRPr="00D70CB8" w:rsidRDefault="00E869F3" w:rsidP="00E869F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LIMASCCA LISBETH MARIA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68BC4" w14:textId="71008EC4" w:rsidR="00E869F3" w:rsidRPr="00C37233" w:rsidRDefault="00E869F3" w:rsidP="00E869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F2CBFD6" w14:textId="3D71E91E" w:rsidR="00E869F3" w:rsidRPr="00604C2A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869F3" w:rsidRPr="0095742D" w14:paraId="2C32267F" w14:textId="77777777" w:rsidTr="00E869F3">
        <w:trPr>
          <w:trHeight w:val="315"/>
        </w:trPr>
        <w:tc>
          <w:tcPr>
            <w:tcW w:w="548" w:type="dxa"/>
            <w:noWrap/>
            <w:vAlign w:val="center"/>
          </w:tcPr>
          <w:p w14:paraId="10588D2D" w14:textId="2EB80EB9" w:rsidR="00E869F3" w:rsidRPr="00286B10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CAF8C" w14:textId="1BB38BBC" w:rsidR="00E869F3" w:rsidRPr="00D70CB8" w:rsidRDefault="00E869F3" w:rsidP="00E869F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MURGUEYTIO VALDIVIEZO JOSE GINO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4A2D" w14:textId="5608FDBD" w:rsidR="00E869F3" w:rsidRPr="00C37233" w:rsidRDefault="00E869F3" w:rsidP="00E869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noWrap/>
            <w:vAlign w:val="center"/>
          </w:tcPr>
          <w:p w14:paraId="58C582A7" w14:textId="31FB0D55" w:rsidR="00E869F3" w:rsidRPr="00604C2A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869F3" w:rsidRPr="0095742D" w14:paraId="009BDC78" w14:textId="77777777" w:rsidTr="00E869F3">
        <w:trPr>
          <w:trHeight w:val="315"/>
        </w:trPr>
        <w:tc>
          <w:tcPr>
            <w:tcW w:w="548" w:type="dxa"/>
            <w:noWrap/>
            <w:vAlign w:val="center"/>
          </w:tcPr>
          <w:p w14:paraId="4E0DF6A0" w14:textId="7EF31FFF" w:rsidR="00E869F3" w:rsidRPr="00286B10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B435A" w14:textId="0D8F19C7" w:rsidR="00E869F3" w:rsidRPr="00D70CB8" w:rsidRDefault="00E869F3" w:rsidP="00E869F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PASTOR SOTO DAFNE ABIGAIL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38467" w14:textId="073B4F46" w:rsidR="00E869F3" w:rsidRPr="00C37233" w:rsidRDefault="00E869F3" w:rsidP="00E869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6ECB1970" w14:textId="095CD84C" w:rsidR="00E869F3" w:rsidRPr="00604C2A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869F3" w:rsidRPr="0095742D" w14:paraId="66F731F8" w14:textId="77777777" w:rsidTr="00E869F3">
        <w:trPr>
          <w:trHeight w:val="315"/>
        </w:trPr>
        <w:tc>
          <w:tcPr>
            <w:tcW w:w="548" w:type="dxa"/>
            <w:noWrap/>
            <w:vAlign w:val="center"/>
          </w:tcPr>
          <w:p w14:paraId="5E6FAFA7" w14:textId="62DCBB7D" w:rsidR="00E869F3" w:rsidRPr="00286B10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292E6" w14:textId="3A2794E1" w:rsidR="00E869F3" w:rsidRPr="00D70CB8" w:rsidRDefault="00E869F3" w:rsidP="00E869F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POZO SEBASTIAN RONALDO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A7DB6" w14:textId="1CCFB217" w:rsidR="00E869F3" w:rsidRPr="00C37233" w:rsidRDefault="00E869F3" w:rsidP="00E869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758834" w14:textId="1C4C4A4A" w:rsidR="00E869F3" w:rsidRPr="00604C2A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869F3" w:rsidRPr="0095742D" w14:paraId="1AFF69CF" w14:textId="77777777" w:rsidTr="00E869F3">
        <w:trPr>
          <w:trHeight w:val="315"/>
        </w:trPr>
        <w:tc>
          <w:tcPr>
            <w:tcW w:w="548" w:type="dxa"/>
            <w:noWrap/>
            <w:vAlign w:val="center"/>
          </w:tcPr>
          <w:p w14:paraId="6EDED696" w14:textId="4F3263CE" w:rsidR="00E869F3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B27FC" w14:textId="1B874864" w:rsidR="00E869F3" w:rsidRDefault="00E869F3" w:rsidP="00E869F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QUESADA SALVATIERRA BRAYAN EDSON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9D32C" w14:textId="17531DDE" w:rsidR="00E869F3" w:rsidRPr="00C37233" w:rsidRDefault="00E869F3" w:rsidP="00E869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6F473D16" w14:textId="6AAD86D1" w:rsidR="00E869F3" w:rsidRPr="00604C2A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869F3" w:rsidRPr="0095742D" w14:paraId="65CB2A1F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0FEFA58F" w14:textId="34C8DF7D" w:rsidR="00E869F3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F1066" w14:textId="2FF0F733" w:rsidR="00E869F3" w:rsidRDefault="00E869F3" w:rsidP="00E869F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VELARDE MELENDEZ ESTEFANIA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514C4" w14:textId="61687F52" w:rsidR="00E869F3" w:rsidRPr="00C37233" w:rsidRDefault="00E869F3" w:rsidP="00E869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DCA527B" w14:textId="00E95DA3" w:rsidR="00E869F3" w:rsidRPr="00604C2A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921F0E2" w14:textId="77777777" w:rsidR="00E83C71" w:rsidRDefault="00E83C7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1B91649" w14:textId="77777777" w:rsidR="00E83C71" w:rsidRDefault="00E83C7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E869F3" w:rsidRPr="00DD5464" w14:paraId="704F1B37" w14:textId="77777777" w:rsidTr="00E869F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E869F3" w:rsidRPr="000C286E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66E15037" w:rsidR="00E869F3" w:rsidRPr="00BB3270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69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CASTILLO SILVA YAMILE JERALDINE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1A1BC3BD" w:rsidR="00E869F3" w:rsidRPr="00453E66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05/09/2025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56FD6F6D" w:rsidR="00E869F3" w:rsidRPr="00453E66" w:rsidRDefault="00453E66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03</w:t>
            </w:r>
            <w:r w:rsidR="00E869F3"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:00 </w:t>
            </w: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E869F3"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E869F3" w:rsidRPr="00453E66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E869F3" w:rsidRPr="00DD5464" w14:paraId="316FC81E" w14:textId="77777777" w:rsidTr="00E869F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E869F3" w:rsidRPr="005F7BDE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1F67" w14:textId="65C6ABF6" w:rsidR="00E869F3" w:rsidRPr="00286B10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69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ESPINAL COLQUI CHRISTIAN JEFF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97CC" w14:textId="0DAD3DC5" w:rsidR="00E869F3" w:rsidRPr="00453E66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05/09/2025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62BA09FD" w:rsidR="00E869F3" w:rsidRPr="00453E66" w:rsidRDefault="00453E66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03</w:t>
            </w:r>
            <w:r w:rsidR="00E869F3"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:15 </w:t>
            </w: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E869F3"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E869F3" w:rsidRPr="00453E66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E869F3" w:rsidRPr="00DD5464" w14:paraId="13791E3D" w14:textId="77777777" w:rsidTr="00E869F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D3F8" w14:textId="7D955E3C" w:rsidR="00E869F3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3D1BF" w14:textId="0CED42DA" w:rsidR="00E869F3" w:rsidRPr="00BE690D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69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NAVARRO ESTRADA OSCAR ANDRES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26195" w14:textId="63A134E6" w:rsidR="00E869F3" w:rsidRPr="00453E66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05/09/2025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658C2" w14:textId="0F3F8CCD" w:rsidR="00E869F3" w:rsidRPr="00453E66" w:rsidRDefault="00453E66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03</w:t>
            </w:r>
            <w:r w:rsidR="00E869F3"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:30 </w:t>
            </w: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E869F3"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7FD32" w14:textId="26E0ED3C" w:rsidR="00E869F3" w:rsidRPr="00453E66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E869F3" w:rsidRPr="00DD5464" w14:paraId="22E6F7DE" w14:textId="77777777" w:rsidTr="00E869F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CD79A" w14:textId="664D1D84" w:rsidR="00E869F3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7F9CD" w14:textId="470B33F7" w:rsidR="00E869F3" w:rsidRPr="00BE690D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69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PARIONA ANGELES GIOVANA JACKELINE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6F28E" w14:textId="0E27E8C0" w:rsidR="00E869F3" w:rsidRPr="00453E66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05/09/2025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41D8F" w14:textId="1BFD223E" w:rsidR="00E869F3" w:rsidRPr="00453E66" w:rsidRDefault="00453E66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03</w:t>
            </w:r>
            <w:r w:rsidR="00E869F3"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:45 </w:t>
            </w: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E869F3"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EC70D" w14:textId="1DF9DAD6" w:rsidR="00E869F3" w:rsidRPr="00453E66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E869F3" w:rsidRPr="00DD5464" w14:paraId="0EFB2443" w14:textId="77777777" w:rsidTr="00E869F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F9274" w14:textId="377240F9" w:rsidR="00E869F3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25651" w14:textId="7A07A329" w:rsidR="00E869F3" w:rsidRPr="00BE690D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69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TATAJE ZUZUNAGA ANTHONY MARCOS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623BD" w14:textId="4C4F4487" w:rsidR="00E869F3" w:rsidRPr="00453E66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05/09/2025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5D9FC" w14:textId="3F14A935" w:rsidR="00E869F3" w:rsidRPr="00453E66" w:rsidRDefault="00453E66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04</w:t>
            </w:r>
            <w:r w:rsidR="00E869F3"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:00 </w:t>
            </w: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E869F3"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86798" w14:textId="154CF486" w:rsidR="00E869F3" w:rsidRPr="00453E66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E869F3" w:rsidRPr="00DD5464" w14:paraId="50E2DDF1" w14:textId="77777777" w:rsidTr="00E869F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C287E" w14:textId="35335923" w:rsidR="00E869F3" w:rsidRDefault="00E869F3" w:rsidP="00E869F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5752" w14:textId="56AB55EB" w:rsidR="00E869F3" w:rsidRPr="00BE690D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69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TELLO DEL AGUILA MIRIAN NOEMI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B928" w14:textId="0A64BA3C" w:rsidR="00E869F3" w:rsidRPr="00453E66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05/09/2025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02199" w14:textId="4BCD9079" w:rsidR="00E869F3" w:rsidRPr="00453E66" w:rsidRDefault="00453E66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04</w:t>
            </w:r>
            <w:r w:rsidR="00E869F3"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:15 </w:t>
            </w: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E869F3"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5E444" w14:textId="444D75AC" w:rsidR="00E869F3" w:rsidRPr="00453E66" w:rsidRDefault="00E869F3" w:rsidP="00E869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53E6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7D0212CB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E869F3">
        <w:rPr>
          <w:rFonts w:asciiTheme="minorHAnsi" w:hAnsiTheme="minorHAnsi" w:cstheme="minorHAnsi"/>
          <w:sz w:val="22"/>
          <w:szCs w:val="22"/>
        </w:rPr>
        <w:t>04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</w:t>
      </w:r>
      <w:r w:rsidR="001A2A9B">
        <w:rPr>
          <w:rFonts w:asciiTheme="minorHAnsi" w:hAnsiTheme="minorHAnsi" w:cstheme="minorHAnsi"/>
          <w:sz w:val="22"/>
          <w:szCs w:val="22"/>
        </w:rPr>
        <w:t xml:space="preserve"> </w:t>
      </w:r>
      <w:r w:rsidR="00E869F3">
        <w:rPr>
          <w:rFonts w:asciiTheme="minorHAnsi" w:hAnsiTheme="minorHAnsi" w:cstheme="minorHAnsi"/>
          <w:sz w:val="22"/>
          <w:szCs w:val="22"/>
        </w:rPr>
        <w:t>septiembre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BAE20" w14:textId="77777777" w:rsidR="00BE657D" w:rsidRDefault="00BE657D">
      <w:r>
        <w:separator/>
      </w:r>
    </w:p>
  </w:endnote>
  <w:endnote w:type="continuationSeparator" w:id="0">
    <w:p w14:paraId="19FE817D" w14:textId="77777777" w:rsidR="00BE657D" w:rsidRDefault="00BE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4C4C3" w14:textId="77777777" w:rsidR="00BE657D" w:rsidRDefault="00BE657D">
      <w:r>
        <w:separator/>
      </w:r>
    </w:p>
  </w:footnote>
  <w:footnote w:type="continuationSeparator" w:id="0">
    <w:p w14:paraId="0A8F2532" w14:textId="77777777" w:rsidR="00BE657D" w:rsidRDefault="00BE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5D06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66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61BCD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3A7C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57D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517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0B18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4E5B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69F3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5</cp:revision>
  <cp:lastPrinted>2025-04-04T23:18:00Z</cp:lastPrinted>
  <dcterms:created xsi:type="dcterms:W3CDTF">2025-08-19T12:38:00Z</dcterms:created>
  <dcterms:modified xsi:type="dcterms:W3CDTF">2025-09-04T23:33:00Z</dcterms:modified>
</cp:coreProperties>
</file>