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63E915B3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BE01DA">
        <w:rPr>
          <w:rFonts w:asciiTheme="minorHAnsi" w:hAnsiTheme="minorHAnsi" w:cstheme="minorHAnsi"/>
          <w:b/>
        </w:rPr>
        <w:t>9</w:t>
      </w:r>
      <w:r w:rsidR="00344F42">
        <w:rPr>
          <w:rFonts w:asciiTheme="minorHAnsi" w:hAnsiTheme="minorHAnsi" w:cstheme="minorHAnsi"/>
          <w:b/>
        </w:rPr>
        <w:t>4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66CC6FDF" w:rsidR="009C5791" w:rsidRPr="002842C6" w:rsidRDefault="009C3F90" w:rsidP="001A2A9B">
      <w:pPr>
        <w:ind w:left="3544" w:hanging="3544"/>
        <w:jc w:val="both"/>
        <w:rPr>
          <w:rFonts w:ascii="Calibri" w:eastAsia="Times New Roman" w:hAnsi="Calibri" w:cs="Calibri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2842C6">
        <w:rPr>
          <w:rFonts w:ascii="Calibri-Bold" w:eastAsia="Times New Roman" w:hAnsi="Calibri-Bold" w:cs="Calibri-Bold"/>
          <w:b/>
          <w:bCs/>
          <w:lang w:val="es-PE" w:eastAsia="es-PE"/>
        </w:rPr>
        <w:t>UN/A (01)</w:t>
      </w:r>
      <w:r w:rsidR="00344F42">
        <w:rPr>
          <w:rFonts w:ascii="Calibri-Bold" w:eastAsia="Times New Roman" w:hAnsi="Calibri-Bold" w:cs="Calibri-Bold"/>
          <w:b/>
          <w:bCs/>
          <w:lang w:val="es-PE" w:eastAsia="es-PE"/>
        </w:rPr>
        <w:t xml:space="preserve"> ESPECIALISTA EN BIENESTAR DE PERSONAL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7AC3427C" w:rsidR="00610602" w:rsidRPr="002842C6" w:rsidRDefault="009C3F90" w:rsidP="009A195E">
      <w:pPr>
        <w:pStyle w:val="Sinespaciado"/>
        <w:ind w:left="3540" w:hanging="3540"/>
        <w:jc w:val="both"/>
        <w:rPr>
          <w:rFonts w:ascii="Calibri" w:hAnsi="Calibri" w:cs="Calibri"/>
          <w:b/>
          <w:bCs/>
          <w:lang w:val="es-PE" w:eastAsia="es-PE"/>
        </w:rPr>
      </w:pPr>
      <w:r w:rsidRPr="002842C6">
        <w:rPr>
          <w:rFonts w:asciiTheme="minorHAnsi" w:hAnsiTheme="minorHAnsi" w:cstheme="minorHAnsi"/>
          <w:b/>
        </w:rPr>
        <w:t>Área Usuaria:</w:t>
      </w:r>
      <w:r w:rsidRPr="002842C6">
        <w:rPr>
          <w:rFonts w:asciiTheme="minorHAnsi" w:hAnsiTheme="minorHAnsi" w:cstheme="minorHAnsi"/>
          <w:b/>
        </w:rPr>
        <w:tab/>
      </w:r>
      <w:r w:rsidR="00344F42">
        <w:rPr>
          <w:rFonts w:asciiTheme="minorHAnsi" w:hAnsiTheme="minorHAnsi" w:cstheme="minorHAnsi"/>
          <w:b/>
        </w:rPr>
        <w:t>OFICINA DE RECURSOS HUMANOS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4C495E">
        <w:trPr>
          <w:trHeight w:val="357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4C495E">
        <w:trPr>
          <w:trHeight w:val="405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344F42" w:rsidRPr="0095742D" w14:paraId="68305B32" w14:textId="77777777" w:rsidTr="00C24E7A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4CA8692D" w:rsidR="00344F42" w:rsidRPr="00DB3BC6" w:rsidRDefault="00344F42" w:rsidP="00344F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4496CA6F" w:rsidR="00344F42" w:rsidRPr="00344F42" w:rsidRDefault="00344F42" w:rsidP="00344F4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4F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BARRIENTOS TORRES SABINA MILAGROS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85C9" w14:textId="65A4AD75" w:rsidR="00344F42" w:rsidRPr="00344F42" w:rsidRDefault="00344F42" w:rsidP="00344F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44F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6267AE" w14:textId="01072B30" w:rsidR="00344F42" w:rsidRPr="00EE21E3" w:rsidRDefault="00344F42" w:rsidP="00344F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344F42" w:rsidRPr="0095742D" w14:paraId="73470A5C" w14:textId="77777777" w:rsidTr="00C24E7A">
        <w:trPr>
          <w:trHeight w:val="315"/>
        </w:trPr>
        <w:tc>
          <w:tcPr>
            <w:tcW w:w="548" w:type="dxa"/>
            <w:noWrap/>
            <w:vAlign w:val="center"/>
          </w:tcPr>
          <w:p w14:paraId="5227A1ED" w14:textId="39E5C50E" w:rsidR="00344F42" w:rsidRPr="00DB3BC6" w:rsidRDefault="00344F42" w:rsidP="00344F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D218" w14:textId="67E0D83E" w:rsidR="00344F42" w:rsidRPr="00344F42" w:rsidRDefault="00344F42" w:rsidP="00344F4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4F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CALDAS INGUNZA CARLA DEL PILAR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7CA20" w14:textId="799F3D10" w:rsidR="00344F42" w:rsidRPr="00344F42" w:rsidRDefault="00344F42" w:rsidP="00344F4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4F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51D437" w14:textId="1DDCA49F" w:rsidR="00344F42" w:rsidRPr="009A195E" w:rsidRDefault="00344F42" w:rsidP="00344F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344F42" w:rsidRPr="0095742D" w14:paraId="150EA38E" w14:textId="77777777" w:rsidTr="00C24E7A">
        <w:trPr>
          <w:trHeight w:val="315"/>
        </w:trPr>
        <w:tc>
          <w:tcPr>
            <w:tcW w:w="548" w:type="dxa"/>
            <w:noWrap/>
            <w:vAlign w:val="center"/>
          </w:tcPr>
          <w:p w14:paraId="6A5F3725" w14:textId="37C80AC6" w:rsidR="00344F42" w:rsidRPr="00DB3BC6" w:rsidRDefault="00344F42" w:rsidP="00344F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3746F" w14:textId="37D4AD26" w:rsidR="00344F42" w:rsidRPr="00344F42" w:rsidRDefault="00344F42" w:rsidP="00344F4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4F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CONDORI AUCAHUASI KELLY MILAGROS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6B90B" w14:textId="6CF68DAA" w:rsidR="00344F42" w:rsidRPr="00344F42" w:rsidRDefault="00344F42" w:rsidP="00344F4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4F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9591FE" w14:textId="04438F74" w:rsidR="00344F42" w:rsidRPr="001D6899" w:rsidRDefault="00344F42" w:rsidP="00344F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344F42" w:rsidRPr="0095742D" w14:paraId="30513802" w14:textId="77777777" w:rsidTr="00C24E7A">
        <w:trPr>
          <w:trHeight w:val="315"/>
        </w:trPr>
        <w:tc>
          <w:tcPr>
            <w:tcW w:w="548" w:type="dxa"/>
            <w:noWrap/>
            <w:vAlign w:val="center"/>
          </w:tcPr>
          <w:p w14:paraId="40148BB7" w14:textId="3A484830" w:rsidR="00344F42" w:rsidRPr="00DB3BC6" w:rsidRDefault="00344F42" w:rsidP="00344F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0C012" w14:textId="7503507C" w:rsidR="00344F42" w:rsidRPr="00344F42" w:rsidRDefault="00344F42" w:rsidP="00344F4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4F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GINES MEDINA LEADY MABEL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57584" w14:textId="49A5A087" w:rsidR="00344F42" w:rsidRPr="00344F42" w:rsidRDefault="00344F42" w:rsidP="00344F4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4F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4A0FE9" w14:textId="2EE3168E" w:rsidR="00344F42" w:rsidRPr="001D6899" w:rsidRDefault="00344F42" w:rsidP="00344F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344F42" w:rsidRPr="0095742D" w14:paraId="59099684" w14:textId="77777777" w:rsidTr="00C24E7A">
        <w:trPr>
          <w:trHeight w:val="315"/>
        </w:trPr>
        <w:tc>
          <w:tcPr>
            <w:tcW w:w="548" w:type="dxa"/>
            <w:noWrap/>
            <w:vAlign w:val="center"/>
          </w:tcPr>
          <w:p w14:paraId="4BAD84B4" w14:textId="4282811F" w:rsidR="00344F42" w:rsidRPr="00DB3BC6" w:rsidRDefault="00344F42" w:rsidP="00344F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8C0DC" w14:textId="1B33A268" w:rsidR="00344F42" w:rsidRPr="00344F42" w:rsidRDefault="00344F42" w:rsidP="00344F4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4F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MAMANI GUTIERREZ JULIA MARIANA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B9F19" w14:textId="720C38ED" w:rsidR="00344F42" w:rsidRPr="00344F42" w:rsidRDefault="00344F42" w:rsidP="00344F4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4F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33607F" w14:textId="58E50F04" w:rsidR="00344F42" w:rsidRPr="001D6899" w:rsidRDefault="00344F42" w:rsidP="00344F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344F42" w:rsidRPr="0095742D" w14:paraId="38C8D34F" w14:textId="77777777" w:rsidTr="00F800CC">
        <w:trPr>
          <w:trHeight w:val="315"/>
        </w:trPr>
        <w:tc>
          <w:tcPr>
            <w:tcW w:w="548" w:type="dxa"/>
            <w:noWrap/>
            <w:vAlign w:val="center"/>
          </w:tcPr>
          <w:p w14:paraId="48AD887F" w14:textId="592583B0" w:rsidR="00344F42" w:rsidRPr="00344F42" w:rsidRDefault="00344F42" w:rsidP="00344F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344F4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A3A64" w14:textId="3FE591FE" w:rsidR="00344F42" w:rsidRPr="00344F42" w:rsidRDefault="00344F42" w:rsidP="00344F4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GUERRERO CASTAÑEDA MOSSUL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14:paraId="547EE864" w14:textId="1FD4D26F" w:rsidR="00344F42" w:rsidRPr="00344F42" w:rsidRDefault="00344F42" w:rsidP="00344F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A62AE8" w14:textId="6CCB41CA" w:rsidR="00344F42" w:rsidRPr="00344F42" w:rsidRDefault="00344F42" w:rsidP="00344F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344F42" w:rsidRPr="0095742D" w14:paraId="0614474D" w14:textId="77777777" w:rsidTr="00F800CC">
        <w:trPr>
          <w:trHeight w:val="315"/>
        </w:trPr>
        <w:tc>
          <w:tcPr>
            <w:tcW w:w="548" w:type="dxa"/>
            <w:noWrap/>
            <w:vAlign w:val="center"/>
          </w:tcPr>
          <w:p w14:paraId="188E4FC5" w14:textId="58702543" w:rsidR="00344F42" w:rsidRPr="00DB3BC6" w:rsidRDefault="00344F42" w:rsidP="00344F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E8E6" w14:textId="651EA14D" w:rsidR="00344F42" w:rsidRPr="00D70CB8" w:rsidRDefault="00344F42" w:rsidP="00344F4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OLIVOS ALCANTARA LUCIA ESMERALDA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791A" w14:textId="005A08DE" w:rsidR="00344F42" w:rsidRPr="00C37233" w:rsidRDefault="00344F42" w:rsidP="00344F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  <w:vAlign w:val="center"/>
          </w:tcPr>
          <w:p w14:paraId="4A3FA11A" w14:textId="007E3ADB" w:rsidR="00344F42" w:rsidRPr="00C51035" w:rsidRDefault="00344F42" w:rsidP="00344F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344F42" w:rsidRPr="0095742D" w14:paraId="49639C32" w14:textId="77777777" w:rsidTr="007560B0">
        <w:trPr>
          <w:trHeight w:val="315"/>
        </w:trPr>
        <w:tc>
          <w:tcPr>
            <w:tcW w:w="548" w:type="dxa"/>
            <w:noWrap/>
            <w:vAlign w:val="center"/>
          </w:tcPr>
          <w:p w14:paraId="1F54F36F" w14:textId="1F3EB960" w:rsidR="00344F42" w:rsidRPr="00DB3BC6" w:rsidRDefault="00344F42" w:rsidP="00344F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B9FF3" w14:textId="631EFF15" w:rsidR="00344F42" w:rsidRPr="00D70CB8" w:rsidRDefault="00344F42" w:rsidP="00344F4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RIVERA CASTRO FIORELLA FLOR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3F0B6" w14:textId="3D6AA836" w:rsidR="00344F42" w:rsidRPr="00C37233" w:rsidRDefault="00344F42" w:rsidP="00344F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836623E" w14:textId="6CA3C724" w:rsidR="00344F42" w:rsidRPr="00C51035" w:rsidRDefault="00344F42" w:rsidP="00344F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344F42" w:rsidRPr="0095742D" w14:paraId="562434EB" w14:textId="77777777" w:rsidTr="007560B0">
        <w:trPr>
          <w:trHeight w:val="315"/>
        </w:trPr>
        <w:tc>
          <w:tcPr>
            <w:tcW w:w="548" w:type="dxa"/>
            <w:noWrap/>
            <w:vAlign w:val="center"/>
          </w:tcPr>
          <w:p w14:paraId="451A70BC" w14:textId="5788CC96" w:rsidR="00344F42" w:rsidRPr="00DB3BC6" w:rsidRDefault="00344F42" w:rsidP="00344F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3B71D" w14:textId="7CDE30D4" w:rsidR="00344F42" w:rsidRPr="00D70CB8" w:rsidRDefault="00344F42" w:rsidP="00344F4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AQUINO ALVITES NORY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48CB4" w14:textId="08FEC6EA" w:rsidR="00344F42" w:rsidRPr="00C37233" w:rsidRDefault="00344F42" w:rsidP="00344F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046C5EF" w14:textId="7AB72090" w:rsidR="00344F42" w:rsidRPr="00C51035" w:rsidRDefault="00344F42" w:rsidP="00344F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344F42" w:rsidRPr="0095742D" w14:paraId="56A64BF9" w14:textId="77777777" w:rsidTr="007560B0">
        <w:trPr>
          <w:trHeight w:val="315"/>
        </w:trPr>
        <w:tc>
          <w:tcPr>
            <w:tcW w:w="548" w:type="dxa"/>
            <w:noWrap/>
            <w:vAlign w:val="center"/>
          </w:tcPr>
          <w:p w14:paraId="002305C7" w14:textId="25C997C1" w:rsidR="00344F42" w:rsidRDefault="00344F42" w:rsidP="00344F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14AB4" w14:textId="73044181" w:rsidR="00344F42" w:rsidRDefault="00344F42" w:rsidP="00344F4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DEBARBIERE ONCEBAY MABEL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BCA0F" w14:textId="4CA1EFD4" w:rsidR="00344F42" w:rsidRPr="00BA1DBC" w:rsidRDefault="00344F42" w:rsidP="00344F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743948A" w14:textId="5E6921B5" w:rsidR="00344F42" w:rsidRPr="00C51035" w:rsidRDefault="00344F42" w:rsidP="00344F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344F42" w:rsidRPr="0095742D" w14:paraId="07771CD1" w14:textId="77777777" w:rsidTr="007560B0">
        <w:trPr>
          <w:trHeight w:val="315"/>
        </w:trPr>
        <w:tc>
          <w:tcPr>
            <w:tcW w:w="548" w:type="dxa"/>
            <w:noWrap/>
            <w:vAlign w:val="center"/>
          </w:tcPr>
          <w:p w14:paraId="47285970" w14:textId="53FFD217" w:rsidR="00344F42" w:rsidRDefault="00344F42" w:rsidP="00344F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C0A8E" w14:textId="0551E1E3" w:rsidR="00344F42" w:rsidRDefault="00344F42" w:rsidP="00344F4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TASAYCO TRIGOZO JOSE CHRISTIAM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DE6DD" w14:textId="25DB944C" w:rsidR="00344F42" w:rsidRPr="00BA1DBC" w:rsidRDefault="00344F42" w:rsidP="00344F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14FEA11A" w14:textId="023F152B" w:rsidR="00344F42" w:rsidRPr="00C51035" w:rsidRDefault="00344F42" w:rsidP="00344F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344F42" w:rsidRPr="0095742D" w14:paraId="66813D11" w14:textId="77777777" w:rsidTr="007560B0">
        <w:trPr>
          <w:trHeight w:val="315"/>
        </w:trPr>
        <w:tc>
          <w:tcPr>
            <w:tcW w:w="548" w:type="dxa"/>
            <w:noWrap/>
            <w:vAlign w:val="center"/>
          </w:tcPr>
          <w:p w14:paraId="571FF42A" w14:textId="5BB7C7A0" w:rsidR="00344F42" w:rsidRDefault="00344F42" w:rsidP="00344F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6E544" w14:textId="315363DC" w:rsidR="00344F42" w:rsidRDefault="00344F42" w:rsidP="00344F4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VASQUEZ PRATO MARIELA VASQUEZ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66520" w14:textId="4C6EF86A" w:rsidR="00344F42" w:rsidRPr="00BA1DBC" w:rsidRDefault="00344F42" w:rsidP="00344F4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2926D8B" w14:textId="491BC220" w:rsidR="00344F42" w:rsidRPr="00C51035" w:rsidRDefault="00344F42" w:rsidP="00344F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6CAEE379" w14:textId="77777777" w:rsidR="00BE01DA" w:rsidRDefault="00BE01DA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2C6D003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005F9E52" w14:textId="77777777" w:rsidR="00C05E86" w:rsidRDefault="00C05E86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71FB93" w14:textId="77777777" w:rsidR="00C05E86" w:rsidRDefault="00C05E86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4C495E">
        <w:trPr>
          <w:trHeight w:val="402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344F42" w:rsidRPr="00DD5464" w14:paraId="704F1B37" w14:textId="77777777" w:rsidTr="00BE01D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344F42" w:rsidRPr="000C286E" w:rsidRDefault="00344F42" w:rsidP="00344F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7672C221" w:rsidR="00344F42" w:rsidRPr="00BB3270" w:rsidRDefault="00344F42" w:rsidP="00344F4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4F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BARRIENTOS TORRES SABINA MILAGROS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30C6E16B" w:rsidR="00344F42" w:rsidRPr="00BB3270" w:rsidRDefault="00344F42" w:rsidP="00344F4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01/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3B1A35F3" w:rsidR="00344F42" w:rsidRPr="00344F42" w:rsidRDefault="00344F42" w:rsidP="00344F4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4F42">
              <w:rPr>
                <w:rFonts w:ascii="Calibri" w:hAnsi="Calibri" w:cs="Calibri"/>
                <w:b/>
                <w:bCs/>
                <w:sz w:val="22"/>
                <w:szCs w:val="22"/>
              </w:rPr>
              <w:t>10:30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344F42" w:rsidRPr="00BB3270" w:rsidRDefault="00344F42" w:rsidP="00344F4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344F42" w:rsidRPr="00DD5464" w14:paraId="316FC81E" w14:textId="77777777" w:rsidTr="00B11A99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26853" w14:textId="1EB33DA7" w:rsidR="00344F42" w:rsidRPr="005F7BDE" w:rsidRDefault="00344F42" w:rsidP="00344F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91F67" w14:textId="0DB1D567" w:rsidR="00344F42" w:rsidRPr="00286B10" w:rsidRDefault="00344F42" w:rsidP="00344F4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4F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CALDAS INGUNZA CARLA DEL PILAR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697CC" w14:textId="53B10FA8" w:rsidR="00344F42" w:rsidRDefault="00344F42" w:rsidP="00344F4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65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A3DBB" w14:textId="1528BF94" w:rsidR="00344F42" w:rsidRPr="00344F42" w:rsidRDefault="00344F42" w:rsidP="00344F4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4F42">
              <w:rPr>
                <w:rFonts w:ascii="Calibri" w:hAnsi="Calibri" w:cs="Calibri"/>
                <w:b/>
                <w:bCs/>
                <w:sz w:val="22"/>
                <w:szCs w:val="22"/>
              </w:rPr>
              <w:t>10:45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F19DB" w14:textId="24CD98E4" w:rsidR="00344F42" w:rsidRPr="00BB3270" w:rsidRDefault="00344F42" w:rsidP="00344F4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67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344F42" w:rsidRPr="00DD5464" w14:paraId="13791E3D" w14:textId="77777777" w:rsidTr="00B11A99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FD3F8" w14:textId="7D955E3C" w:rsidR="00344F42" w:rsidRDefault="00344F42" w:rsidP="00344F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3D1BF" w14:textId="16D91F6D" w:rsidR="00344F42" w:rsidRPr="00BE690D" w:rsidRDefault="00344F42" w:rsidP="00344F4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4F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CONDORI AUCAHUASI KELLY MILAGROS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26195" w14:textId="3D5EA1A6" w:rsidR="00344F42" w:rsidRDefault="00344F42" w:rsidP="00344F4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65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658C2" w14:textId="48EC4983" w:rsidR="00344F42" w:rsidRPr="00344F42" w:rsidRDefault="00344F42" w:rsidP="00344F4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4F42">
              <w:rPr>
                <w:rFonts w:ascii="Calibri" w:hAnsi="Calibri" w:cs="Calibri"/>
                <w:b/>
                <w:bCs/>
                <w:sz w:val="22"/>
                <w:szCs w:val="22"/>
              </w:rPr>
              <w:t>11:00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7FD32" w14:textId="26E0ED3C" w:rsidR="00344F42" w:rsidRPr="00A86762" w:rsidRDefault="00344F42" w:rsidP="00344F4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01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344F42" w:rsidRPr="00DD5464" w14:paraId="22E6F7DE" w14:textId="77777777" w:rsidTr="00344F42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CD79A" w14:textId="664D1D84" w:rsidR="00344F42" w:rsidRDefault="00344F42" w:rsidP="00344F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7F9CD" w14:textId="24CF1E3A" w:rsidR="00344F42" w:rsidRPr="00BE690D" w:rsidRDefault="00344F42" w:rsidP="00344F4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4F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GINES MEDINA LEADY MABEL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86F28E" w14:textId="3AA3AE19" w:rsidR="00344F42" w:rsidRDefault="00344F42" w:rsidP="00344F4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65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41D8F" w14:textId="385BBAD7" w:rsidR="00344F42" w:rsidRPr="00344F42" w:rsidRDefault="00344F42" w:rsidP="00344F4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4F42">
              <w:rPr>
                <w:rFonts w:ascii="Calibri" w:hAnsi="Calibri" w:cs="Calibri"/>
                <w:b/>
                <w:bCs/>
                <w:sz w:val="22"/>
                <w:szCs w:val="22"/>
              </w:rPr>
              <w:t>11:15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EC70D" w14:textId="1DF9DAD6" w:rsidR="00344F42" w:rsidRPr="00A86762" w:rsidRDefault="00344F42" w:rsidP="00344F4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01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BE01DA" w:rsidRPr="00DD5464" w14:paraId="0EFB2443" w14:textId="77777777" w:rsidTr="00344F42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F9274" w14:textId="377240F9" w:rsidR="00BE01DA" w:rsidRDefault="00BE01DA" w:rsidP="00BE01D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25651" w14:textId="255B8A57" w:rsidR="00BE01DA" w:rsidRPr="00BE690D" w:rsidRDefault="00344F42" w:rsidP="00BE01D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4F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MAMANI GUTIERREZ JULIA MARIANA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623BD" w14:textId="1C30F4DB" w:rsidR="00BE01DA" w:rsidRDefault="00344F42" w:rsidP="00BE01D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01/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5D9FC" w14:textId="662E91F6" w:rsidR="00BE01DA" w:rsidRPr="00344F42" w:rsidRDefault="00BE01DA" w:rsidP="00BE01D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4F42">
              <w:rPr>
                <w:rFonts w:ascii="Calibri" w:hAnsi="Calibri" w:cs="Calibri"/>
                <w:b/>
                <w:bCs/>
                <w:sz w:val="22"/>
                <w:szCs w:val="22"/>
              </w:rPr>
              <w:t>11:</w:t>
            </w:r>
            <w:r w:rsidR="00344F42" w:rsidRPr="00344F42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344F42">
              <w:rPr>
                <w:rFonts w:ascii="Calibri" w:hAnsi="Calibri" w:cs="Calibri"/>
                <w:b/>
                <w:bCs/>
                <w:sz w:val="22"/>
                <w:szCs w:val="22"/>
              </w:rPr>
              <w:t>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86798" w14:textId="154CF486" w:rsidR="00BE01DA" w:rsidRPr="00A86762" w:rsidRDefault="00BE01DA" w:rsidP="00BE01D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01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</w:tbl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7EA6EE2B" w14:textId="77777777" w:rsidR="00C05E86" w:rsidRDefault="00C05E86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5127ACD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60FE11A4" w14:textId="77777777" w:rsidR="00344F42" w:rsidRDefault="00344F42" w:rsidP="00470603">
      <w:pPr>
        <w:rPr>
          <w:rFonts w:ascii="Calibri" w:hAnsi="Calibri" w:cs="Calibri"/>
          <w:sz w:val="22"/>
          <w:szCs w:val="22"/>
        </w:rPr>
      </w:pPr>
    </w:p>
    <w:p w14:paraId="157354A9" w14:textId="0ECC85E1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BE01DA">
        <w:rPr>
          <w:rFonts w:asciiTheme="minorHAnsi" w:hAnsiTheme="minorHAnsi" w:cstheme="minorHAnsi"/>
          <w:sz w:val="22"/>
          <w:szCs w:val="22"/>
        </w:rPr>
        <w:t>2</w:t>
      </w:r>
      <w:r w:rsidR="00344F42">
        <w:rPr>
          <w:rFonts w:asciiTheme="minorHAnsi" w:hAnsiTheme="minorHAnsi" w:cstheme="minorHAnsi"/>
          <w:sz w:val="22"/>
          <w:szCs w:val="22"/>
        </w:rPr>
        <w:t>9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</w:t>
      </w:r>
      <w:r w:rsidR="001A2A9B">
        <w:rPr>
          <w:rFonts w:asciiTheme="minorHAnsi" w:hAnsiTheme="minorHAnsi" w:cstheme="minorHAnsi"/>
          <w:sz w:val="22"/>
          <w:szCs w:val="22"/>
        </w:rPr>
        <w:t xml:space="preserve"> agosto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5738C940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8D8526" w14:textId="2839E809" w:rsidR="00344F42" w:rsidRDefault="00344F42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8763F4" w14:textId="77777777" w:rsidR="00344F42" w:rsidRDefault="00344F42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C2C21" w14:textId="77777777" w:rsidR="009B56B8" w:rsidRDefault="009B56B8">
      <w:r>
        <w:separator/>
      </w:r>
    </w:p>
  </w:endnote>
  <w:endnote w:type="continuationSeparator" w:id="0">
    <w:p w14:paraId="50468B88" w14:textId="77777777" w:rsidR="009B56B8" w:rsidRDefault="009B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Av. </w:t>
                    </w: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7AFD9" w14:textId="77777777" w:rsidR="009B56B8" w:rsidRDefault="009B56B8">
      <w:r>
        <w:separator/>
      </w:r>
    </w:p>
  </w:footnote>
  <w:footnote w:type="continuationSeparator" w:id="0">
    <w:p w14:paraId="0ECE5197" w14:textId="77777777" w:rsidR="009B56B8" w:rsidRDefault="009B5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3162987">
    <w:abstractNumId w:val="4"/>
  </w:num>
  <w:num w:numId="2" w16cid:durableId="2073965160">
    <w:abstractNumId w:val="6"/>
  </w:num>
  <w:num w:numId="3" w16cid:durableId="1553231804">
    <w:abstractNumId w:val="2"/>
  </w:num>
  <w:num w:numId="4" w16cid:durableId="1574970421">
    <w:abstractNumId w:val="14"/>
  </w:num>
  <w:num w:numId="5" w16cid:durableId="422997598">
    <w:abstractNumId w:val="23"/>
  </w:num>
  <w:num w:numId="6" w16cid:durableId="1357846788">
    <w:abstractNumId w:val="8"/>
  </w:num>
  <w:num w:numId="7" w16cid:durableId="2050690260">
    <w:abstractNumId w:val="19"/>
  </w:num>
  <w:num w:numId="8" w16cid:durableId="1537233131">
    <w:abstractNumId w:val="3"/>
  </w:num>
  <w:num w:numId="9" w16cid:durableId="229080781">
    <w:abstractNumId w:val="11"/>
  </w:num>
  <w:num w:numId="10" w16cid:durableId="1273242319">
    <w:abstractNumId w:val="25"/>
  </w:num>
  <w:num w:numId="11" w16cid:durableId="1569194589">
    <w:abstractNumId w:val="12"/>
  </w:num>
  <w:num w:numId="12" w16cid:durableId="1142042716">
    <w:abstractNumId w:val="24"/>
  </w:num>
  <w:num w:numId="13" w16cid:durableId="1312833415">
    <w:abstractNumId w:val="22"/>
  </w:num>
  <w:num w:numId="14" w16cid:durableId="1318533962">
    <w:abstractNumId w:val="20"/>
  </w:num>
  <w:num w:numId="15" w16cid:durableId="1208490343">
    <w:abstractNumId w:val="28"/>
  </w:num>
  <w:num w:numId="16" w16cid:durableId="20642073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3221612">
    <w:abstractNumId w:val="31"/>
  </w:num>
  <w:num w:numId="18" w16cid:durableId="976034805">
    <w:abstractNumId w:val="16"/>
  </w:num>
  <w:num w:numId="19" w16cid:durableId="609627898">
    <w:abstractNumId w:val="21"/>
  </w:num>
  <w:num w:numId="20" w16cid:durableId="942956229">
    <w:abstractNumId w:val="9"/>
  </w:num>
  <w:num w:numId="21" w16cid:durableId="15799055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7015071">
    <w:abstractNumId w:val="29"/>
  </w:num>
  <w:num w:numId="23" w16cid:durableId="618028632">
    <w:abstractNumId w:val="7"/>
  </w:num>
  <w:num w:numId="24" w16cid:durableId="1442989687">
    <w:abstractNumId w:val="15"/>
  </w:num>
  <w:num w:numId="25" w16cid:durableId="830096945">
    <w:abstractNumId w:val="18"/>
  </w:num>
  <w:num w:numId="26" w16cid:durableId="2021615865">
    <w:abstractNumId w:val="27"/>
  </w:num>
  <w:num w:numId="27" w16cid:durableId="1267693073">
    <w:abstractNumId w:val="13"/>
  </w:num>
  <w:num w:numId="28" w16cid:durableId="43532702">
    <w:abstractNumId w:val="1"/>
  </w:num>
  <w:num w:numId="29" w16cid:durableId="487983316">
    <w:abstractNumId w:val="10"/>
  </w:num>
  <w:num w:numId="30" w16cid:durableId="558516892">
    <w:abstractNumId w:val="17"/>
  </w:num>
  <w:num w:numId="31" w16cid:durableId="678655069">
    <w:abstractNumId w:val="26"/>
  </w:num>
  <w:num w:numId="32" w16cid:durableId="114335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279FC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19FF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2C6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B7BAF"/>
    <w:rsid w:val="002C0D9D"/>
    <w:rsid w:val="002C3DC9"/>
    <w:rsid w:val="002C4BCF"/>
    <w:rsid w:val="002C50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6F6C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4F42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0B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483F"/>
    <w:rsid w:val="004C495E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6BB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27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47F6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819"/>
    <w:rsid w:val="009B4B0D"/>
    <w:rsid w:val="009B56B8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22D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548D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1C9B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1DA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86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36102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3BC6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4</cp:revision>
  <cp:lastPrinted>2025-04-04T23:18:00Z</cp:lastPrinted>
  <dcterms:created xsi:type="dcterms:W3CDTF">2025-08-29T22:06:00Z</dcterms:created>
  <dcterms:modified xsi:type="dcterms:W3CDTF">2025-08-29T22:21:00Z</dcterms:modified>
</cp:coreProperties>
</file>