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443DAA5" w14:textId="77777777" w:rsidR="005D2FC5" w:rsidRDefault="005D2FC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302FC922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ED73C" w14:textId="77777777" w:rsidR="00D70CB8" w:rsidRPr="00DD5464" w:rsidRDefault="00D70CB8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41D5525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BE01DA">
        <w:rPr>
          <w:rFonts w:asciiTheme="minorHAnsi" w:hAnsiTheme="minorHAnsi" w:cstheme="minorHAnsi"/>
          <w:b/>
        </w:rPr>
        <w:t>90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27C4A456" w14:textId="77777777" w:rsidR="00BB3270" w:rsidRDefault="00BB327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0BBB680F" w14:textId="77777777" w:rsidR="00D70CB8" w:rsidRPr="00974CBB" w:rsidRDefault="00D70CB8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5CD39D5D" w:rsidR="009C5791" w:rsidRPr="002842C6" w:rsidRDefault="009C3F90" w:rsidP="001A2A9B">
      <w:pPr>
        <w:ind w:left="3544" w:hanging="3544"/>
        <w:jc w:val="both"/>
        <w:rPr>
          <w:rFonts w:ascii="Calibri" w:eastAsia="Times New Roman" w:hAnsi="Calibri" w:cs="Calibri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2842C6">
        <w:rPr>
          <w:rFonts w:ascii="Calibri-Bold" w:eastAsia="Times New Roman" w:hAnsi="Calibri-Bold" w:cs="Calibri-Bold"/>
          <w:b/>
          <w:bCs/>
          <w:lang w:val="es-PE" w:eastAsia="es-PE"/>
        </w:rPr>
        <w:t>UN/A (01)</w:t>
      </w:r>
      <w:r w:rsidR="00BE01DA">
        <w:rPr>
          <w:rFonts w:ascii="Calibri-Bold" w:eastAsia="Times New Roman" w:hAnsi="Calibri-Bold" w:cs="Calibri-Bold"/>
          <w:b/>
          <w:bCs/>
          <w:lang w:val="es-PE" w:eastAsia="es-PE"/>
        </w:rPr>
        <w:t xml:space="preserve"> COORDINADOR/A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19DE6325" w:rsidR="00610602" w:rsidRPr="002842C6" w:rsidRDefault="009C3F90" w:rsidP="009A195E">
      <w:pPr>
        <w:pStyle w:val="Sinespaciado"/>
        <w:ind w:left="3540" w:hanging="3540"/>
        <w:jc w:val="both"/>
        <w:rPr>
          <w:rFonts w:ascii="Calibri" w:hAnsi="Calibri" w:cs="Calibri"/>
          <w:b/>
          <w:bCs/>
          <w:lang w:val="es-PE" w:eastAsia="es-PE"/>
        </w:rPr>
      </w:pPr>
      <w:r w:rsidRPr="002842C6">
        <w:rPr>
          <w:rFonts w:asciiTheme="minorHAnsi" w:hAnsiTheme="minorHAnsi" w:cstheme="minorHAnsi"/>
          <w:b/>
        </w:rPr>
        <w:t>Área Usuaria:</w:t>
      </w:r>
      <w:r w:rsidRPr="002842C6">
        <w:rPr>
          <w:rFonts w:asciiTheme="minorHAnsi" w:hAnsiTheme="minorHAnsi" w:cstheme="minorHAnsi"/>
          <w:b/>
        </w:rPr>
        <w:tab/>
      </w:r>
      <w:r w:rsidR="00BE01DA">
        <w:rPr>
          <w:rFonts w:asciiTheme="minorHAnsi" w:hAnsiTheme="minorHAnsi" w:cstheme="minorHAnsi"/>
          <w:b/>
        </w:rPr>
        <w:t>UNIDAD FUNCIONAL DE INTEGRIDAD INSTITUCIONAL</w:t>
      </w:r>
    </w:p>
    <w:p w14:paraId="5783404C" w14:textId="116E8397" w:rsidR="009837D0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84D75" w14:textId="77777777" w:rsidR="00D70CB8" w:rsidRPr="00DD5464" w:rsidRDefault="00D70CB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C05E86">
        <w:trPr>
          <w:trHeight w:val="641"/>
        </w:trPr>
        <w:tc>
          <w:tcPr>
            <w:tcW w:w="54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BE01DA">
        <w:trPr>
          <w:trHeight w:val="99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670F61" w:rsidRPr="0095742D" w14:paraId="68305B32" w14:textId="77777777" w:rsidTr="001C236F">
        <w:trPr>
          <w:trHeight w:val="315"/>
        </w:trPr>
        <w:tc>
          <w:tcPr>
            <w:tcW w:w="548" w:type="dxa"/>
            <w:noWrap/>
            <w:vAlign w:val="center"/>
          </w:tcPr>
          <w:p w14:paraId="7BDD8823" w14:textId="4CA8692D" w:rsidR="00670F61" w:rsidRPr="00DB3BC6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B0F4" w14:textId="0B4C58A2" w:rsidR="00670F61" w:rsidRPr="00BE01DA" w:rsidRDefault="00670F61" w:rsidP="00670F6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ALTAMIRANO CARRANZA CINTIA ROSMERY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6DDD85C9" w14:textId="1AAEAEF0" w:rsidR="00670F61" w:rsidRPr="00BE01DA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0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6267AE" w14:textId="01072B30" w:rsidR="00670F61" w:rsidRPr="00EE21E3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70F61" w:rsidRPr="0095742D" w14:paraId="73470A5C" w14:textId="77777777" w:rsidTr="00BE01DA">
        <w:trPr>
          <w:trHeight w:val="315"/>
        </w:trPr>
        <w:tc>
          <w:tcPr>
            <w:tcW w:w="548" w:type="dxa"/>
            <w:noWrap/>
            <w:vAlign w:val="center"/>
          </w:tcPr>
          <w:p w14:paraId="5227A1ED" w14:textId="39E5C50E" w:rsidR="00670F61" w:rsidRPr="00DB3BC6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D218" w14:textId="0AF0FFF8" w:rsidR="00670F61" w:rsidRPr="00BE01DA" w:rsidRDefault="00670F61" w:rsidP="00670F6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MONTERO DENISSE GLORIA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0A37CA20" w14:textId="00C7CC26" w:rsidR="00670F61" w:rsidRPr="00BE01DA" w:rsidRDefault="00670F61" w:rsidP="00670F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0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51D437" w14:textId="1DDCA49F" w:rsidR="00670F61" w:rsidRPr="009A195E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D689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70F61" w:rsidRPr="0095742D" w14:paraId="150EA38E" w14:textId="77777777" w:rsidTr="00BE01DA">
        <w:trPr>
          <w:trHeight w:val="315"/>
        </w:trPr>
        <w:tc>
          <w:tcPr>
            <w:tcW w:w="548" w:type="dxa"/>
            <w:noWrap/>
            <w:vAlign w:val="center"/>
          </w:tcPr>
          <w:p w14:paraId="6A5F3725" w14:textId="37C80AC6" w:rsidR="00670F61" w:rsidRPr="00DB3BC6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746F" w14:textId="5A987AA6" w:rsidR="00670F61" w:rsidRPr="00BE01DA" w:rsidRDefault="00670F61" w:rsidP="00670F6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VILLANUEVA MANRIQUE SIMONNE ETHEL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0826B90B" w14:textId="7E8195DA" w:rsidR="00670F61" w:rsidRPr="00BE01DA" w:rsidRDefault="00670F61" w:rsidP="00670F6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01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9591FE" w14:textId="04438F74" w:rsidR="00670F61" w:rsidRPr="001D6899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APTO/A</w:t>
            </w:r>
          </w:p>
        </w:tc>
      </w:tr>
      <w:tr w:rsidR="00670F61" w:rsidRPr="0095742D" w14:paraId="30513802" w14:textId="77777777" w:rsidTr="00BE01DA">
        <w:trPr>
          <w:trHeight w:val="315"/>
        </w:trPr>
        <w:tc>
          <w:tcPr>
            <w:tcW w:w="548" w:type="dxa"/>
            <w:noWrap/>
            <w:vAlign w:val="center"/>
          </w:tcPr>
          <w:p w14:paraId="40148BB7" w14:textId="3A484830" w:rsidR="00670F61" w:rsidRPr="00DB3BC6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C012" w14:textId="73B658DA" w:rsidR="00670F61" w:rsidRPr="00BE01DA" w:rsidRDefault="00670F61" w:rsidP="00670F6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ACQUARONE COZ RICARDO JOSE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22157584" w14:textId="2F2DC3E0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4A0FE9" w14:textId="394DE375" w:rsidR="00670F61" w:rsidRPr="001D6899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C5103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670F61" w:rsidRPr="0095742D" w14:paraId="59099684" w14:textId="77777777" w:rsidTr="00BC1DD7">
        <w:trPr>
          <w:trHeight w:val="315"/>
        </w:trPr>
        <w:tc>
          <w:tcPr>
            <w:tcW w:w="548" w:type="dxa"/>
            <w:noWrap/>
            <w:vAlign w:val="center"/>
          </w:tcPr>
          <w:p w14:paraId="4BAD84B4" w14:textId="4282811F" w:rsidR="00670F61" w:rsidRPr="00DB3BC6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C0DC" w14:textId="357B9337" w:rsidR="00670F61" w:rsidRPr="00BE01DA" w:rsidRDefault="00670F61" w:rsidP="00670F6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ALVAREZ SANCHEZ WILLIAMS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629B9F19" w14:textId="09C03BEC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33607F" w14:textId="028839FE" w:rsidR="00670F61" w:rsidRPr="001D6899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15DF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670F61" w:rsidRPr="0095742D" w14:paraId="38C8D34F" w14:textId="77777777" w:rsidTr="00BC1DD7">
        <w:trPr>
          <w:trHeight w:val="315"/>
        </w:trPr>
        <w:tc>
          <w:tcPr>
            <w:tcW w:w="548" w:type="dxa"/>
            <w:noWrap/>
            <w:vAlign w:val="center"/>
          </w:tcPr>
          <w:p w14:paraId="48AD887F" w14:textId="592583B0" w:rsidR="00670F61" w:rsidRPr="00DB3BC6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B3B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3A64" w14:textId="60CB6DBC" w:rsidR="00670F61" w:rsidRPr="00BE01DA" w:rsidRDefault="00670F61" w:rsidP="00670F6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ARRUNATEGUI JAIME ADA ALI</w:t>
            </w:r>
          </w:p>
        </w:tc>
        <w:tc>
          <w:tcPr>
            <w:tcW w:w="142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noWrap/>
            <w:vAlign w:val="center"/>
          </w:tcPr>
          <w:p w14:paraId="547EE864" w14:textId="2EC79484" w:rsidR="00670F61" w:rsidRPr="00BE01DA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A62AE8" w14:textId="3F258244" w:rsidR="00670F61" w:rsidRPr="001D6899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915DF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670F61" w:rsidRPr="0095742D" w14:paraId="0614474D" w14:textId="77777777" w:rsidTr="00BC1DD7">
        <w:trPr>
          <w:trHeight w:val="315"/>
        </w:trPr>
        <w:tc>
          <w:tcPr>
            <w:tcW w:w="548" w:type="dxa"/>
            <w:noWrap/>
            <w:vAlign w:val="center"/>
          </w:tcPr>
          <w:p w14:paraId="188E4FC5" w14:textId="58702543" w:rsidR="00670F61" w:rsidRPr="00DB3BC6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E8E6" w14:textId="773DAD72" w:rsidR="00670F61" w:rsidRPr="00D70CB8" w:rsidRDefault="00670F61" w:rsidP="00670F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CHUQUIPUL DIAZ EYNER ABIMAEL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791A" w14:textId="3999663E" w:rsidR="00670F61" w:rsidRPr="00C37233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4A3FA11A" w14:textId="1D033F01" w:rsidR="00670F61" w:rsidRPr="00C51035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15DF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670F61" w:rsidRPr="0095742D" w14:paraId="7957D829" w14:textId="77777777" w:rsidTr="00BC1DD7">
        <w:trPr>
          <w:trHeight w:val="315"/>
        </w:trPr>
        <w:tc>
          <w:tcPr>
            <w:tcW w:w="548" w:type="dxa"/>
            <w:noWrap/>
            <w:vAlign w:val="center"/>
          </w:tcPr>
          <w:p w14:paraId="7E3BC155" w14:textId="7080CD4C" w:rsidR="00670F61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4DD14" w14:textId="1433DAB0" w:rsidR="00670F61" w:rsidRDefault="00670F61" w:rsidP="00670F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MALLQUI CASTRO MIGUEL LEONARDO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22433" w14:textId="4CF42DA4" w:rsidR="00670F61" w:rsidRPr="00C37233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noWrap/>
          </w:tcPr>
          <w:p w14:paraId="0D43B3DD" w14:textId="2094BABE" w:rsidR="00670F61" w:rsidRPr="00C51035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15DF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670F61" w:rsidRPr="0095742D" w14:paraId="49639C32" w14:textId="77777777" w:rsidTr="00BC1DD7">
        <w:trPr>
          <w:trHeight w:val="315"/>
        </w:trPr>
        <w:tc>
          <w:tcPr>
            <w:tcW w:w="548" w:type="dxa"/>
            <w:noWrap/>
            <w:vAlign w:val="center"/>
          </w:tcPr>
          <w:p w14:paraId="1F54F36F" w14:textId="6FEF17FF" w:rsidR="00670F61" w:rsidRPr="00DB3BC6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9FF3" w14:textId="2459578C" w:rsidR="00670F61" w:rsidRPr="00D70CB8" w:rsidRDefault="00670F61" w:rsidP="00670F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PERALTA MEDINA DARINKA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0B6" w14:textId="5EA446D8" w:rsidR="00670F61" w:rsidRPr="00C37233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noWrap/>
          </w:tcPr>
          <w:p w14:paraId="2836623E" w14:textId="41BCF7BE" w:rsidR="00670F61" w:rsidRPr="00C51035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15DF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670F61" w:rsidRPr="0095742D" w14:paraId="5B187EF2" w14:textId="77777777" w:rsidTr="00BC1DD7">
        <w:trPr>
          <w:trHeight w:val="315"/>
        </w:trPr>
        <w:tc>
          <w:tcPr>
            <w:tcW w:w="548" w:type="dxa"/>
            <w:noWrap/>
            <w:vAlign w:val="center"/>
          </w:tcPr>
          <w:p w14:paraId="3ED840D5" w14:textId="239178AF" w:rsidR="00670F61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BF0FE" w14:textId="128065E3" w:rsidR="00670F61" w:rsidRDefault="00670F61" w:rsidP="00670F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PISCONTE MUÑANTE JUAN OSWALDO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E9EF" w14:textId="03424212" w:rsidR="00670F61" w:rsidRPr="00C37233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noWrap/>
          </w:tcPr>
          <w:p w14:paraId="14534F5E" w14:textId="09791E20" w:rsidR="00670F61" w:rsidRPr="00C51035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15DF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670F61" w:rsidRPr="0095742D" w14:paraId="562434EB" w14:textId="77777777" w:rsidTr="00BC1DD7">
        <w:trPr>
          <w:trHeight w:val="315"/>
        </w:trPr>
        <w:tc>
          <w:tcPr>
            <w:tcW w:w="548" w:type="dxa"/>
            <w:noWrap/>
            <w:vAlign w:val="center"/>
          </w:tcPr>
          <w:p w14:paraId="451A70BC" w14:textId="615A5F24" w:rsidR="00670F61" w:rsidRPr="00DB3BC6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B71D" w14:textId="62D168A4" w:rsidR="00670F61" w:rsidRPr="00D70CB8" w:rsidRDefault="00670F61" w:rsidP="00670F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SANTIAGO BRAUL BLANCA DORIS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8CB4" w14:textId="713E62FA" w:rsidR="00670F61" w:rsidRPr="00C37233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noWrap/>
          </w:tcPr>
          <w:p w14:paraId="2046C5EF" w14:textId="47AF5AAB" w:rsidR="00670F61" w:rsidRPr="00C51035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15DF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670F61" w:rsidRPr="0095742D" w14:paraId="56A64BF9" w14:textId="77777777" w:rsidTr="00BC1DD7">
        <w:trPr>
          <w:trHeight w:val="315"/>
        </w:trPr>
        <w:tc>
          <w:tcPr>
            <w:tcW w:w="548" w:type="dxa"/>
            <w:noWrap/>
            <w:vAlign w:val="center"/>
          </w:tcPr>
          <w:p w14:paraId="002305C7" w14:textId="414248E4" w:rsidR="00670F61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4AB4" w14:textId="16A837BE" w:rsidR="00670F61" w:rsidRDefault="00670F61" w:rsidP="00670F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TESEN TIMANA DANIA MARGOT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BCA0F" w14:textId="0F5970D4" w:rsidR="00670F61" w:rsidRPr="00BA1DBC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noWrap/>
          </w:tcPr>
          <w:p w14:paraId="5743948A" w14:textId="11331A33" w:rsidR="00670F61" w:rsidRPr="00C51035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15DF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APTO/A</w:t>
            </w:r>
          </w:p>
        </w:tc>
      </w:tr>
      <w:tr w:rsidR="00670F61" w:rsidRPr="0095742D" w14:paraId="752EA3FF" w14:textId="77777777" w:rsidTr="0055580F">
        <w:trPr>
          <w:trHeight w:val="315"/>
        </w:trPr>
        <w:tc>
          <w:tcPr>
            <w:tcW w:w="548" w:type="dxa"/>
            <w:noWrap/>
            <w:vAlign w:val="center"/>
          </w:tcPr>
          <w:p w14:paraId="7AB35864" w14:textId="76CD59D0" w:rsidR="00670F61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2E5B2" w14:textId="3D47FF6A" w:rsidR="00670F61" w:rsidRDefault="00670F61" w:rsidP="00670F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ARIAS HARO ENRIQUE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B0C4" w14:textId="341504B1" w:rsidR="00670F61" w:rsidRPr="00BA1DBC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1983ED2D" w14:textId="3C96EFB8" w:rsidR="00670F61" w:rsidRPr="00C51035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670F61" w:rsidRPr="0095742D" w14:paraId="6E9D7D02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3B45B14E" w14:textId="331FC7B3" w:rsidR="00670F61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FD35A" w14:textId="0E1E4BDE" w:rsidR="00670F61" w:rsidRDefault="00670F61" w:rsidP="00670F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CHAPARRO KUAN MARTIN ANIBAL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C119E" w14:textId="313D26FB" w:rsidR="00670F61" w:rsidRPr="00BA1DBC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84C9FDC" w14:textId="05774C0D" w:rsidR="00670F61" w:rsidRPr="00C51035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  <w:tr w:rsidR="00670F61" w:rsidRPr="0095742D" w14:paraId="0D00D0AB" w14:textId="77777777" w:rsidTr="007560B0">
        <w:trPr>
          <w:trHeight w:val="315"/>
        </w:trPr>
        <w:tc>
          <w:tcPr>
            <w:tcW w:w="548" w:type="dxa"/>
            <w:noWrap/>
            <w:vAlign w:val="center"/>
          </w:tcPr>
          <w:p w14:paraId="16183909" w14:textId="0D31E289" w:rsidR="00670F61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0DAFF" w14:textId="3B514CA1" w:rsidR="00670F61" w:rsidRDefault="00670F61" w:rsidP="00670F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QUINTO RODRIGUEZ DEYSI ELIZENDA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E427A" w14:textId="208B5AF6" w:rsidR="00670F61" w:rsidRPr="00BA1DBC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DBC"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noWrap/>
            <w:vAlign w:val="center"/>
          </w:tcPr>
          <w:p w14:paraId="317913FE" w14:textId="4CAD38E8" w:rsidR="00670F61" w:rsidRPr="00C51035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04C2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/A</w:t>
            </w:r>
          </w:p>
        </w:tc>
      </w:tr>
    </w:tbl>
    <w:p w14:paraId="6CAEE379" w14:textId="77777777" w:rsidR="00BE01DA" w:rsidRDefault="00BE01DA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2C6D003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46A00169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</w:t>
      </w:r>
      <w:r w:rsidR="00845B2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005F9E52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1FB93" w14:textId="77777777" w:rsidR="00C05E86" w:rsidRDefault="00C05E86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876"/>
        <w:gridCol w:w="1268"/>
        <w:gridCol w:w="1200"/>
        <w:gridCol w:w="1200"/>
      </w:tblGrid>
      <w:tr w:rsidR="005F3232" w:rsidRPr="00DD5464" w14:paraId="0E07DFF2" w14:textId="77777777" w:rsidTr="00BE01DA">
        <w:trPr>
          <w:trHeight w:val="47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670F61" w:rsidRPr="00DD5464" w14:paraId="704F1B37" w14:textId="77777777" w:rsidTr="00670F6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0D0C" w14:textId="493FAF6E" w:rsidR="00670F61" w:rsidRPr="00670F61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670F6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C5FCB" w14:textId="36D80D52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ALTAMIRANO CARRANZA CINTIA ROSMERY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3F82A" w14:textId="0076B925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44231" w14:textId="59AB5CF5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11:00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30F6" w14:textId="3CF5C190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670F61" w:rsidRPr="00DD5464" w14:paraId="316FC81E" w14:textId="77777777" w:rsidTr="00670F6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6853" w14:textId="1EB33DA7" w:rsidR="00670F61" w:rsidRPr="00670F61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670F6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  <w:lastRenderedPageBreak/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1F67" w14:textId="6F9D61B9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GARCIA MONTERO DENISSE GLORIA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697CC" w14:textId="617E7521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A3DBB" w14:textId="67AC4921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11:15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19DB" w14:textId="24CD98E4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="00670F61" w:rsidRPr="00DD5464" w14:paraId="13791E3D" w14:textId="77777777" w:rsidTr="00670F61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D3F8" w14:textId="7D955E3C" w:rsidR="00670F61" w:rsidRPr="00670F61" w:rsidRDefault="00670F61" w:rsidP="00670F6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</w:pPr>
            <w:r w:rsidRPr="00670F6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D1BF" w14:textId="33D72B23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VILLANUEVA MANRIQUE SIMONNE ETHEL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26195" w14:textId="4BFC89D2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26/08/2025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658C2" w14:textId="2511F9A1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11:30 a.m.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FD32" w14:textId="26E0ED3C" w:rsidR="00670F61" w:rsidRPr="00670F61" w:rsidRDefault="00670F61" w:rsidP="00670F61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0F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Virtual</w:t>
            </w:r>
          </w:p>
        </w:tc>
      </w:tr>
    </w:tbl>
    <w:p w14:paraId="406ED4E9" w14:textId="77777777" w:rsidR="008F07CA" w:rsidRDefault="008F07CA" w:rsidP="00045F76">
      <w:pPr>
        <w:rPr>
          <w:rFonts w:asciiTheme="minorHAnsi" w:hAnsiTheme="minorHAnsi" w:cstheme="minorHAnsi"/>
          <w:sz w:val="22"/>
          <w:szCs w:val="22"/>
        </w:rPr>
      </w:pPr>
    </w:p>
    <w:p w14:paraId="7EA6EE2B" w14:textId="77777777" w:rsidR="00C05E86" w:rsidRDefault="00C05E86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2A8E0171" w:rsidR="00470603" w:rsidRDefault="008F0B08" w:rsidP="00033B37">
      <w:pPr>
        <w:ind w:right="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FD19737" w14:textId="77777777" w:rsidR="00BB3270" w:rsidRDefault="00BB3270" w:rsidP="00470603">
      <w:pPr>
        <w:rPr>
          <w:rFonts w:ascii="Calibri" w:hAnsi="Calibri" w:cs="Calibri"/>
          <w:sz w:val="22"/>
          <w:szCs w:val="22"/>
        </w:rPr>
      </w:pPr>
    </w:p>
    <w:p w14:paraId="157354A9" w14:textId="469974CE" w:rsidR="002E6558" w:rsidRPr="00604C2A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604C2A">
        <w:rPr>
          <w:rFonts w:asciiTheme="minorHAnsi" w:hAnsiTheme="minorHAnsi" w:cstheme="minorHAnsi"/>
          <w:sz w:val="22"/>
          <w:szCs w:val="22"/>
        </w:rPr>
        <w:t xml:space="preserve">Lima, </w:t>
      </w:r>
      <w:r w:rsidR="00BE01DA">
        <w:rPr>
          <w:rFonts w:asciiTheme="minorHAnsi" w:hAnsiTheme="minorHAnsi" w:cstheme="minorHAnsi"/>
          <w:sz w:val="22"/>
          <w:szCs w:val="22"/>
        </w:rPr>
        <w:t>25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 de</w:t>
      </w:r>
      <w:r w:rsidR="001A2A9B">
        <w:rPr>
          <w:rFonts w:asciiTheme="minorHAnsi" w:hAnsiTheme="minorHAnsi" w:cstheme="minorHAnsi"/>
          <w:sz w:val="22"/>
          <w:szCs w:val="22"/>
        </w:rPr>
        <w:t xml:space="preserve"> agosto</w:t>
      </w:r>
      <w:r w:rsidR="00EE21E3" w:rsidRPr="00604C2A">
        <w:rPr>
          <w:rFonts w:asciiTheme="minorHAnsi" w:hAnsiTheme="minorHAnsi" w:cstheme="minorHAnsi"/>
          <w:sz w:val="22"/>
          <w:szCs w:val="22"/>
        </w:rPr>
        <w:t xml:space="preserve"> </w:t>
      </w:r>
      <w:r w:rsidR="008F0B08" w:rsidRPr="00604C2A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604C2A">
        <w:rPr>
          <w:rFonts w:asciiTheme="minorHAnsi" w:hAnsiTheme="minorHAnsi" w:cstheme="minorHAnsi"/>
          <w:sz w:val="22"/>
          <w:szCs w:val="22"/>
        </w:rPr>
        <w:t>2</w:t>
      </w:r>
      <w:r w:rsidRPr="00604C2A">
        <w:rPr>
          <w:rFonts w:asciiTheme="minorHAnsi" w:hAnsiTheme="minorHAnsi" w:cstheme="minorHAnsi"/>
          <w:sz w:val="22"/>
          <w:szCs w:val="22"/>
        </w:rPr>
        <w:t>02</w:t>
      </w:r>
      <w:r w:rsidR="00EE21E3" w:rsidRPr="00604C2A">
        <w:rPr>
          <w:rFonts w:asciiTheme="minorHAnsi" w:hAnsiTheme="minorHAnsi" w:cstheme="minorHAnsi"/>
          <w:sz w:val="22"/>
          <w:szCs w:val="22"/>
        </w:rPr>
        <w:t>5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C2A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6BF6" w14:textId="77777777" w:rsidR="00B1548D" w:rsidRDefault="00B1548D">
      <w:r>
        <w:separator/>
      </w:r>
    </w:p>
  </w:endnote>
  <w:endnote w:type="continuationSeparator" w:id="0">
    <w:p w14:paraId="564CFFB0" w14:textId="77777777" w:rsidR="00B1548D" w:rsidRDefault="00B1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C80B" w14:textId="77777777" w:rsidR="00B1548D" w:rsidRDefault="00B1548D">
      <w:r>
        <w:separator/>
      </w:r>
    </w:p>
  </w:footnote>
  <w:footnote w:type="continuationSeparator" w:id="0">
    <w:p w14:paraId="235163B0" w14:textId="77777777" w:rsidR="00B1548D" w:rsidRDefault="00B1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126086146" name="Imagen 2126086146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98893">
    <w:abstractNumId w:val="4"/>
  </w:num>
  <w:num w:numId="2" w16cid:durableId="399407813">
    <w:abstractNumId w:val="6"/>
  </w:num>
  <w:num w:numId="3" w16cid:durableId="1983460916">
    <w:abstractNumId w:val="2"/>
  </w:num>
  <w:num w:numId="4" w16cid:durableId="1859074383">
    <w:abstractNumId w:val="14"/>
  </w:num>
  <w:num w:numId="5" w16cid:durableId="1807120221">
    <w:abstractNumId w:val="23"/>
  </w:num>
  <w:num w:numId="6" w16cid:durableId="626737655">
    <w:abstractNumId w:val="8"/>
  </w:num>
  <w:num w:numId="7" w16cid:durableId="1935937919">
    <w:abstractNumId w:val="19"/>
  </w:num>
  <w:num w:numId="8" w16cid:durableId="138228728">
    <w:abstractNumId w:val="3"/>
  </w:num>
  <w:num w:numId="9" w16cid:durableId="460613972">
    <w:abstractNumId w:val="11"/>
  </w:num>
  <w:num w:numId="10" w16cid:durableId="1879510156">
    <w:abstractNumId w:val="25"/>
  </w:num>
  <w:num w:numId="11" w16cid:durableId="248848632">
    <w:abstractNumId w:val="12"/>
  </w:num>
  <w:num w:numId="12" w16cid:durableId="435056318">
    <w:abstractNumId w:val="24"/>
  </w:num>
  <w:num w:numId="13" w16cid:durableId="846864951">
    <w:abstractNumId w:val="22"/>
  </w:num>
  <w:num w:numId="14" w16cid:durableId="961495228">
    <w:abstractNumId w:val="20"/>
  </w:num>
  <w:num w:numId="15" w16cid:durableId="1013334967">
    <w:abstractNumId w:val="28"/>
  </w:num>
  <w:num w:numId="16" w16cid:durableId="16917614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3800746">
    <w:abstractNumId w:val="31"/>
  </w:num>
  <w:num w:numId="18" w16cid:durableId="162283638">
    <w:abstractNumId w:val="16"/>
  </w:num>
  <w:num w:numId="19" w16cid:durableId="653490049">
    <w:abstractNumId w:val="21"/>
  </w:num>
  <w:num w:numId="20" w16cid:durableId="1049913895">
    <w:abstractNumId w:val="9"/>
  </w:num>
  <w:num w:numId="21" w16cid:durableId="21308598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4379515">
    <w:abstractNumId w:val="29"/>
  </w:num>
  <w:num w:numId="23" w16cid:durableId="2124642182">
    <w:abstractNumId w:val="7"/>
  </w:num>
  <w:num w:numId="24" w16cid:durableId="1123157664">
    <w:abstractNumId w:val="15"/>
  </w:num>
  <w:num w:numId="25" w16cid:durableId="1829977791">
    <w:abstractNumId w:val="18"/>
  </w:num>
  <w:num w:numId="26" w16cid:durableId="2094621174">
    <w:abstractNumId w:val="27"/>
  </w:num>
  <w:num w:numId="27" w16cid:durableId="141587205">
    <w:abstractNumId w:val="13"/>
  </w:num>
  <w:num w:numId="28" w16cid:durableId="1870799984">
    <w:abstractNumId w:val="1"/>
  </w:num>
  <w:num w:numId="29" w16cid:durableId="1210649780">
    <w:abstractNumId w:val="10"/>
  </w:num>
  <w:num w:numId="30" w16cid:durableId="867255332">
    <w:abstractNumId w:val="17"/>
  </w:num>
  <w:num w:numId="31" w16cid:durableId="1627001640">
    <w:abstractNumId w:val="26"/>
  </w:num>
  <w:num w:numId="32" w16cid:durableId="46878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1A4E"/>
    <w:rsid w:val="00024999"/>
    <w:rsid w:val="00027419"/>
    <w:rsid w:val="00031311"/>
    <w:rsid w:val="00032000"/>
    <w:rsid w:val="0003350D"/>
    <w:rsid w:val="00033B37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279FC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A9B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E798C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247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2C6"/>
    <w:rsid w:val="00284565"/>
    <w:rsid w:val="00284D3D"/>
    <w:rsid w:val="00286B10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B7BAF"/>
    <w:rsid w:val="002C0D9D"/>
    <w:rsid w:val="002C3DC9"/>
    <w:rsid w:val="002C4BCF"/>
    <w:rsid w:val="002C50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6F6C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06382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0C42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0B"/>
    <w:rsid w:val="00420065"/>
    <w:rsid w:val="00425EFF"/>
    <w:rsid w:val="0042646B"/>
    <w:rsid w:val="00426B3C"/>
    <w:rsid w:val="00430701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6EC3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6D3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483F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6BB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1EE3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2FC5"/>
    <w:rsid w:val="005D5896"/>
    <w:rsid w:val="005E3310"/>
    <w:rsid w:val="005E4A88"/>
    <w:rsid w:val="005E707B"/>
    <w:rsid w:val="005F2F1C"/>
    <w:rsid w:val="005F3232"/>
    <w:rsid w:val="005F5A45"/>
    <w:rsid w:val="005F657E"/>
    <w:rsid w:val="005F7BDE"/>
    <w:rsid w:val="00601C62"/>
    <w:rsid w:val="00603337"/>
    <w:rsid w:val="0060371C"/>
    <w:rsid w:val="00604C2A"/>
    <w:rsid w:val="00604E52"/>
    <w:rsid w:val="0060549E"/>
    <w:rsid w:val="006077A8"/>
    <w:rsid w:val="00607FE3"/>
    <w:rsid w:val="00610602"/>
    <w:rsid w:val="0061139C"/>
    <w:rsid w:val="00611553"/>
    <w:rsid w:val="0061278C"/>
    <w:rsid w:val="00614727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CAA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0F61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E6437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54E6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B21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7CA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2AE7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819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C85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22D"/>
    <w:rsid w:val="00A91343"/>
    <w:rsid w:val="00A92EE4"/>
    <w:rsid w:val="00A93706"/>
    <w:rsid w:val="00A9384E"/>
    <w:rsid w:val="00A948AD"/>
    <w:rsid w:val="00A96CDC"/>
    <w:rsid w:val="00AA10DC"/>
    <w:rsid w:val="00AA1FC1"/>
    <w:rsid w:val="00AA238D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AF75CC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548D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09F0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1C9B"/>
    <w:rsid w:val="00BB28C3"/>
    <w:rsid w:val="00BB3270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1DA"/>
    <w:rsid w:val="00BE09D5"/>
    <w:rsid w:val="00BE1836"/>
    <w:rsid w:val="00BE2766"/>
    <w:rsid w:val="00BE35ED"/>
    <w:rsid w:val="00BE3FAD"/>
    <w:rsid w:val="00BE5422"/>
    <w:rsid w:val="00BE5AAE"/>
    <w:rsid w:val="00BE690D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86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34457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43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49AD"/>
    <w:rsid w:val="00D0528C"/>
    <w:rsid w:val="00D115FF"/>
    <w:rsid w:val="00D11D00"/>
    <w:rsid w:val="00D1218A"/>
    <w:rsid w:val="00D13E53"/>
    <w:rsid w:val="00D14AAF"/>
    <w:rsid w:val="00D15BEF"/>
    <w:rsid w:val="00D22308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578C"/>
    <w:rsid w:val="00D6771F"/>
    <w:rsid w:val="00D67F3A"/>
    <w:rsid w:val="00D70CB8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3BC6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41DB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3C71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07AF5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A7EE4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2025-08-26T01:04:00Z</cp:lastPrinted>
  <dcterms:created xsi:type="dcterms:W3CDTF">2025-08-26T01:06:00Z</dcterms:created>
  <dcterms:modified xsi:type="dcterms:W3CDTF">2025-08-26T01:06:00Z</dcterms:modified>
</cp:coreProperties>
</file>