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08C3182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A513C3">
        <w:t>8</w:t>
      </w:r>
      <w:r w:rsidR="008579CE">
        <w:t>8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42EE3899" w:rsidR="00F46B48" w:rsidRPr="00A513C3" w:rsidRDefault="00A513C3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A513C3">
              <w:rPr>
                <w:rFonts w:eastAsia="Times New Roman"/>
                <w:b/>
                <w:bCs/>
                <w:sz w:val="24"/>
                <w:szCs w:val="24"/>
                <w:lang w:val="es-PE" w:eastAsia="es-PE"/>
              </w:rPr>
              <w:t xml:space="preserve">UN/A (01) </w:t>
            </w:r>
            <w:r w:rsidR="008579CE">
              <w:rPr>
                <w:rFonts w:eastAsia="Times New Roman"/>
                <w:b/>
                <w:bCs/>
                <w:sz w:val="24"/>
                <w:szCs w:val="24"/>
                <w:lang w:val="es-PE" w:eastAsia="es-PE"/>
              </w:rPr>
              <w:t>NUTRICIONISTA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7EF11C31" w:rsidR="00F46B48" w:rsidRPr="003B60D4" w:rsidRDefault="008579CE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s-PE"/>
              </w:rPr>
              <w:t xml:space="preserve">CAR MATILDE PEREZ PALACIO DE LA </w:t>
            </w:r>
            <w:r>
              <w:rPr>
                <w:rFonts w:cs="Arial"/>
                <w:b/>
                <w:sz w:val="24"/>
                <w:szCs w:val="24"/>
              </w:rPr>
              <w:t>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8579CE" w:rsidRPr="0059614D" w14:paraId="56BC0565" w14:textId="77777777" w:rsidTr="00BE0EE3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3AF53EAC" w:rsidR="008579CE" w:rsidRPr="00B55B04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3868B2">
              <w:rPr>
                <w:b/>
                <w:bCs/>
              </w:rPr>
              <w:t>RAA PRIETO SAMY YULISSA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D874A73" w:rsidR="008579CE" w:rsidRPr="00B55B04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752B3820" w:rsidR="008579CE" w:rsidRPr="00B55B04" w:rsidRDefault="008579CE" w:rsidP="008579C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55B0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4.00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0637CE6B" w:rsidR="008579CE" w:rsidRPr="00B55B04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91</w:t>
            </w:r>
            <w:r w:rsidRPr="00B55B04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8579CE" w:rsidRPr="0059614D" w14:paraId="21DE087C" w14:textId="77777777" w:rsidTr="00BE0EE3">
        <w:trPr>
          <w:trHeight w:val="486"/>
        </w:trPr>
        <w:tc>
          <w:tcPr>
            <w:tcW w:w="422" w:type="dxa"/>
            <w:vAlign w:val="center"/>
          </w:tcPr>
          <w:p w14:paraId="0A82E39A" w14:textId="128825B1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A6249A9" w14:textId="6D722100" w:rsidR="008579CE" w:rsidRPr="001A2A9B" w:rsidRDefault="008579CE" w:rsidP="008579CE">
            <w:pPr>
              <w:jc w:val="center"/>
              <w:rPr>
                <w:b/>
                <w:bCs/>
                <w:color w:val="000000"/>
              </w:rPr>
            </w:pPr>
            <w:r w:rsidRPr="003868B2">
              <w:rPr>
                <w:b/>
                <w:bCs/>
              </w:rPr>
              <w:t>HUAPAYA TORREJON JOSE CARLOS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0B383" w14:textId="0141DC06" w:rsidR="008579CE" w:rsidRDefault="008579CE" w:rsidP="00857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35746" w14:textId="4FE98677" w:rsidR="008579CE" w:rsidRPr="00B55B04" w:rsidRDefault="008579CE" w:rsidP="00857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7D220" w14:textId="7364A06A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4EA37" w14:textId="766AEF3A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A42F4" w14:textId="7F68737C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E6777F5" w14:textId="65236025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1F2CF" w14:textId="1F37DE63" w:rsidR="008579CE" w:rsidRDefault="008579CE" w:rsidP="00857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7CABF8" w14:textId="1406B386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 1</w:t>
            </w:r>
          </w:p>
        </w:tc>
      </w:tr>
      <w:tr w:rsidR="008579CE" w:rsidRPr="0059614D" w14:paraId="5E48BEC9" w14:textId="77777777" w:rsidTr="00BE0EE3">
        <w:trPr>
          <w:trHeight w:val="486"/>
        </w:trPr>
        <w:tc>
          <w:tcPr>
            <w:tcW w:w="422" w:type="dxa"/>
            <w:vAlign w:val="center"/>
          </w:tcPr>
          <w:p w14:paraId="79127AF1" w14:textId="79AE3C94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5036AE2" w14:textId="4E68F901" w:rsidR="008579CE" w:rsidRPr="001A2A9B" w:rsidRDefault="008579CE" w:rsidP="008579CE">
            <w:pPr>
              <w:jc w:val="center"/>
              <w:rPr>
                <w:b/>
                <w:bCs/>
                <w:color w:val="000000"/>
              </w:rPr>
            </w:pPr>
            <w:r w:rsidRPr="003868B2">
              <w:rPr>
                <w:b/>
                <w:bCs/>
              </w:rPr>
              <w:t>CORDOVA HUMBO CINDY FLOR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83956" w14:textId="53C39D4F" w:rsidR="008579CE" w:rsidRDefault="008579CE" w:rsidP="00857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CA542" w14:textId="29953EAF" w:rsidR="008579CE" w:rsidRPr="00B55B04" w:rsidRDefault="008579CE" w:rsidP="00857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CA91F" w14:textId="746DB39D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0E36D" w14:textId="2F909488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1AC49" w14:textId="589F010B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765B1E45" w14:textId="66F7E274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52E49" w14:textId="5C6D08FA" w:rsidR="008579CE" w:rsidRDefault="008579CE" w:rsidP="00857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ED6BAD" w14:textId="29A9A308" w:rsidR="008579CE" w:rsidRPr="009B2732" w:rsidRDefault="008579CE" w:rsidP="008579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ACCESITARIO 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06BDF2D5" w:rsidR="00504E51" w:rsidRDefault="002329FC" w:rsidP="008579CE">
      <w:pPr>
        <w:spacing w:before="1"/>
        <w:ind w:left="143" w:hanging="427"/>
        <w:jc w:val="both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8579CE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8579CE"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8579CE">
      <w:pPr>
        <w:spacing w:before="2"/>
        <w:ind w:left="142" w:right="530" w:hanging="426"/>
        <w:jc w:val="both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8579CE">
      <w:pPr>
        <w:spacing w:before="2"/>
        <w:ind w:left="426" w:right="530" w:hanging="710"/>
        <w:jc w:val="both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8579CE">
      <w:pPr>
        <w:spacing w:before="2"/>
        <w:ind w:left="142" w:right="530" w:hanging="143"/>
        <w:jc w:val="both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6767883B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46398254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8579CE">
        <w:rPr>
          <w:spacing w:val="-6"/>
        </w:rPr>
        <w:t>28</w:t>
      </w:r>
      <w:r w:rsidR="00A513C3">
        <w:rPr>
          <w:spacing w:val="-6"/>
        </w:rPr>
        <w:t xml:space="preserve"> de agosto </w:t>
      </w:r>
      <w:r w:rsidR="00976527">
        <w:rPr>
          <w:spacing w:val="-6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8579CE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E798C"/>
    <w:rsid w:val="001F7C66"/>
    <w:rsid w:val="002329FC"/>
    <w:rsid w:val="00347DE1"/>
    <w:rsid w:val="003B60D4"/>
    <w:rsid w:val="003E3AD8"/>
    <w:rsid w:val="003E6048"/>
    <w:rsid w:val="003E63FE"/>
    <w:rsid w:val="00504E51"/>
    <w:rsid w:val="0059614D"/>
    <w:rsid w:val="006847C4"/>
    <w:rsid w:val="00692AC1"/>
    <w:rsid w:val="00823B3A"/>
    <w:rsid w:val="008579CE"/>
    <w:rsid w:val="008C4452"/>
    <w:rsid w:val="00965BC4"/>
    <w:rsid w:val="00976527"/>
    <w:rsid w:val="009B2732"/>
    <w:rsid w:val="00A513C3"/>
    <w:rsid w:val="00A67960"/>
    <w:rsid w:val="00B55B04"/>
    <w:rsid w:val="00BA12F8"/>
    <w:rsid w:val="00C23FDB"/>
    <w:rsid w:val="00CC7D6E"/>
    <w:rsid w:val="00CF1B6E"/>
    <w:rsid w:val="00E17560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3</cp:revision>
  <dcterms:created xsi:type="dcterms:W3CDTF">2025-08-28T20:15:00Z</dcterms:created>
  <dcterms:modified xsi:type="dcterms:W3CDTF">2025-08-28T20:21:00Z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