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B716854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1A2A9B">
        <w:rPr>
          <w:rFonts w:asciiTheme="minorHAnsi" w:hAnsiTheme="minorHAnsi" w:cstheme="minorHAnsi"/>
          <w:b/>
        </w:rPr>
        <w:t>8</w:t>
      </w:r>
      <w:r w:rsidR="00341CF7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485C834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341CF7">
        <w:rPr>
          <w:rFonts w:ascii="Calibri-Bold" w:eastAsia="Times New Roman" w:hAnsi="Calibri-Bold" w:cs="Calibri-Bold"/>
          <w:b/>
          <w:bCs/>
          <w:lang w:val="es-PE" w:eastAsia="es-PE"/>
        </w:rPr>
        <w:t>ESPECIALISTA JURÍDICO III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537D4F5" w:rsidR="00610602" w:rsidRPr="00341CF7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341CF7">
        <w:rPr>
          <w:rFonts w:ascii="Calibri" w:hAnsi="Calibri" w:cs="Calibri"/>
          <w:b/>
        </w:rPr>
        <w:t>Área Usuaria:</w:t>
      </w:r>
      <w:r w:rsidRPr="00341CF7">
        <w:rPr>
          <w:rFonts w:ascii="Calibri" w:hAnsi="Calibri" w:cs="Calibri"/>
          <w:b/>
        </w:rPr>
        <w:tab/>
      </w:r>
      <w:r w:rsidR="00341CF7" w:rsidRPr="00341CF7">
        <w:rPr>
          <w:rFonts w:ascii="Calibri" w:hAnsi="Calibri" w:cs="Calibri"/>
          <w:b/>
        </w:rPr>
        <w:t>OFICINA DE ASESORÍA JURÍDICA</w:t>
      </w:r>
    </w:p>
    <w:p w14:paraId="5783404C" w14:textId="116E8397" w:rsidR="009837D0" w:rsidRPr="00341CF7" w:rsidRDefault="009837D0" w:rsidP="00045F76">
      <w:pPr>
        <w:jc w:val="both"/>
        <w:rPr>
          <w:rFonts w:ascii="Calibri" w:hAnsi="Calibri" w:cs="Calibri"/>
          <w:b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B3BC6" w:rsidRPr="0095742D" w14:paraId="68305B3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DB3BC6" w:rsidRPr="00DB3BC6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72ADFE7" w:rsidR="00DB3BC6" w:rsidRPr="00DB3BC6" w:rsidRDefault="00341CF7" w:rsidP="00DB3B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CAMA MEZA MIGUEL ANGEL JOHAN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2A1CF2AD" w:rsidR="00DB3BC6" w:rsidRPr="00142398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341CF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DB3BC6" w:rsidRPr="00EE21E3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73470A5C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DB3BC6" w:rsidRPr="00341CF7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1961504F" w:rsidR="00DB3BC6" w:rsidRPr="00341CF7" w:rsidRDefault="00341CF7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CHAPARRO KUAN MARTIN ANIBAL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6722612C" w:rsidR="00DB3BC6" w:rsidRPr="00341CF7" w:rsidRDefault="00341CF7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951D437" w14:textId="42643A7C" w:rsidR="00DB3BC6" w:rsidRPr="00341CF7" w:rsidRDefault="00341CF7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41CF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 w:rsidR="00DB3BC6" w:rsidRPr="00341CF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APTO/A</w:t>
            </w:r>
          </w:p>
        </w:tc>
      </w:tr>
      <w:tr w:rsidR="00341CF7" w:rsidRPr="0095742D" w14:paraId="150EA38E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341CF7" w:rsidRPr="00341CF7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668DCD18" w:rsidR="00341CF7" w:rsidRPr="00341CF7" w:rsidRDefault="00341CF7" w:rsidP="00341C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NUNJAR GIRON KAREN FIORELLA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7DE65151" w:rsidR="00341CF7" w:rsidRDefault="00341CF7" w:rsidP="00341CF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09591FE" w14:textId="00496BC1" w:rsidR="00341CF7" w:rsidRPr="001D6899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41CF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41CF7" w:rsidRPr="0095742D" w14:paraId="30513802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3A484830" w:rsidR="00341CF7" w:rsidRPr="00341CF7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29A37107" w:rsidR="00341CF7" w:rsidRPr="00341CF7" w:rsidRDefault="00341CF7" w:rsidP="00341C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ALIAGA ALCALDE CARLOS ALFONSO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0BC6878A" w:rsidR="00341CF7" w:rsidRDefault="00341CF7" w:rsidP="00341CF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4A0FE9" w14:textId="775A4A21" w:rsidR="00341CF7" w:rsidRPr="001D6899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341CF7" w:rsidRPr="0095742D" w14:paraId="59099684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4282811F" w:rsidR="00341CF7" w:rsidRPr="00341CF7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2E86F37F" w:rsidR="00341CF7" w:rsidRPr="00341CF7" w:rsidRDefault="00341CF7" w:rsidP="00341C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1CF7">
              <w:rPr>
                <w:rFonts w:ascii="Calibri" w:hAnsi="Calibri" w:cs="Calibri"/>
                <w:color w:val="000000"/>
                <w:sz w:val="22"/>
                <w:szCs w:val="22"/>
              </w:rPr>
              <w:t>VELASQUEZ COLQUE LENIN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280D4DD9" w:rsidR="00341CF7" w:rsidRDefault="00341CF7" w:rsidP="00341CF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733607F" w14:textId="693D0891" w:rsidR="00341CF7" w:rsidRPr="001D6899" w:rsidRDefault="00341CF7" w:rsidP="00341CF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BCEB85E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7483E0B6" w14:textId="77777777" w:rsidR="00341CF7" w:rsidRDefault="00341CF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05E86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05E86" w:rsidRPr="000C286E" w:rsidRDefault="00C05E86" w:rsidP="00C05E8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DBA75BE" w:rsidR="00C05E86" w:rsidRPr="003F42AE" w:rsidRDefault="00341CF7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2AE">
              <w:rPr>
                <w:rFonts w:ascii="Calibri" w:hAnsi="Calibri" w:cs="Calibri"/>
                <w:color w:val="000000"/>
                <w:sz w:val="22"/>
                <w:szCs w:val="22"/>
              </w:rPr>
              <w:t>CAMA MEZA MIGUEL ANGEL JOHAN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6F17B698" w:rsidR="00C05E86" w:rsidRPr="003F42AE" w:rsidRDefault="00341CF7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2A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05E86" w:rsidRPr="003F42AE">
              <w:rPr>
                <w:rFonts w:ascii="Calibri" w:hAnsi="Calibri" w:cs="Calibri"/>
                <w:color w:val="000000"/>
                <w:sz w:val="22"/>
                <w:szCs w:val="22"/>
              </w:rPr>
              <w:t>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78A4803B" w:rsidR="00C05E86" w:rsidRPr="003F42AE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F471D4"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F471D4"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  <w:r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F471D4"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3F4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05E86" w:rsidRPr="003F42AE" w:rsidRDefault="00C05E86" w:rsidP="00C05E8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2AE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869D01C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341CF7">
        <w:rPr>
          <w:rFonts w:asciiTheme="minorHAnsi" w:hAnsiTheme="minorHAnsi" w:cstheme="minorHAnsi"/>
          <w:sz w:val="22"/>
          <w:szCs w:val="22"/>
        </w:rPr>
        <w:t>18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2EFD" w14:textId="77777777" w:rsidR="009F3CF0" w:rsidRDefault="009F3CF0">
      <w:r>
        <w:separator/>
      </w:r>
    </w:p>
  </w:endnote>
  <w:endnote w:type="continuationSeparator" w:id="0">
    <w:p w14:paraId="5736E4AA" w14:textId="77777777" w:rsidR="009F3CF0" w:rsidRDefault="009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650E" w14:textId="77777777" w:rsidR="009F3CF0" w:rsidRDefault="009F3CF0">
      <w:r>
        <w:separator/>
      </w:r>
    </w:p>
  </w:footnote>
  <w:footnote w:type="continuationSeparator" w:id="0">
    <w:p w14:paraId="103C348D" w14:textId="77777777" w:rsidR="009F3CF0" w:rsidRDefault="009F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226830">
    <w:abstractNumId w:val="4"/>
  </w:num>
  <w:num w:numId="2" w16cid:durableId="742798741">
    <w:abstractNumId w:val="6"/>
  </w:num>
  <w:num w:numId="3" w16cid:durableId="98726126">
    <w:abstractNumId w:val="2"/>
  </w:num>
  <w:num w:numId="4" w16cid:durableId="1844935364">
    <w:abstractNumId w:val="14"/>
  </w:num>
  <w:num w:numId="5" w16cid:durableId="362554348">
    <w:abstractNumId w:val="23"/>
  </w:num>
  <w:num w:numId="6" w16cid:durableId="738987004">
    <w:abstractNumId w:val="8"/>
  </w:num>
  <w:num w:numId="7" w16cid:durableId="132988591">
    <w:abstractNumId w:val="19"/>
  </w:num>
  <w:num w:numId="8" w16cid:durableId="2112044573">
    <w:abstractNumId w:val="3"/>
  </w:num>
  <w:num w:numId="9" w16cid:durableId="333992864">
    <w:abstractNumId w:val="11"/>
  </w:num>
  <w:num w:numId="10" w16cid:durableId="1081411252">
    <w:abstractNumId w:val="25"/>
  </w:num>
  <w:num w:numId="11" w16cid:durableId="39060464">
    <w:abstractNumId w:val="12"/>
  </w:num>
  <w:num w:numId="12" w16cid:durableId="1100837149">
    <w:abstractNumId w:val="24"/>
  </w:num>
  <w:num w:numId="13" w16cid:durableId="1884250058">
    <w:abstractNumId w:val="22"/>
  </w:num>
  <w:num w:numId="14" w16cid:durableId="2071028418">
    <w:abstractNumId w:val="20"/>
  </w:num>
  <w:num w:numId="15" w16cid:durableId="1369378852">
    <w:abstractNumId w:val="28"/>
  </w:num>
  <w:num w:numId="16" w16cid:durableId="78658183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450550">
    <w:abstractNumId w:val="31"/>
  </w:num>
  <w:num w:numId="18" w16cid:durableId="2116097928">
    <w:abstractNumId w:val="16"/>
  </w:num>
  <w:num w:numId="19" w16cid:durableId="6711882">
    <w:abstractNumId w:val="21"/>
  </w:num>
  <w:num w:numId="20" w16cid:durableId="2008168979">
    <w:abstractNumId w:val="9"/>
  </w:num>
  <w:num w:numId="21" w16cid:durableId="18111719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6321524">
    <w:abstractNumId w:val="29"/>
  </w:num>
  <w:num w:numId="23" w16cid:durableId="1594973890">
    <w:abstractNumId w:val="7"/>
  </w:num>
  <w:num w:numId="24" w16cid:durableId="1083839581">
    <w:abstractNumId w:val="15"/>
  </w:num>
  <w:num w:numId="25" w16cid:durableId="2027829441">
    <w:abstractNumId w:val="18"/>
  </w:num>
  <w:num w:numId="26" w16cid:durableId="1935548957">
    <w:abstractNumId w:val="27"/>
  </w:num>
  <w:num w:numId="27" w16cid:durableId="685718448">
    <w:abstractNumId w:val="13"/>
  </w:num>
  <w:num w:numId="28" w16cid:durableId="248971957">
    <w:abstractNumId w:val="1"/>
  </w:num>
  <w:num w:numId="29" w16cid:durableId="2083481059">
    <w:abstractNumId w:val="10"/>
  </w:num>
  <w:num w:numId="30" w16cid:durableId="1578897899">
    <w:abstractNumId w:val="17"/>
  </w:num>
  <w:num w:numId="31" w16cid:durableId="50229149">
    <w:abstractNumId w:val="26"/>
  </w:num>
  <w:num w:numId="32" w16cid:durableId="209951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2812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3ED8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1CF7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42AE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4031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3CF0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6FF7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1D4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4</cp:revision>
  <cp:lastPrinted>2025-08-19T01:51:00Z</cp:lastPrinted>
  <dcterms:created xsi:type="dcterms:W3CDTF">2025-08-19T01:51:00Z</dcterms:created>
  <dcterms:modified xsi:type="dcterms:W3CDTF">2025-08-19T01:57:00Z</dcterms:modified>
</cp:coreProperties>
</file>