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9EDD161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1A5813">
        <w:rPr>
          <w:rFonts w:asciiTheme="minorHAnsi" w:hAnsiTheme="minorHAnsi" w:cstheme="minorHAnsi"/>
          <w:b/>
        </w:rPr>
        <w:t>85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24CFE7B" w:rsidR="009C5791" w:rsidRPr="00974CBB" w:rsidRDefault="009C3F90" w:rsidP="00054357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054357" w:rsidRPr="00054357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054357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054357" w:rsidRPr="00054357">
        <w:rPr>
          <w:rFonts w:ascii="Calibri-Bold" w:eastAsia="Times New Roman" w:hAnsi="Calibri-Bold" w:cs="Calibri-Bold"/>
          <w:b/>
          <w:bCs/>
          <w:lang w:val="es-PE" w:eastAsia="es-PE"/>
        </w:rPr>
        <w:t>ESPECIALISTA EN POLITICAS PÚBLICAS III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F218581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054357" w:rsidRPr="00054357">
        <w:rPr>
          <w:rFonts w:ascii="Calibri-Bold" w:hAnsi="Calibri-Bold" w:cs="Calibri-Bold"/>
          <w:b/>
          <w:bCs/>
          <w:lang w:val="es-PE" w:eastAsia="es-PE"/>
        </w:rPr>
        <w:t>SUBDIRECCIÓN DE POLÍTICAS PÚBLICAS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C1CFEB" w14:textId="77777777" w:rsidR="00D70CB8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054357" w:rsidRPr="0095742D" w14:paraId="68305B3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054357" w:rsidRPr="005F7BDE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44C43245" w:rsidR="00054357" w:rsidRPr="00054357" w:rsidRDefault="00054357" w:rsidP="0005435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3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AGUINAGA VELEZ LORENA JULISSA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3D1D36DD" w:rsidR="00054357" w:rsidRPr="00142398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054357" w:rsidRPr="00EE21E3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054357" w:rsidRPr="0095742D" w14:paraId="73470A5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054357" w:rsidRPr="008F07CA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08B427D4" w:rsidR="00054357" w:rsidRPr="00054357" w:rsidRDefault="00054357" w:rsidP="0005435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3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HUAMANI ASTRID CAROLINA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24DDB5BD" w:rsidR="00054357" w:rsidRPr="009A195E" w:rsidRDefault="00054357" w:rsidP="0005435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1951D437" w14:textId="1DDCA49F" w:rsidR="00054357" w:rsidRPr="009A195E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054357" w:rsidRPr="0095742D" w14:paraId="0ADBB9F7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316385B9" w:rsidR="00054357" w:rsidRPr="008F07CA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02A59257" w:rsidR="00054357" w:rsidRPr="00054357" w:rsidRDefault="00054357" w:rsidP="0005435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3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SUCAPUCA SIWIMA LUZ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3DB0A2F2" w:rsidR="00054357" w:rsidRPr="00C37233" w:rsidRDefault="00054357" w:rsidP="0005435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24DE9A8C" w14:textId="34A42AD3" w:rsidR="00054357" w:rsidRPr="00C51035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E690D" w:rsidRPr="0095742D" w14:paraId="0614474D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492FA3BF" w:rsidR="00BE690D" w:rsidRPr="00286B10" w:rsidRDefault="00D70CB8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56BB83DD" w:rsidR="00BE690D" w:rsidRPr="00D70CB8" w:rsidRDefault="00054357" w:rsidP="00BE69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CORDOVA CLAVIJO HECTOR OSWALDO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BE690D" w:rsidRPr="00C37233" w:rsidRDefault="00BE690D" w:rsidP="00BE69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BE690D" w:rsidRPr="00C51035" w:rsidRDefault="00BE690D" w:rsidP="00BE69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054357" w:rsidRPr="0095742D" w14:paraId="49639C3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43A9BB9D" w:rsidR="00054357" w:rsidRPr="00286B10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1451A0DA" w:rsidR="00054357" w:rsidRPr="00D70CB8" w:rsidRDefault="00054357" w:rsidP="0005435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CAMA MEZA MIGUEL ANGEL JOHAN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1374004C" w:rsidR="00054357" w:rsidRPr="00C37233" w:rsidRDefault="00054357" w:rsidP="0005435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643C2C07" w:rsidR="00054357" w:rsidRPr="00C51035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054357" w:rsidRPr="0095742D" w14:paraId="39D37E7E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EAD6989" w14:textId="618F5F15" w:rsidR="00054357" w:rsidRPr="00286B10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7599" w14:textId="1A947994" w:rsidR="00054357" w:rsidRPr="00D70CB8" w:rsidRDefault="00054357" w:rsidP="0005435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CAMARENA ROLF KENT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A5DB3" w14:textId="7371E484" w:rsidR="00054357" w:rsidRPr="00C37233" w:rsidRDefault="00054357" w:rsidP="0005435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D798440" w14:textId="7358878C" w:rsidR="00054357" w:rsidRPr="00C51035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054357" w:rsidRPr="00DD5464" w14:paraId="704F1B37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054357" w:rsidRPr="000C286E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7DCCE05B" w:rsidR="00054357" w:rsidRPr="00DF40A5" w:rsidRDefault="00054357" w:rsidP="000543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AGUINAGA VELEZ LORENA JULISSA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68FC9A58" w:rsidR="00054357" w:rsidRPr="00DF40A5" w:rsidRDefault="00054357" w:rsidP="000543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72C98289" w:rsidR="00054357" w:rsidRPr="00DF40A5" w:rsidRDefault="00AF5FC7" w:rsidP="00AF5FC7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08</w:t>
            </w:r>
            <w:r w:rsidR="00054357"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054357"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054357" w:rsidRPr="00DF40A5" w:rsidRDefault="00054357" w:rsidP="000543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054357" w:rsidRPr="00DD5464" w14:paraId="316FC81E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054357" w:rsidRPr="005F7BDE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10EC9F2C" w:rsidR="00054357" w:rsidRPr="00DF40A5" w:rsidRDefault="00054357" w:rsidP="000543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FLORES HUAMANI ASTRID CAROLINA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1B9C5689" w:rsidR="00054357" w:rsidRPr="00DF40A5" w:rsidRDefault="00054357" w:rsidP="000543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72040A37" w:rsidR="00054357" w:rsidRPr="00DF40A5" w:rsidRDefault="00AF5FC7" w:rsidP="00AF5FC7">
            <w:pPr>
              <w:suppressAutoHyphens w:val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08</w:t>
            </w:r>
            <w:r w:rsidR="00054357"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054357"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054357" w:rsidRPr="00DF40A5" w:rsidRDefault="00054357" w:rsidP="000543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054357" w:rsidRPr="00DD5464" w14:paraId="61774AC1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B103" w14:textId="3E093004" w:rsidR="00054357" w:rsidRPr="005F7BDE" w:rsidRDefault="00054357" w:rsidP="0005435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B881" w14:textId="6E094D06" w:rsidR="00054357" w:rsidRPr="00DF40A5" w:rsidRDefault="00054357" w:rsidP="000543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ROJAS SUCAPUCA SIWIMA LUZ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DC71" w14:textId="284D95E1" w:rsidR="00054357" w:rsidRPr="00DF40A5" w:rsidRDefault="00054357" w:rsidP="000543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C200" w14:textId="2642FDA8" w:rsidR="00054357" w:rsidRPr="00DF40A5" w:rsidRDefault="00AF5FC7" w:rsidP="000543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09:00 </w:t>
            </w:r>
            <w:r w:rsidR="00054357"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69DE" w14:textId="7E6F1C38" w:rsidR="00054357" w:rsidRPr="00DF40A5" w:rsidRDefault="00054357" w:rsidP="000543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F40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698698C7" w14:textId="77777777" w:rsidR="00D70CB8" w:rsidRDefault="00D70CB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5E08A977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054357">
        <w:rPr>
          <w:rFonts w:asciiTheme="minorHAnsi" w:hAnsiTheme="minorHAnsi" w:cstheme="minorHAnsi"/>
          <w:sz w:val="22"/>
          <w:szCs w:val="22"/>
        </w:rPr>
        <w:t xml:space="preserve">18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054357">
        <w:rPr>
          <w:rFonts w:asciiTheme="minorHAnsi" w:hAnsiTheme="minorHAnsi" w:cstheme="minorHAnsi"/>
          <w:sz w:val="22"/>
          <w:szCs w:val="22"/>
        </w:rPr>
        <w:t>agosto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094D" w14:textId="77777777" w:rsidR="008A07C0" w:rsidRDefault="008A07C0">
      <w:r>
        <w:separator/>
      </w:r>
    </w:p>
  </w:endnote>
  <w:endnote w:type="continuationSeparator" w:id="0">
    <w:p w14:paraId="3F852DA4" w14:textId="77777777" w:rsidR="008A07C0" w:rsidRDefault="008A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4792" w14:textId="77777777" w:rsidR="008A07C0" w:rsidRDefault="008A07C0">
      <w:r>
        <w:separator/>
      </w:r>
    </w:p>
  </w:footnote>
  <w:footnote w:type="continuationSeparator" w:id="0">
    <w:p w14:paraId="0A0E0717" w14:textId="77777777" w:rsidR="008A07C0" w:rsidRDefault="008A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435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813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2308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3D5E"/>
    <w:rsid w:val="00894B1C"/>
    <w:rsid w:val="00895D37"/>
    <w:rsid w:val="008A07C0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298F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5FC7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5CC6"/>
    <w:rsid w:val="00DE64E4"/>
    <w:rsid w:val="00DF02F2"/>
    <w:rsid w:val="00DF40A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2025-04-04T23:18:00Z</cp:lastPrinted>
  <dcterms:created xsi:type="dcterms:W3CDTF">2025-08-19T01:07:00Z</dcterms:created>
  <dcterms:modified xsi:type="dcterms:W3CDTF">2025-08-19T01:07:00Z</dcterms:modified>
</cp:coreProperties>
</file>