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17ACADB0" w14:textId="009FD7ED" w:rsidR="007B2F58" w:rsidRDefault="00FA320F" w:rsidP="005E175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A55A88">
        <w:t>8</w:t>
      </w:r>
      <w:r w:rsidR="008C6695">
        <w:t>4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0C6535F9" w:rsidR="00DF3CAE" w:rsidRDefault="008C6695" w:rsidP="004B2473">
            <w:pPr>
              <w:pStyle w:val="Textoindependiente"/>
              <w:ind w:right="179"/>
              <w:jc w:val="both"/>
            </w:pPr>
            <w:r w:rsidRPr="001A2A9B">
              <w:rPr>
                <w:rFonts w:ascii="Calibri-Bold" w:eastAsia="Times New Roman" w:hAnsi="Calibri-Bold" w:cs="Calibri-Bold"/>
                <w:lang w:val="es-PE" w:eastAsia="es-PE"/>
              </w:rPr>
              <w:t>UN/A (01)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 </w:t>
            </w:r>
            <w:r w:rsidRPr="001A2A9B">
              <w:rPr>
                <w:rFonts w:ascii="Calibri-Bold" w:eastAsia="Times New Roman" w:hAnsi="Calibri-Bold" w:cs="Calibri-Bold"/>
                <w:lang w:val="es-PE" w:eastAsia="es-PE"/>
              </w:rPr>
              <w:t>ASISTENTE ADMINISTRATIVO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34CCA679" w:rsidR="00B65E13" w:rsidRDefault="008C6695" w:rsidP="004B2473">
            <w:pPr>
              <w:pStyle w:val="Textoindependiente"/>
              <w:ind w:right="179"/>
              <w:jc w:val="both"/>
            </w:pPr>
            <w:r>
              <w:rPr>
                <w:rFonts w:ascii="Calibri-Bold" w:hAnsi="Calibri-Bold" w:cs="Calibri-Bold"/>
                <w:lang w:val="es-PE" w:eastAsia="es-PE"/>
              </w:rPr>
              <w:t>SUBDIRECCION DE INSTRUCCION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A55A88" w14:paraId="7FE6F8A3" w14:textId="77777777" w:rsidTr="008C6695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A55A88" w:rsidRPr="004205E2" w:rsidRDefault="00A55A88" w:rsidP="00A55A88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4205E2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4C7C36DC" w:rsidR="00A55A88" w:rsidRPr="00366EA8" w:rsidRDefault="008C6695" w:rsidP="00A55A88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8C6695">
              <w:rPr>
                <w:b/>
                <w:bCs/>
                <w:color w:val="000000"/>
              </w:rPr>
              <w:t>ALVA MEZA KEIKO</w:t>
            </w:r>
          </w:p>
        </w:tc>
        <w:tc>
          <w:tcPr>
            <w:tcW w:w="851" w:type="dxa"/>
            <w:vAlign w:val="center"/>
          </w:tcPr>
          <w:p w14:paraId="55D97860" w14:textId="2813798E" w:rsidR="00A55A88" w:rsidRPr="00366EA8" w:rsidRDefault="008C6695" w:rsidP="00A55A88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8C6695">
              <w:rPr>
                <w:b/>
                <w:bCs/>
                <w:color w:val="000000"/>
              </w:rPr>
              <w:t>32.67</w:t>
            </w:r>
          </w:p>
        </w:tc>
        <w:tc>
          <w:tcPr>
            <w:tcW w:w="1134" w:type="dxa"/>
            <w:vAlign w:val="center"/>
          </w:tcPr>
          <w:p w14:paraId="06A8B331" w14:textId="187004F7" w:rsidR="00A55A88" w:rsidRPr="00366EA8" w:rsidRDefault="00A55A88" w:rsidP="00A55A8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66EA8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356E4A15" w:rsidR="00A55A88" w:rsidRPr="00366EA8" w:rsidRDefault="008C6695" w:rsidP="00A55A8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C6695">
              <w:rPr>
                <w:b/>
                <w:bCs/>
                <w:color w:val="000000"/>
              </w:rPr>
              <w:t>32.67</w:t>
            </w:r>
          </w:p>
        </w:tc>
        <w:tc>
          <w:tcPr>
            <w:tcW w:w="1559" w:type="dxa"/>
            <w:vAlign w:val="center"/>
          </w:tcPr>
          <w:p w14:paraId="12EBECC5" w14:textId="0F99FF23" w:rsidR="00A55A88" w:rsidRPr="004205E2" w:rsidRDefault="00A55A88" w:rsidP="00A55A88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  <w:tr w:rsidR="005E1753" w14:paraId="4FE2252D" w14:textId="77777777" w:rsidTr="005E1753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5E1753" w:rsidRPr="005E1753" w:rsidRDefault="005E1753" w:rsidP="005E175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5E1753">
              <w:rPr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37CAC9DA" w:rsidR="005E1753" w:rsidRPr="00366EA8" w:rsidRDefault="005E1753" w:rsidP="005E1753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306D8B">
              <w:t>BARDALES SIGUAS LUISA DEL PILAR</w:t>
            </w:r>
          </w:p>
        </w:tc>
        <w:tc>
          <w:tcPr>
            <w:tcW w:w="851" w:type="dxa"/>
            <w:vAlign w:val="center"/>
          </w:tcPr>
          <w:p w14:paraId="69CF9CBC" w14:textId="350F8E2E" w:rsidR="005E1753" w:rsidRPr="00366EA8" w:rsidRDefault="005E1753" w:rsidP="005E1753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8C6695">
              <w:t>23.33</w:t>
            </w:r>
          </w:p>
        </w:tc>
        <w:tc>
          <w:tcPr>
            <w:tcW w:w="1134" w:type="dxa"/>
            <w:vAlign w:val="center"/>
          </w:tcPr>
          <w:p w14:paraId="049CE267" w14:textId="743E5188" w:rsidR="005E1753" w:rsidRPr="00366EA8" w:rsidRDefault="005E1753" w:rsidP="005E1753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428F707F" w14:textId="211180A9" w:rsidR="005E1753" w:rsidRPr="00366EA8" w:rsidRDefault="005E1753" w:rsidP="005E1753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C6695">
              <w:t>23.33</w:t>
            </w:r>
          </w:p>
        </w:tc>
        <w:tc>
          <w:tcPr>
            <w:tcW w:w="1559" w:type="dxa"/>
            <w:vAlign w:val="center"/>
          </w:tcPr>
          <w:p w14:paraId="5CBCBE6C" w14:textId="034A5AB5" w:rsidR="005E1753" w:rsidRPr="004205E2" w:rsidRDefault="005E1753" w:rsidP="005E1753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5E1753" w14:paraId="2F31AA11" w14:textId="77777777" w:rsidTr="005E1753">
        <w:trPr>
          <w:trHeight w:val="472"/>
        </w:trPr>
        <w:tc>
          <w:tcPr>
            <w:tcW w:w="567" w:type="dxa"/>
            <w:vAlign w:val="center"/>
          </w:tcPr>
          <w:p w14:paraId="5709548B" w14:textId="3DEA2C68" w:rsidR="005E1753" w:rsidRPr="005E1753" w:rsidRDefault="005E1753" w:rsidP="005E175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5E1753"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1BFD4C6A" w14:textId="56868A66" w:rsidR="005E1753" w:rsidRPr="00366EA8" w:rsidRDefault="005E1753" w:rsidP="005E1753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306D8B">
              <w:t>BASURTO ROJAS GLORIA</w:t>
            </w:r>
          </w:p>
        </w:tc>
        <w:tc>
          <w:tcPr>
            <w:tcW w:w="851" w:type="dxa"/>
            <w:vAlign w:val="center"/>
          </w:tcPr>
          <w:p w14:paraId="5F6931E8" w14:textId="02785130" w:rsidR="005E1753" w:rsidRPr="00366EA8" w:rsidRDefault="005E1753" w:rsidP="005E1753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8C6695">
              <w:t>27.33</w:t>
            </w:r>
          </w:p>
        </w:tc>
        <w:tc>
          <w:tcPr>
            <w:tcW w:w="1134" w:type="dxa"/>
            <w:vAlign w:val="center"/>
          </w:tcPr>
          <w:p w14:paraId="61AC8259" w14:textId="5CCF58A8" w:rsidR="005E1753" w:rsidRPr="00366EA8" w:rsidRDefault="005E1753" w:rsidP="005E1753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32116DD8" w14:textId="1989040C" w:rsidR="005E1753" w:rsidRPr="00366EA8" w:rsidRDefault="005E1753" w:rsidP="005E1753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8C6695">
              <w:t>27.33</w:t>
            </w:r>
          </w:p>
        </w:tc>
        <w:tc>
          <w:tcPr>
            <w:tcW w:w="1559" w:type="dxa"/>
            <w:vAlign w:val="center"/>
          </w:tcPr>
          <w:p w14:paraId="61AFC551" w14:textId="465D4FB7" w:rsidR="005E1753" w:rsidRPr="004205E2" w:rsidRDefault="005E1753" w:rsidP="005E1753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5E1753" w14:paraId="41252912" w14:textId="77777777" w:rsidTr="005E1753">
        <w:trPr>
          <w:trHeight w:val="472"/>
        </w:trPr>
        <w:tc>
          <w:tcPr>
            <w:tcW w:w="567" w:type="dxa"/>
            <w:vAlign w:val="center"/>
          </w:tcPr>
          <w:p w14:paraId="79A2F2A5" w14:textId="5BB65F8E" w:rsidR="005E1753" w:rsidRPr="005E1753" w:rsidRDefault="005E1753" w:rsidP="005E175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5E1753">
              <w:rPr>
                <w:spacing w:val="-10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7B439A40" w14:textId="04C80862" w:rsidR="005E1753" w:rsidRPr="00366EA8" w:rsidRDefault="005E1753" w:rsidP="005E1753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306D8B">
              <w:t>BERNALES VALENCIA ALEJANDRA</w:t>
            </w:r>
          </w:p>
        </w:tc>
        <w:tc>
          <w:tcPr>
            <w:tcW w:w="851" w:type="dxa"/>
            <w:vAlign w:val="center"/>
          </w:tcPr>
          <w:p w14:paraId="6B818242" w14:textId="08F65678" w:rsidR="005E1753" w:rsidRPr="00366EA8" w:rsidRDefault="005E1753" w:rsidP="005E1753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8C6695">
              <w:t>24.00</w:t>
            </w:r>
          </w:p>
        </w:tc>
        <w:tc>
          <w:tcPr>
            <w:tcW w:w="1134" w:type="dxa"/>
            <w:vAlign w:val="center"/>
          </w:tcPr>
          <w:p w14:paraId="626F054D" w14:textId="6D5FFC47" w:rsidR="005E1753" w:rsidRPr="00366EA8" w:rsidRDefault="005E1753" w:rsidP="005E1753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82B4765" w14:textId="165E22F6" w:rsidR="005E1753" w:rsidRPr="00366EA8" w:rsidRDefault="005E1753" w:rsidP="005E1753">
            <w:pPr>
              <w:pStyle w:val="TableParagraph"/>
              <w:spacing w:before="0"/>
              <w:ind w:right="1"/>
              <w:rPr>
                <w:b/>
                <w:bCs/>
                <w:color w:val="000000"/>
              </w:rPr>
            </w:pPr>
            <w:r w:rsidRPr="008C6695">
              <w:t>24.00</w:t>
            </w:r>
          </w:p>
        </w:tc>
        <w:tc>
          <w:tcPr>
            <w:tcW w:w="1559" w:type="dxa"/>
            <w:vAlign w:val="center"/>
          </w:tcPr>
          <w:p w14:paraId="0F5EC12A" w14:textId="459F65FC" w:rsidR="005E1753" w:rsidRPr="004205E2" w:rsidRDefault="005E1753" w:rsidP="005E1753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5E1753" w14:paraId="1E103E97" w14:textId="77777777" w:rsidTr="005E1753">
        <w:trPr>
          <w:trHeight w:val="472"/>
        </w:trPr>
        <w:tc>
          <w:tcPr>
            <w:tcW w:w="567" w:type="dxa"/>
            <w:vAlign w:val="center"/>
          </w:tcPr>
          <w:p w14:paraId="37626759" w14:textId="6586ABB3" w:rsidR="005E1753" w:rsidRPr="0023244D" w:rsidRDefault="005E1753" w:rsidP="005E175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23244D">
              <w:rPr>
                <w:spacing w:val="-10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55239015" w14:textId="31E304E1" w:rsidR="005E1753" w:rsidRPr="00BE690D" w:rsidRDefault="005E1753" w:rsidP="005E1753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306D8B">
              <w:t>CAÑOLA RIVAS LUIS FERNANDO</w:t>
            </w:r>
          </w:p>
        </w:tc>
        <w:tc>
          <w:tcPr>
            <w:tcW w:w="851" w:type="dxa"/>
            <w:vAlign w:val="center"/>
          </w:tcPr>
          <w:p w14:paraId="505B4BCC" w14:textId="25CB902E" w:rsidR="005E1753" w:rsidRPr="008C6695" w:rsidRDefault="005E1753" w:rsidP="005E1753">
            <w:pPr>
              <w:pStyle w:val="TableParagraph"/>
              <w:spacing w:before="0"/>
              <w:ind w:right="1"/>
            </w:pPr>
            <w:r w:rsidRPr="008C6695">
              <w:t>28.00</w:t>
            </w:r>
          </w:p>
        </w:tc>
        <w:tc>
          <w:tcPr>
            <w:tcW w:w="1134" w:type="dxa"/>
            <w:vAlign w:val="center"/>
          </w:tcPr>
          <w:p w14:paraId="5977A69A" w14:textId="445897E5" w:rsidR="005E1753" w:rsidRPr="008C6695" w:rsidRDefault="005E1753" w:rsidP="005E1753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E3F4573" w14:textId="383154D5" w:rsidR="005E1753" w:rsidRPr="008C6695" w:rsidRDefault="005E1753" w:rsidP="005E1753">
            <w:pPr>
              <w:pStyle w:val="TableParagraph"/>
              <w:spacing w:before="0"/>
              <w:ind w:right="1"/>
            </w:pPr>
            <w:r w:rsidRPr="008C6695">
              <w:t>28.00</w:t>
            </w:r>
          </w:p>
        </w:tc>
        <w:tc>
          <w:tcPr>
            <w:tcW w:w="1559" w:type="dxa"/>
            <w:vAlign w:val="center"/>
          </w:tcPr>
          <w:p w14:paraId="3C582F02" w14:textId="56F3A864" w:rsidR="005E1753" w:rsidRPr="004205E2" w:rsidRDefault="005E1753" w:rsidP="005E1753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5E1753" w14:paraId="11C25A7A" w14:textId="77777777" w:rsidTr="005E1753">
        <w:trPr>
          <w:trHeight w:val="472"/>
        </w:trPr>
        <w:tc>
          <w:tcPr>
            <w:tcW w:w="567" w:type="dxa"/>
            <w:vAlign w:val="center"/>
          </w:tcPr>
          <w:p w14:paraId="1205EBE2" w14:textId="7A75EAA9" w:rsidR="005E1753" w:rsidRPr="0023244D" w:rsidRDefault="005E1753" w:rsidP="005E175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23244D">
              <w:rPr>
                <w:spacing w:val="-10"/>
                <w:sz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083702A4" w14:textId="194786E5" w:rsidR="005E1753" w:rsidRPr="00BE690D" w:rsidRDefault="005E1753" w:rsidP="005E1753">
            <w:pPr>
              <w:pStyle w:val="TableParagraph"/>
              <w:spacing w:before="0"/>
              <w:ind w:left="7" w:right="5"/>
              <w:rPr>
                <w:b/>
                <w:bCs/>
                <w:color w:val="000000"/>
              </w:rPr>
            </w:pPr>
            <w:r w:rsidRPr="00306D8B">
              <w:t>CASTRO FIGUEROA SISSI CAROLINA</w:t>
            </w:r>
          </w:p>
        </w:tc>
        <w:tc>
          <w:tcPr>
            <w:tcW w:w="851" w:type="dxa"/>
            <w:vAlign w:val="center"/>
          </w:tcPr>
          <w:p w14:paraId="416CF045" w14:textId="194A8061" w:rsidR="005E1753" w:rsidRPr="008C6695" w:rsidRDefault="005E1753" w:rsidP="005E1753">
            <w:pPr>
              <w:pStyle w:val="TableParagraph"/>
              <w:spacing w:before="0"/>
              <w:ind w:right="1"/>
            </w:pPr>
            <w:r w:rsidRPr="008C6695">
              <w:t>22.00</w:t>
            </w:r>
          </w:p>
        </w:tc>
        <w:tc>
          <w:tcPr>
            <w:tcW w:w="1134" w:type="dxa"/>
            <w:vAlign w:val="center"/>
          </w:tcPr>
          <w:p w14:paraId="0B4A64BB" w14:textId="5C2FBBED" w:rsidR="005E1753" w:rsidRPr="008C6695" w:rsidRDefault="005E1753" w:rsidP="005E1753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40070F5C" w14:textId="4E16597A" w:rsidR="005E1753" w:rsidRPr="008C6695" w:rsidRDefault="005E1753" w:rsidP="005E1753">
            <w:pPr>
              <w:pStyle w:val="TableParagraph"/>
              <w:spacing w:before="0"/>
              <w:ind w:right="1"/>
            </w:pPr>
            <w:r w:rsidRPr="008C6695">
              <w:t>22.00</w:t>
            </w:r>
          </w:p>
        </w:tc>
        <w:tc>
          <w:tcPr>
            <w:tcW w:w="1559" w:type="dxa"/>
            <w:vAlign w:val="center"/>
          </w:tcPr>
          <w:p w14:paraId="69E50374" w14:textId="4DC2CE21" w:rsidR="005E1753" w:rsidRPr="004205E2" w:rsidRDefault="005E1753" w:rsidP="005E1753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806A37">
              <w:t>NO APTO/A</w:t>
            </w:r>
          </w:p>
        </w:tc>
      </w:tr>
      <w:tr w:rsidR="005E1753" w14:paraId="4699B0AA" w14:textId="77777777" w:rsidTr="005E1753">
        <w:trPr>
          <w:trHeight w:val="472"/>
        </w:trPr>
        <w:tc>
          <w:tcPr>
            <w:tcW w:w="567" w:type="dxa"/>
            <w:vAlign w:val="center"/>
          </w:tcPr>
          <w:p w14:paraId="1DA1FED0" w14:textId="6F828550" w:rsidR="005E1753" w:rsidRPr="0023244D" w:rsidRDefault="005E1753" w:rsidP="005E175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23244D">
              <w:rPr>
                <w:spacing w:val="-10"/>
                <w:sz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6AB93B24" w14:textId="20C92827" w:rsidR="005E1753" w:rsidRPr="000A0AA5" w:rsidRDefault="005E1753" w:rsidP="005E1753">
            <w:pPr>
              <w:pStyle w:val="TableParagraph"/>
              <w:spacing w:before="0"/>
              <w:ind w:left="7" w:right="5"/>
            </w:pPr>
            <w:r>
              <w:rPr>
                <w:color w:val="000000"/>
              </w:rPr>
              <w:t>GARCIA SALINAS STEFANY MILUSKA</w:t>
            </w:r>
          </w:p>
        </w:tc>
        <w:tc>
          <w:tcPr>
            <w:tcW w:w="851" w:type="dxa"/>
            <w:vAlign w:val="center"/>
          </w:tcPr>
          <w:p w14:paraId="5F1EBC27" w14:textId="634E8C29" w:rsidR="005E1753" w:rsidRPr="00122352" w:rsidRDefault="005E1753" w:rsidP="005E1753">
            <w:pPr>
              <w:pStyle w:val="TableParagraph"/>
              <w:spacing w:before="0"/>
              <w:ind w:right="1"/>
            </w:pPr>
            <w:r w:rsidRPr="005E1753">
              <w:t>27.67</w:t>
            </w:r>
          </w:p>
        </w:tc>
        <w:tc>
          <w:tcPr>
            <w:tcW w:w="1134" w:type="dxa"/>
            <w:vAlign w:val="center"/>
          </w:tcPr>
          <w:p w14:paraId="39250979" w14:textId="7B217440" w:rsidR="005E1753" w:rsidRDefault="005E1753" w:rsidP="005E1753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5CE9309C" w14:textId="4ECD1CF5" w:rsidR="005E1753" w:rsidRDefault="005E1753" w:rsidP="005E1753">
            <w:pPr>
              <w:pStyle w:val="TableParagraph"/>
              <w:spacing w:before="0"/>
              <w:ind w:right="1"/>
            </w:pPr>
            <w:r w:rsidRPr="005E1753">
              <w:t>27.67</w:t>
            </w:r>
          </w:p>
        </w:tc>
        <w:tc>
          <w:tcPr>
            <w:tcW w:w="1559" w:type="dxa"/>
            <w:vAlign w:val="center"/>
          </w:tcPr>
          <w:p w14:paraId="78FABFB6" w14:textId="71EB34AC" w:rsidR="005E1753" w:rsidRPr="00806A37" w:rsidRDefault="005E1753" w:rsidP="005E1753">
            <w:pPr>
              <w:pStyle w:val="TableParagraph"/>
              <w:spacing w:before="0"/>
              <w:ind w:right="1"/>
            </w:pPr>
            <w:r w:rsidRPr="00FB4A53">
              <w:t>NO APTO/A</w:t>
            </w:r>
          </w:p>
        </w:tc>
      </w:tr>
      <w:tr w:rsidR="005E1753" w14:paraId="347D9F00" w14:textId="77777777" w:rsidTr="005E1753">
        <w:trPr>
          <w:trHeight w:val="472"/>
        </w:trPr>
        <w:tc>
          <w:tcPr>
            <w:tcW w:w="567" w:type="dxa"/>
            <w:vAlign w:val="center"/>
          </w:tcPr>
          <w:p w14:paraId="397967D7" w14:textId="3EBBDC60" w:rsidR="005E1753" w:rsidRPr="0023244D" w:rsidRDefault="005E1753" w:rsidP="005E175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69" w:type="dxa"/>
            <w:vAlign w:val="center"/>
          </w:tcPr>
          <w:p w14:paraId="0191886A" w14:textId="6FDB6190" w:rsidR="005E1753" w:rsidRDefault="005E1753" w:rsidP="005E1753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>
              <w:rPr>
                <w:color w:val="000000"/>
              </w:rPr>
              <w:t>MENDOZA VARGAS KAREN YESENIA</w:t>
            </w:r>
          </w:p>
        </w:tc>
        <w:tc>
          <w:tcPr>
            <w:tcW w:w="851" w:type="dxa"/>
            <w:vAlign w:val="center"/>
          </w:tcPr>
          <w:p w14:paraId="472AEDCD" w14:textId="5DA61FF2" w:rsidR="005E1753" w:rsidRPr="009807AA" w:rsidRDefault="005E1753" w:rsidP="005E1753">
            <w:pPr>
              <w:pStyle w:val="TableParagraph"/>
              <w:spacing w:before="0"/>
              <w:ind w:right="1"/>
            </w:pPr>
            <w:r w:rsidRPr="005E1753">
              <w:t>27.33</w:t>
            </w:r>
          </w:p>
        </w:tc>
        <w:tc>
          <w:tcPr>
            <w:tcW w:w="1134" w:type="dxa"/>
            <w:vAlign w:val="center"/>
          </w:tcPr>
          <w:p w14:paraId="54F19A27" w14:textId="4D75A2BA" w:rsidR="005E1753" w:rsidRDefault="005E1753" w:rsidP="005E1753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53B3B6D0" w14:textId="0FBAE3E5" w:rsidR="005E1753" w:rsidRDefault="005E1753" w:rsidP="005E1753">
            <w:pPr>
              <w:pStyle w:val="TableParagraph"/>
              <w:spacing w:before="0"/>
              <w:ind w:right="1"/>
            </w:pPr>
            <w:r w:rsidRPr="005E1753">
              <w:t>27.33</w:t>
            </w:r>
          </w:p>
        </w:tc>
        <w:tc>
          <w:tcPr>
            <w:tcW w:w="1559" w:type="dxa"/>
            <w:vAlign w:val="center"/>
          </w:tcPr>
          <w:p w14:paraId="307931F0" w14:textId="675093C2" w:rsidR="005E1753" w:rsidRPr="00806A37" w:rsidRDefault="005E1753" w:rsidP="005E1753">
            <w:pPr>
              <w:pStyle w:val="TableParagraph"/>
              <w:spacing w:before="0"/>
              <w:ind w:right="1"/>
            </w:pPr>
            <w:r w:rsidRPr="00FB4A53">
              <w:t>NO APTO/A</w:t>
            </w:r>
          </w:p>
        </w:tc>
      </w:tr>
      <w:tr w:rsidR="005E1753" w14:paraId="6B001A6A" w14:textId="77777777" w:rsidTr="005E1753">
        <w:trPr>
          <w:trHeight w:val="472"/>
        </w:trPr>
        <w:tc>
          <w:tcPr>
            <w:tcW w:w="567" w:type="dxa"/>
            <w:vAlign w:val="center"/>
          </w:tcPr>
          <w:p w14:paraId="278ECEC1" w14:textId="48021349" w:rsidR="005E1753" w:rsidRPr="0023244D" w:rsidRDefault="005E1753" w:rsidP="005E175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969" w:type="dxa"/>
            <w:vAlign w:val="center"/>
          </w:tcPr>
          <w:p w14:paraId="2C9E9788" w14:textId="3A0CCCC3" w:rsidR="005E1753" w:rsidRDefault="005E1753" w:rsidP="005E1753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>
              <w:rPr>
                <w:color w:val="000000"/>
              </w:rPr>
              <w:t>SAMANIEGO MENDEZ PABLO</w:t>
            </w:r>
          </w:p>
        </w:tc>
        <w:tc>
          <w:tcPr>
            <w:tcW w:w="851" w:type="dxa"/>
            <w:vAlign w:val="center"/>
          </w:tcPr>
          <w:p w14:paraId="5B2818F1" w14:textId="25AE4752" w:rsidR="005E1753" w:rsidRPr="009807AA" w:rsidRDefault="005E1753" w:rsidP="005E1753">
            <w:pPr>
              <w:pStyle w:val="TableParagraph"/>
              <w:spacing w:before="0"/>
              <w:ind w:right="1"/>
            </w:pPr>
            <w:r w:rsidRPr="005E1753">
              <w:t>28.67</w:t>
            </w:r>
          </w:p>
        </w:tc>
        <w:tc>
          <w:tcPr>
            <w:tcW w:w="1134" w:type="dxa"/>
            <w:vAlign w:val="center"/>
          </w:tcPr>
          <w:p w14:paraId="2C51BBE8" w14:textId="34F08D91" w:rsidR="005E1753" w:rsidRDefault="005E1753" w:rsidP="005E1753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56A26B67" w14:textId="6B30A092" w:rsidR="005E1753" w:rsidRDefault="005E1753" w:rsidP="005E1753">
            <w:pPr>
              <w:pStyle w:val="TableParagraph"/>
              <w:spacing w:before="0"/>
              <w:ind w:right="1"/>
            </w:pPr>
            <w:r w:rsidRPr="005E1753">
              <w:t>28.67</w:t>
            </w:r>
          </w:p>
        </w:tc>
        <w:tc>
          <w:tcPr>
            <w:tcW w:w="1559" w:type="dxa"/>
            <w:vAlign w:val="center"/>
          </w:tcPr>
          <w:p w14:paraId="2FFF2A22" w14:textId="19415B43" w:rsidR="005E1753" w:rsidRPr="00806A37" w:rsidRDefault="005E1753" w:rsidP="005E1753">
            <w:pPr>
              <w:pStyle w:val="TableParagraph"/>
              <w:spacing w:before="0"/>
              <w:ind w:right="1"/>
            </w:pPr>
            <w:r w:rsidRPr="00FB4A53">
              <w:t>NO APTO/A</w:t>
            </w:r>
          </w:p>
        </w:tc>
      </w:tr>
      <w:tr w:rsidR="005E1753" w14:paraId="0D548B74" w14:textId="77777777" w:rsidTr="005E1753">
        <w:trPr>
          <w:trHeight w:val="472"/>
        </w:trPr>
        <w:tc>
          <w:tcPr>
            <w:tcW w:w="567" w:type="dxa"/>
            <w:vAlign w:val="center"/>
          </w:tcPr>
          <w:p w14:paraId="05838CFF" w14:textId="387452D4" w:rsidR="005E1753" w:rsidRPr="0023244D" w:rsidRDefault="005E1753" w:rsidP="005E175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3969" w:type="dxa"/>
            <w:vAlign w:val="center"/>
          </w:tcPr>
          <w:p w14:paraId="22C4B63B" w14:textId="24261CD8" w:rsidR="005E1753" w:rsidRDefault="005E1753" w:rsidP="005E1753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>
              <w:rPr>
                <w:color w:val="000000"/>
              </w:rPr>
              <w:t>GUTIERREZ VELASQUEZ JUAN CARLOS</w:t>
            </w:r>
          </w:p>
        </w:tc>
        <w:tc>
          <w:tcPr>
            <w:tcW w:w="851" w:type="dxa"/>
            <w:vAlign w:val="center"/>
          </w:tcPr>
          <w:p w14:paraId="6F8FB39F" w14:textId="582A1F65" w:rsidR="005E1753" w:rsidRPr="009807AA" w:rsidRDefault="005E1753" w:rsidP="005E1753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76EAD1D2" w14:textId="0B73BEE8" w:rsidR="005E1753" w:rsidRDefault="005E1753" w:rsidP="005E1753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29805742" w14:textId="1848CE24" w:rsidR="005E1753" w:rsidRDefault="005E1753" w:rsidP="005E1753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559" w:type="dxa"/>
            <w:vAlign w:val="center"/>
          </w:tcPr>
          <w:p w14:paraId="3BA03D18" w14:textId="452DA303" w:rsidR="005E1753" w:rsidRPr="00806A37" w:rsidRDefault="005E1753" w:rsidP="005E1753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5E1753" w14:paraId="47B3313B" w14:textId="77777777" w:rsidTr="005E1753">
        <w:trPr>
          <w:trHeight w:val="472"/>
        </w:trPr>
        <w:tc>
          <w:tcPr>
            <w:tcW w:w="567" w:type="dxa"/>
            <w:vAlign w:val="center"/>
          </w:tcPr>
          <w:p w14:paraId="2C21617E" w14:textId="7B289190" w:rsidR="005E1753" w:rsidRPr="0023244D" w:rsidRDefault="005E1753" w:rsidP="005E175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w="3969" w:type="dxa"/>
            <w:vAlign w:val="center"/>
          </w:tcPr>
          <w:p w14:paraId="17A5DCBE" w14:textId="652D570B" w:rsidR="005E1753" w:rsidRDefault="005E1753" w:rsidP="005E1753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>
              <w:rPr>
                <w:color w:val="000000"/>
              </w:rPr>
              <w:t>ROMANI MARIÑAS SERGIO DONATELO</w:t>
            </w:r>
          </w:p>
        </w:tc>
        <w:tc>
          <w:tcPr>
            <w:tcW w:w="851" w:type="dxa"/>
            <w:vAlign w:val="center"/>
          </w:tcPr>
          <w:p w14:paraId="511220D1" w14:textId="6303593B" w:rsidR="005E1753" w:rsidRPr="009807AA" w:rsidRDefault="005E1753" w:rsidP="005E1753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3F81C9D1" w14:textId="726F8BD7" w:rsidR="005E1753" w:rsidRDefault="005E1753" w:rsidP="005E1753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7128333C" w14:textId="3C1903E9" w:rsidR="005E1753" w:rsidRDefault="005E1753" w:rsidP="005E1753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559" w:type="dxa"/>
            <w:vAlign w:val="center"/>
          </w:tcPr>
          <w:p w14:paraId="2E427C9C" w14:textId="68583B3D" w:rsidR="005E1753" w:rsidRPr="00806A37" w:rsidRDefault="005E1753" w:rsidP="005E1753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5E1753" w14:paraId="093FE847" w14:textId="77777777" w:rsidTr="005E1753">
        <w:trPr>
          <w:trHeight w:val="472"/>
        </w:trPr>
        <w:tc>
          <w:tcPr>
            <w:tcW w:w="567" w:type="dxa"/>
            <w:vAlign w:val="center"/>
          </w:tcPr>
          <w:p w14:paraId="7725577A" w14:textId="6F0205F0" w:rsidR="005E1753" w:rsidRPr="0023244D" w:rsidRDefault="005E1753" w:rsidP="005E175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6E99D163" w14:textId="17713344" w:rsidR="005E1753" w:rsidRDefault="005E1753" w:rsidP="005E1753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>
              <w:rPr>
                <w:color w:val="000000"/>
              </w:rPr>
              <w:t>VENEGAS RODRIGUEZ JHORDAN BRAYJHAN</w:t>
            </w:r>
          </w:p>
        </w:tc>
        <w:tc>
          <w:tcPr>
            <w:tcW w:w="851" w:type="dxa"/>
            <w:vAlign w:val="center"/>
          </w:tcPr>
          <w:p w14:paraId="1E02BCBA" w14:textId="128309B9" w:rsidR="005E1753" w:rsidRPr="009807AA" w:rsidRDefault="005E1753" w:rsidP="005E1753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6A0EE57D" w14:textId="3C54B4D6" w:rsidR="005E1753" w:rsidRDefault="005E1753" w:rsidP="005E1753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5886D5E8" w14:textId="26B7CA67" w:rsidR="005E1753" w:rsidRDefault="005E1753" w:rsidP="005E1753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559" w:type="dxa"/>
            <w:vAlign w:val="center"/>
          </w:tcPr>
          <w:p w14:paraId="47C91BE5" w14:textId="1BE594DD" w:rsidR="005E1753" w:rsidRPr="00806A37" w:rsidRDefault="005E1753" w:rsidP="005E1753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5E1753" w14:paraId="26E1D01C" w14:textId="77777777" w:rsidTr="005E1753">
        <w:trPr>
          <w:trHeight w:val="472"/>
        </w:trPr>
        <w:tc>
          <w:tcPr>
            <w:tcW w:w="567" w:type="dxa"/>
            <w:vAlign w:val="center"/>
          </w:tcPr>
          <w:p w14:paraId="3256F983" w14:textId="22970D7D" w:rsidR="005E1753" w:rsidRPr="0023244D" w:rsidRDefault="005E1753" w:rsidP="005E1753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w="3969" w:type="dxa"/>
            <w:vAlign w:val="center"/>
          </w:tcPr>
          <w:p w14:paraId="4DAEEB68" w14:textId="6CC86B40" w:rsidR="005E1753" w:rsidRDefault="005E1753" w:rsidP="005E1753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>
              <w:rPr>
                <w:color w:val="000000"/>
              </w:rPr>
              <w:t>VENTURA HERRERA ELVA DEYANIRA</w:t>
            </w:r>
          </w:p>
        </w:tc>
        <w:tc>
          <w:tcPr>
            <w:tcW w:w="851" w:type="dxa"/>
            <w:vAlign w:val="center"/>
          </w:tcPr>
          <w:p w14:paraId="4A89E64C" w14:textId="4818B727" w:rsidR="005E1753" w:rsidRPr="009807AA" w:rsidRDefault="005E1753" w:rsidP="005E1753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2754D292" w14:textId="18AA47CB" w:rsidR="005E1753" w:rsidRDefault="005E1753" w:rsidP="005E1753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134" w:type="dxa"/>
            <w:vAlign w:val="center"/>
          </w:tcPr>
          <w:p w14:paraId="7C1EE029" w14:textId="73DC9334" w:rsidR="005E1753" w:rsidRDefault="005E1753" w:rsidP="005E1753">
            <w:pPr>
              <w:pStyle w:val="TableParagraph"/>
              <w:spacing w:before="0"/>
              <w:ind w:right="1"/>
            </w:pPr>
            <w:r w:rsidRPr="00E44A16">
              <w:t>---</w:t>
            </w:r>
          </w:p>
        </w:tc>
        <w:tc>
          <w:tcPr>
            <w:tcW w:w="1559" w:type="dxa"/>
            <w:vAlign w:val="center"/>
          </w:tcPr>
          <w:p w14:paraId="478A7CC8" w14:textId="518CA5DF" w:rsidR="005E1753" w:rsidRPr="00806A37" w:rsidRDefault="005E1753" w:rsidP="005E1753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6DED2BF2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23244D">
        <w:rPr>
          <w:sz w:val="20"/>
        </w:rPr>
        <w:t>0</w:t>
      </w:r>
      <w:r w:rsidR="008C6695">
        <w:rPr>
          <w:sz w:val="20"/>
        </w:rPr>
        <w:t>8</w:t>
      </w:r>
      <w:r w:rsidR="00F814F7">
        <w:rPr>
          <w:sz w:val="20"/>
        </w:rPr>
        <w:t xml:space="preserve"> de </w:t>
      </w:r>
      <w:r w:rsidR="0023244D">
        <w:rPr>
          <w:sz w:val="20"/>
        </w:rPr>
        <w:t>agosto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EEC6F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263EFC"/>
    <w:rsid w:val="002F6650"/>
    <w:rsid w:val="00347DE1"/>
    <w:rsid w:val="003641D3"/>
    <w:rsid w:val="00366EA8"/>
    <w:rsid w:val="003E3AD8"/>
    <w:rsid w:val="003E63FE"/>
    <w:rsid w:val="00410698"/>
    <w:rsid w:val="004205E2"/>
    <w:rsid w:val="004309FA"/>
    <w:rsid w:val="004358A2"/>
    <w:rsid w:val="004B2473"/>
    <w:rsid w:val="005E1753"/>
    <w:rsid w:val="00613817"/>
    <w:rsid w:val="006847C4"/>
    <w:rsid w:val="00692AC1"/>
    <w:rsid w:val="006E0B4F"/>
    <w:rsid w:val="00700F05"/>
    <w:rsid w:val="007A6EC4"/>
    <w:rsid w:val="007B2F58"/>
    <w:rsid w:val="00806A37"/>
    <w:rsid w:val="00890E26"/>
    <w:rsid w:val="008C6695"/>
    <w:rsid w:val="009361F8"/>
    <w:rsid w:val="00943918"/>
    <w:rsid w:val="0097209B"/>
    <w:rsid w:val="00A55A88"/>
    <w:rsid w:val="00A60CC4"/>
    <w:rsid w:val="00B16C4A"/>
    <w:rsid w:val="00B65E13"/>
    <w:rsid w:val="00BC12EF"/>
    <w:rsid w:val="00CB34C3"/>
    <w:rsid w:val="00DC7FD8"/>
    <w:rsid w:val="00DF3CAE"/>
    <w:rsid w:val="00E47991"/>
    <w:rsid w:val="00E5166E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26</cp:revision>
  <dcterms:created xsi:type="dcterms:W3CDTF">2025-04-30T00:58:00Z</dcterms:created>
  <dcterms:modified xsi:type="dcterms:W3CDTF">2025-08-08T17:07:00Z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