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4D176E8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1A2A9B">
        <w:rPr>
          <w:rFonts w:asciiTheme="minorHAnsi" w:hAnsiTheme="minorHAnsi" w:cstheme="minorHAnsi"/>
          <w:b/>
        </w:rPr>
        <w:t>8</w:t>
      </w:r>
      <w:r w:rsidR="00DB3BC6">
        <w:rPr>
          <w:rFonts w:asciiTheme="minorHAnsi" w:hAnsiTheme="minorHAnsi" w:cstheme="minorHAnsi"/>
          <w:b/>
        </w:rPr>
        <w:t>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F9BAAD5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1A2A9B" w:rsidRPr="001A2A9B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1A2A9B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1A2A9B" w:rsidRPr="001A2A9B">
        <w:rPr>
          <w:rFonts w:ascii="Calibri-Bold" w:eastAsia="Times New Roman" w:hAnsi="Calibri-Bold" w:cs="Calibri-Bold"/>
          <w:b/>
          <w:bCs/>
          <w:lang w:val="es-PE" w:eastAsia="es-PE"/>
        </w:rPr>
        <w:t>ASISTENTE ADMINISTRATIVO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226F4EF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DB3BC6">
        <w:rPr>
          <w:rFonts w:ascii="Calibri-Bold" w:hAnsi="Calibri-Bold" w:cs="Calibri-Bold"/>
          <w:b/>
          <w:bCs/>
          <w:lang w:val="es-PE" w:eastAsia="es-PE"/>
        </w:rPr>
        <w:t>SUBDIRECCION DE INSTRUCCION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05E86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B3BC6" w:rsidRPr="0095742D" w14:paraId="68305B32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0DF4BBD6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ALVA MEZA KEIKO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024EDBE9" w:rsidR="00DB3BC6" w:rsidRPr="00142398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DB3BC6" w:rsidRPr="00EE21E3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73470A5C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472BA142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BARDALES SIGUAS LUISA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77628757" w:rsidR="00DB3BC6" w:rsidRPr="009A195E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DB3BC6" w:rsidRPr="009A195E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150EA38E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08A100CF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BASURTO ROJAS GLORIA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042C18E1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509591FE" w14:textId="04438F74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30513802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0148BB7" w14:textId="3A484830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012" w14:textId="1843733C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BERNALES VALENCIA ALEJANDRA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7584" w14:textId="1DC2C8C8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2C4A0FE9" w14:textId="2EE3168E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59099684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BAD84B4" w14:textId="4282811F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C0DC" w14:textId="4F2971F7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CAÑOLA RIVAS LUIS FERNANDO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B9F19" w14:textId="33B14284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0733607F" w14:textId="58E50F04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38C8D34F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592583B0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721BB3AC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CASTRO FIGUEROA SISSI CAROLINA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E864" w14:textId="7C88524F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23A62AE8" w14:textId="667DE697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7CA83E4D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0DC32010" w14:textId="3C13258A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1BADD" w14:textId="52456226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GARCIA SALINAS STEFANY MILUSKA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7AD6" w14:textId="39751328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2C2759AE" w14:textId="07041C68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0ADBB9F7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55734047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21CDD750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GUTIERREZ VELASQUEZ JUAN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7341B059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784" w:type="dxa"/>
            <w:noWrap/>
            <w:vAlign w:val="center"/>
          </w:tcPr>
          <w:p w14:paraId="24DE9A8C" w14:textId="34A42AD3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66883881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08C27B9F" w14:textId="60DE34A5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442D" w14:textId="70C9E1F0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MENDOZA VARGAS KAREN YESENIA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3BC8" w14:textId="3A1741D1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50EB1B6E" w14:textId="564CB377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5023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7754BFAA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3F0E2428" w14:textId="7697361F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F789" w14:textId="0BEDB824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ROMANI MARIÑAS SERGIO DONATELO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E16EB" w14:textId="2944AF97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6DA1E82C" w14:textId="578DD1DE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5023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2D3F348F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58BA5DA8" w14:textId="17582CAB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7E3E1" w14:textId="39BDEB9C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ED27" w14:textId="4B110454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33DFD6C6" w14:textId="76B9123A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5023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3C455630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33003A15" w14:textId="6BE9F1CA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112AB" w14:textId="460491CB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VENEGAS RODRIGUEZ JHORDAN BRAYJHAN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F832" w14:textId="66DFE780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363F7A58" w14:textId="34FD4072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5023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7E52E6D1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0F025A1D" w14:textId="26D9F47C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BCF6" w14:textId="3859F595" w:rsidR="00DB3BC6" w:rsidRPr="00DB3BC6" w:rsidRDefault="00DB3BC6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VENTURA HERRERA ELVA DEYANIRA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90C93" w14:textId="36C1034D" w:rsidR="00DB3BC6" w:rsidRDefault="00DB3BC6" w:rsidP="00DB3BC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78D429C2" w14:textId="729E152D" w:rsidR="00DB3BC6" w:rsidRPr="001D6899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5023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0614474D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13D99B2B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0C5F3CD8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ALEJOS PELAEZ CARLOS DANIEL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49639C32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2D5377A8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779542A6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 CHAMORRO FABIANA ALEXANDRA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6CA3C724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562434EB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1A3A85B7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69D14D32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APARCANA ALIAGA WILKHINS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CB4" w14:textId="08FEC6EA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046C5EF" w14:textId="53209D5C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56A64BF9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002305C7" w14:textId="746579F7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4AB4" w14:textId="0A5B03BB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CCORAHUA ESPINOZA HERALDO ENGELS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CA0F" w14:textId="4CA1EFD4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743948A" w14:textId="7B7A8209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07771CD1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7285970" w14:textId="7E2AB66E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0A8E" w14:textId="128BCF05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CHAVARRIA FLORES CRISTINA DEL CARMEN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DE6DD" w14:textId="25DB944C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4FEA11A" w14:textId="73D4F95A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66813D11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571FF42A" w14:textId="35912098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E544" w14:textId="283AAAAF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CUBAS ROJAS KENNED GIANPOOL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66520" w14:textId="4C6EF86A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2926D8B" w14:textId="583CEB20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752EA3FF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7AB35864" w14:textId="5333DCBC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2E5B2" w14:textId="7FC93FA7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CASTILLO JOSE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B0C4" w14:textId="341504B1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983ED2D" w14:textId="2561BA84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6E9D7D02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3B45B14E" w14:textId="51BBD1FB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FD35A" w14:textId="04A1B632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ALTAMIRANO MARYORI ANTUANET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119E" w14:textId="313D26FB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84C9FDC" w14:textId="120D3A89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0D00D0AB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6183909" w14:textId="3ED9AB77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0DAFF" w14:textId="41E8EECF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GUERRERO MELGAREJO JHONATAN NICOLE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E427A" w14:textId="208B5AF6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17913FE" w14:textId="1D2D43E5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2DE23230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33806867" w14:textId="2269D054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21740" w14:textId="4788C89B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HUAPAYA MATA RENZO SEBASTIAN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2D84D" w14:textId="6C926854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420EAF2" w14:textId="47B94AF0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6760BCB7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ACABA7C" w14:textId="09EABF48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0F0EC" w14:textId="2FCE3401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LLANTO SANTAMARIA ALDAHIR GERALDO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791B0" w14:textId="2A7CACBC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56CBB77" w14:textId="0BFB7015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1BD92188" w14:textId="77777777" w:rsidTr="000045E9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065D2BA7" w14:textId="0A7442AC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06AE7" w14:textId="6CA5A13E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LLERENA DONAYRE ARIANA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F376" w14:textId="4807898E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</w:tcPr>
          <w:p w14:paraId="0D15E404" w14:textId="6434E1B4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3B45846C" w14:textId="77777777" w:rsidTr="000045E9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6C73" w14:textId="752F2107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F3A3D" w14:textId="7542E675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MALLMA BREÑA GUSTAVO EDGAR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146C" w14:textId="5BC39D6A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3A0B" w14:textId="7A7AE257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0EFB7145" w14:textId="77777777" w:rsidTr="000045E9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9DD773C" w14:textId="72190E2B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440B8" w14:textId="09BEB25E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PUMA ELIEZER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39981" w14:textId="574A26F4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3244A85B" w14:textId="52C54883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323D70BA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07A6462" w14:textId="57C5C0D9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C384" w14:textId="2D46A260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HUAMBACHANO ANGIE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E7678" w14:textId="757BBCAD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493B96E" w14:textId="2702390D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7CEF624B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355E01C9" w14:textId="61E103E7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5961" w14:textId="0B44275A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VALDEZ JORGE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CC483" w14:textId="1B537979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9FBD38B" w14:textId="6C67D0F3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2A5F1FAB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6B98B6B4" w14:textId="3DFFCE1F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1917" w14:textId="18410174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MOSTACERO GUEVARA ROBERT HENRY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D7160" w14:textId="65C7EABE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39370E6" w14:textId="41856D97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052CFCE4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7909C15F" w14:textId="4431B83F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51B" w14:textId="35A615AC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SANCHEZ DANIELA SOFIA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7F92" w14:textId="36CA0948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25DD7D0" w14:textId="7FD2D74F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3FF2B833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C82909E" w14:textId="49ABE4E8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2D763" w14:textId="1B10E71B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CARBONEL GUISSELA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DD093" w14:textId="569AEED4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077688D" w14:textId="10C9220C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0B02ED49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C587F85" w14:textId="6686932B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0E2FE" w14:textId="7F8E4D3E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NUÑUVERO CUEVA AUGUSTO VICENTE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0DD4D" w14:textId="0F2BD079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E26A132" w14:textId="1EE96895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302C3439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56000DA" w14:textId="5639819D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760D" w14:textId="66FCA8E8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 SALDIVAR JORGE EDUARDO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695CF" w14:textId="7B5DDF90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A5DEBCE" w14:textId="5B56836F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79AAE7BB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971F891" w14:textId="475885E5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AA75" w14:textId="4A9B5507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FLORES AGEO LEONARDO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0924" w14:textId="20FD175D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684A497" w14:textId="2875FCB0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69E04541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1592687" w14:textId="16FEBCAA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C390" w14:textId="2AB83B26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RIVAS CABALLERO MARTHA CECILIA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3FD5" w14:textId="516BC4BA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D4BA405" w14:textId="2E66F6C7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1B625133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202872CA" w14:textId="07FF26FC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8658E" w14:textId="40F0A932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SALINAS HURTADO CLARIA NADIL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DEF1" w14:textId="3F15F6A7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E317BAD" w14:textId="48A42DA6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1506E2CF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7867A30A" w14:textId="7D49E800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B50A" w14:textId="3854545D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SALVADOR SALCEDO CARLO MARIO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C0498" w14:textId="5D780FFF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B090B65" w14:textId="620A898B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5A8AED3C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AA841BA" w14:textId="6267D84B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E6BB1" w14:textId="12D6687E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TASILLA PEREZ KEY ARACELI MARGUIURI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2716" w14:textId="494B8684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D366343" w14:textId="71745ACE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69392CD1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6D6ACF77" w14:textId="1F180FB0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5E6DE" w14:textId="567647C3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TRUJILLO VELASQUEZ MARIA JOSE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69602" w14:textId="17CC7D69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405AFE2" w14:textId="1AF3E044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3E467080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0E2EC18C" w14:textId="26841ABD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E197" w14:textId="66362FF3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VALDERRAMA CHUMPITAZI MARIELLA MABEL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22D82" w14:textId="18EF503F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1888AED" w14:textId="2FE63590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53F2AB4C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61DBC360" w14:textId="3C151963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32758" w14:textId="225D7CC2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VALDERRAMA PASCO JAVIER ALFREDO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94346" w14:textId="2DA1A364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84681E9" w14:textId="2D05F125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128A7F47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60C1C49B" w14:textId="748243CD" w:rsid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04647" w14:textId="3123C897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 VILLAFUERTE JOSELYN VERITH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4CEB6" w14:textId="5800ECA9" w:rsidR="00DB3BC6" w:rsidRPr="00BA1DBC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A6AE972" w14:textId="3683EF87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2260AE2D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775BF1CB" w14:textId="19FF32A2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7DF1A" w14:textId="6F7CFFA6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 SEMINARIO MARIA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A0B7" w14:textId="3121B51B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2207621" w14:textId="04990D2A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1F743C02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66CE9636" w14:textId="14179A40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5842D" w14:textId="277EBB83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GARCIA MARIA DEL ROSARIO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7961" w14:textId="752DAC30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3195F92" w14:textId="3FC6EC0B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39D37E7E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EAD6989" w14:textId="5CA52427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7599" w14:textId="5E20C220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VICENTE REGALADO JOHNNY EMILIANO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A5DB3" w14:textId="5CDE2852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D798440" w14:textId="51BDB6F1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3BC6" w:rsidRPr="0095742D" w14:paraId="48FED7AC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301D4B1A" w14:textId="3D5B8292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0301" w14:textId="342CD07C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ALBUJAR OVALLE JHONATHAN MAISON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200B" w14:textId="2EDD833E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F292860" w14:textId="03009F7E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1883DED0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64623F4F" w14:textId="5738790C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99FC" w14:textId="3646EA22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CCORIMANYA ARANDIA JULIUS CESAR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1BAE" w14:textId="18CC7292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F4DD8D2" w14:textId="765417FD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079BF75B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A82AD06" w14:textId="137C99C0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8FA8" w14:textId="5990DFF5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CERQUERA KELLY PATRICIA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D6A8" w14:textId="2EAF797E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172AE77" w14:textId="1CD498DD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5CED2D76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745444A" w14:textId="114A5FBB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AB77" w14:textId="25ECB064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 RAMIREZ ISABEL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D33D" w14:textId="02EB634B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19BB149" w14:textId="1B4CEBD8" w:rsidR="00DB3BC6" w:rsidRPr="00604C2A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62C8424B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597BC863" w14:textId="2D16CBB1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57A7" w14:textId="0437C5DF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ESPINOZA LUIGUI AYRTON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68BC4" w14:textId="71008EC4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F2CBFD6" w14:textId="3D71E91E" w:rsidR="00DB3BC6" w:rsidRPr="00604C2A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2C32267F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0588D2D" w14:textId="7CB88409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AF8C" w14:textId="6AAEB1CF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MARCOS CRISTHOFER GIANCARLO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4A2D" w14:textId="5608FDBD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8C582A7" w14:textId="31FB0D55" w:rsidR="00DB3BC6" w:rsidRPr="00604C2A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009BDC78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E0DF6A0" w14:textId="33888526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B435A" w14:textId="4AE83C13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NAVENTA ESPINOZA JOSE MANUEL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8467" w14:textId="073B4F46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ECB1970" w14:textId="095CD84C" w:rsidR="00DB3BC6" w:rsidRPr="00604C2A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66F731F8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5E6FAFA7" w14:textId="2CF996B6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292E6" w14:textId="4A5571A1" w:rsidR="00DB3BC6" w:rsidRPr="00D70CB8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QUESADA SALVATIERRA BRAYAN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7DB6" w14:textId="49E28100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B758834" w14:textId="117BA8FB" w:rsidR="00DB3BC6" w:rsidRPr="00604C2A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0AB5B322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EAAE5E2" w14:textId="66AFA43D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E413" w14:textId="4AF50754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QUIROZ CUBASJOSE ANDRES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5FA1" w14:textId="260517CF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87C7C34" w14:textId="2C6F3817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2C82137E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77F4611C" w14:textId="636E19F9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E63FB" w14:textId="3526F330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RONDON ESPINOZA TULA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E9B47" w14:textId="41C7A6AB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</w:tcPr>
          <w:p w14:paraId="7AE7DFCF" w14:textId="2351BF92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7C69FE18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2593FA46" w14:textId="19710C09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27D9" w14:textId="324C51D4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SULLA MENDIETA VANESSA JUDITZA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7032" w14:textId="122F0887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0B0922" w14:textId="3166D745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13875892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0E0AD63" w14:textId="5A2154B4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88330" w14:textId="34EC003E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URQUIA MUSAYON JHONATAN ANTONIO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8234" w14:textId="26E062D9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53F906D1" w14:textId="093CD48F" w:rsidR="00DB3BC6" w:rsidRPr="00604C2A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3BC6" w:rsidRPr="0095742D" w14:paraId="777F6278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56AC1477" w14:textId="717AD126" w:rsidR="00DB3BC6" w:rsidRPr="00286B10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FBC3" w14:textId="5CD21646" w:rsidR="00DB3BC6" w:rsidRDefault="00DB3BC6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ZAPATA TORRES LICELY MABEL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3C36" w14:textId="7DB32E7D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57EAB53" w14:textId="5E0B689F" w:rsidR="00DB3BC6" w:rsidRPr="00604C2A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CDC9BA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786A8" w14:textId="77777777" w:rsidR="000045E9" w:rsidRDefault="000045E9" w:rsidP="0047060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F4BAA" w14:textId="42190D42" w:rsidR="00C05E86" w:rsidRPr="00C05E86" w:rsidRDefault="00C05E86" w:rsidP="0047060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5E86">
        <w:rPr>
          <w:rFonts w:asciiTheme="minorHAnsi" w:hAnsiTheme="minorHAnsi" w:cstheme="minorHAnsi"/>
          <w:b/>
          <w:bCs/>
          <w:sz w:val="22"/>
          <w:szCs w:val="22"/>
        </w:rPr>
        <w:t>PRIMER GRUPO:</w:t>
      </w:r>
      <w:r w:rsidR="000045E9">
        <w:rPr>
          <w:rFonts w:asciiTheme="minorHAnsi" w:hAnsiTheme="minorHAnsi" w:cstheme="minorHAnsi"/>
          <w:b/>
          <w:bCs/>
          <w:sz w:val="22"/>
          <w:szCs w:val="22"/>
        </w:rPr>
        <w:t xml:space="preserve"> 07 de Agosto de 2025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05E86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00CC55F5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ALVA MEZA KEIKO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33E75187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0030F022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02:30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316FC81E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38745A0E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BARDALES SIGUAS LUISA DEL PILAR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731DA3E3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4B192FCE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02:45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13791E3D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D3F8" w14:textId="7D955E3C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D1BF" w14:textId="06AA7188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BASURTO ROJAS GLORIA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6195" w14:textId="53725A32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658C2" w14:textId="341815ED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03:00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FD32" w14:textId="26E0ED3C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22E6F7DE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D79A" w14:textId="664D1D84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F9CD" w14:textId="41E8D010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BERNALES VALENCIA ALEJANDRA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F28E" w14:textId="0F9BA471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41D8F" w14:textId="5DDD16D6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03:15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C70D" w14:textId="1DF9DAD6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0EFB2443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9274" w14:textId="377240F9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5651" w14:textId="05340208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CAÑOLA RIVAS LUIS FERNANDO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23BD" w14:textId="6080877B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D9FC" w14:textId="7B924624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03:30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6798" w14:textId="154CF486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50E2DDF1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287E" w14:textId="35335923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5752" w14:textId="7A115075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CASTRO FIGUEROA SISSI CAROLINA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B928" w14:textId="7D80994D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2199" w14:textId="4E587278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03:45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5E444" w14:textId="444D75AC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50BE02E" w14:textId="619FDB26" w:rsidR="00C05E86" w:rsidRPr="000045E9" w:rsidRDefault="00C05E86" w:rsidP="00C05E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45E9">
        <w:rPr>
          <w:rFonts w:asciiTheme="minorHAnsi" w:hAnsiTheme="minorHAnsi" w:cstheme="minorHAnsi"/>
          <w:b/>
          <w:bCs/>
          <w:sz w:val="22"/>
          <w:szCs w:val="22"/>
        </w:rPr>
        <w:t>SEGUNDO GRUPO:</w:t>
      </w:r>
      <w:r w:rsidR="000045E9" w:rsidRPr="000045E9">
        <w:rPr>
          <w:rFonts w:asciiTheme="minorHAnsi" w:hAnsiTheme="minorHAnsi" w:cstheme="minorHAnsi"/>
          <w:b/>
          <w:bCs/>
          <w:sz w:val="22"/>
          <w:szCs w:val="22"/>
        </w:rPr>
        <w:t xml:space="preserve"> 08 de Agosto de 2025</w:t>
      </w:r>
    </w:p>
    <w:p w14:paraId="13A42898" w14:textId="77777777" w:rsidR="00C05E86" w:rsidRDefault="00C05E86" w:rsidP="00C05E8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C05E86" w:rsidRPr="00DD5464" w14:paraId="17CD08A9" w14:textId="77777777" w:rsidTr="00940666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60791" w14:textId="77777777" w:rsidR="00C05E86" w:rsidRPr="00DD5464" w:rsidRDefault="00C05E86" w:rsidP="009406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4D0FEE" w14:textId="77777777" w:rsidR="00C05E86" w:rsidRPr="00DD5464" w:rsidRDefault="00C05E86" w:rsidP="009406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8F786" w14:textId="77777777" w:rsidR="00C05E86" w:rsidRPr="00DD5464" w:rsidRDefault="00C05E86" w:rsidP="009406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CB641" w14:textId="77777777" w:rsidR="00C05E86" w:rsidRPr="00DD5464" w:rsidRDefault="00C05E86" w:rsidP="009406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18CF15" w14:textId="77777777" w:rsidR="00C05E86" w:rsidRPr="00DD5464" w:rsidRDefault="00C05E86" w:rsidP="009406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05E86" w:rsidRPr="00DD5464" w14:paraId="48FB9FC7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1FF6E" w14:textId="5996A298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F61B" w14:textId="1CC1A32E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GARCIA SALINAS STEFANY MILUSKA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E26CD" w14:textId="3B581CA6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AC4" w14:textId="72540BBE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DF84F" w14:textId="77777777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01B23234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D6E28" w14:textId="02E89942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7DEB5" w14:textId="0435A72B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GUTIERREZ VELASQUEZ JUAN CARLOS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78811" w14:textId="479778F5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BC481" w14:textId="2D637BF8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488D" w14:textId="77777777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1CE94243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C945D" w14:textId="304C2C01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725B" w14:textId="4BE58124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MENDOZA VARGAS KAREN YESENIA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3CAE0" w14:textId="6B63DD7F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AC798" w14:textId="6C558B64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7F25B" w14:textId="77777777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335A5312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FB678" w14:textId="575AB39C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7E0EC" w14:textId="6E3CE37A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ROMANI MARIÑAS SERGIO DONATELO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CBAF1" w14:textId="24AF51AA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771B" w14:textId="32DB018D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328F" w14:textId="77777777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22D56584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19914" w14:textId="7398F55C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6F4E" w14:textId="780C2F6D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CD168" w14:textId="534B8576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A8D52" w14:textId="5E968CC4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C7D73" w14:textId="77777777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64929D2C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45065" w14:textId="66A40568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1710" w14:textId="20EBEFD7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VENEGAS RODRIGUEZ JHORDAN BRAYJHAN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6CF2" w14:textId="60C63C98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2593A" w14:textId="1FA1082C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F3B1" w14:textId="77777777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05E86" w:rsidRPr="00DD5464" w14:paraId="39DEC638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92F3" w14:textId="1A9095B7" w:rsidR="00C05E86" w:rsidRPr="000045E9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45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58AF" w14:textId="00D1373E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VENTURA HERRERA ELVA DEYANIRA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4F456" w14:textId="5F94B38B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08/08/2025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E5B04" w14:textId="0E0742EC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65EC7" w14:textId="77777777" w:rsidR="00C05E86" w:rsidRPr="000045E9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5E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2D80354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05E86">
        <w:rPr>
          <w:rFonts w:asciiTheme="minorHAnsi" w:hAnsiTheme="minorHAnsi" w:cstheme="minorHAnsi"/>
          <w:sz w:val="22"/>
          <w:szCs w:val="22"/>
        </w:rPr>
        <w:t>05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E400" w14:textId="77777777" w:rsidR="002C50CF" w:rsidRDefault="002C50CF">
      <w:r>
        <w:separator/>
      </w:r>
    </w:p>
  </w:endnote>
  <w:endnote w:type="continuationSeparator" w:id="0">
    <w:p w14:paraId="2206F355" w14:textId="77777777" w:rsidR="002C50CF" w:rsidRDefault="002C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41D0" w14:textId="77777777" w:rsidR="002C50CF" w:rsidRDefault="002C50CF">
      <w:r>
        <w:separator/>
      </w:r>
    </w:p>
  </w:footnote>
  <w:footnote w:type="continuationSeparator" w:id="0">
    <w:p w14:paraId="06C89999" w14:textId="77777777" w:rsidR="002C50CF" w:rsidRDefault="002C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5E9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B5F49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712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16</cp:revision>
  <cp:lastPrinted>2025-04-04T23:18:00Z</cp:lastPrinted>
  <dcterms:created xsi:type="dcterms:W3CDTF">2025-04-04T23:22:00Z</dcterms:created>
  <dcterms:modified xsi:type="dcterms:W3CDTF">2025-08-06T02:48:00Z</dcterms:modified>
</cp:coreProperties>
</file>