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FE1AA3">
      <w:pPr>
        <w:pStyle w:val="Textoindependiente"/>
        <w:ind w:left="93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5656BA2C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A55A88">
        <w:t>82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3538517" w:rsidR="00DF3CAE" w:rsidRDefault="00A55A88" w:rsidP="004B2473">
            <w:pPr>
              <w:pStyle w:val="Textoindependiente"/>
              <w:ind w:right="179"/>
              <w:jc w:val="both"/>
            </w:pPr>
            <w:r w:rsidRPr="00A55A88">
              <w:rPr>
                <w:rFonts w:ascii="Calibri-Bold" w:eastAsia="Times New Roman" w:hAnsi="Calibri-Bold" w:cs="Calibri-Bold"/>
                <w:lang w:val="es-PE" w:eastAsia="es-PE"/>
              </w:rPr>
              <w:t>UN/A (01) 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D51209C" w:rsidR="00B65E13" w:rsidRDefault="00A55A88" w:rsidP="004B2473">
            <w:pPr>
              <w:pStyle w:val="Textoindependiente"/>
              <w:ind w:right="179"/>
              <w:jc w:val="both"/>
            </w:pPr>
            <w:r w:rsidRPr="00F72B7A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CA</w:t>
            </w: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R</w:t>
            </w:r>
            <w:r w:rsidRPr="00F72B7A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 xml:space="preserve"> RENACER DE LA 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55A88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A55A88" w:rsidRPr="004205E2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24772B81" w:rsidR="00A55A88" w:rsidRPr="00366EA8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LEYTON MERCADO LIBLY MICHELLY</w:t>
            </w:r>
          </w:p>
        </w:tc>
        <w:tc>
          <w:tcPr>
            <w:tcW w:w="851" w:type="dxa"/>
            <w:vAlign w:val="center"/>
          </w:tcPr>
          <w:p w14:paraId="55D97860" w14:textId="5BF8A845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66EA8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134" w:type="dxa"/>
            <w:vAlign w:val="center"/>
          </w:tcPr>
          <w:p w14:paraId="06A8B331" w14:textId="187004F7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B0A3167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559" w:type="dxa"/>
            <w:vAlign w:val="center"/>
          </w:tcPr>
          <w:p w14:paraId="12EBECC5" w14:textId="0F99FF23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A55A88" w14:paraId="4FE2252D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A55A88" w:rsidRPr="004205E2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6825874F" w:rsidR="00A55A88" w:rsidRPr="00366EA8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PAREDES MORAN JORGE RICHARD</w:t>
            </w:r>
          </w:p>
        </w:tc>
        <w:tc>
          <w:tcPr>
            <w:tcW w:w="851" w:type="dxa"/>
            <w:vAlign w:val="center"/>
          </w:tcPr>
          <w:p w14:paraId="69CF9CBC" w14:textId="09896538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66EA8">
              <w:rPr>
                <w:b/>
                <w:bCs/>
                <w:color w:val="000000"/>
              </w:rPr>
              <w:t>34.33</w:t>
            </w:r>
          </w:p>
        </w:tc>
        <w:tc>
          <w:tcPr>
            <w:tcW w:w="1134" w:type="dxa"/>
            <w:vAlign w:val="center"/>
          </w:tcPr>
          <w:p w14:paraId="049CE267" w14:textId="156C030C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184C690C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34.33</w:t>
            </w:r>
          </w:p>
        </w:tc>
        <w:tc>
          <w:tcPr>
            <w:tcW w:w="1559" w:type="dxa"/>
            <w:vAlign w:val="center"/>
          </w:tcPr>
          <w:p w14:paraId="5CBCBE6C" w14:textId="7FB4D601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A55A88" w14:paraId="2F31AA11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A55A88" w:rsidRPr="004205E2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BFD4C6A" w14:textId="02C4DC10" w:rsidR="00A55A88" w:rsidRPr="00366EA8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SOTOMAYOR VALENZUELA JULIA JESUS</w:t>
            </w:r>
          </w:p>
        </w:tc>
        <w:tc>
          <w:tcPr>
            <w:tcW w:w="851" w:type="dxa"/>
            <w:vAlign w:val="center"/>
          </w:tcPr>
          <w:p w14:paraId="5F6931E8" w14:textId="76FCCEA9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134" w:type="dxa"/>
            <w:vAlign w:val="center"/>
          </w:tcPr>
          <w:p w14:paraId="61AC8259" w14:textId="41E49673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32116DD8" w14:textId="4666ABBA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559" w:type="dxa"/>
            <w:vAlign w:val="center"/>
          </w:tcPr>
          <w:p w14:paraId="61AFC551" w14:textId="7AC47682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A55A88" w14:paraId="41252912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79A2F2A5" w14:textId="5BB65F8E" w:rsidR="00A55A88" w:rsidRPr="004205E2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B439A40" w14:textId="553AF6AD" w:rsidR="00A55A88" w:rsidRPr="00366EA8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TORRES HOYOS PAOLA STEFANY</w:t>
            </w:r>
          </w:p>
        </w:tc>
        <w:tc>
          <w:tcPr>
            <w:tcW w:w="851" w:type="dxa"/>
            <w:vAlign w:val="center"/>
          </w:tcPr>
          <w:p w14:paraId="6B818242" w14:textId="5B9127DF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134" w:type="dxa"/>
            <w:vAlign w:val="center"/>
          </w:tcPr>
          <w:p w14:paraId="626F054D" w14:textId="796C932A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582B4765" w14:textId="6BD6EB84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30.67</w:t>
            </w:r>
          </w:p>
        </w:tc>
        <w:tc>
          <w:tcPr>
            <w:tcW w:w="1559" w:type="dxa"/>
            <w:vAlign w:val="center"/>
          </w:tcPr>
          <w:p w14:paraId="0F5EC12A" w14:textId="5E03413A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A55A88" w14:paraId="1E103E97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37626759" w14:textId="6586ABB3" w:rsidR="00A55A88" w:rsidRPr="0023244D" w:rsidRDefault="0023244D" w:rsidP="00A55A8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5239015" w14:textId="1C89BF9C" w:rsidR="00A55A88" w:rsidRPr="00BE690D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DOLORIER ARANGO NAYLEA MASSIEL</w:t>
            </w:r>
          </w:p>
        </w:tc>
        <w:tc>
          <w:tcPr>
            <w:tcW w:w="851" w:type="dxa"/>
            <w:vAlign w:val="center"/>
          </w:tcPr>
          <w:p w14:paraId="505B4BCC" w14:textId="3BE3223C" w:rsidR="00A55A88" w:rsidRPr="004309FA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807AA">
              <w:t>29.33</w:t>
            </w:r>
          </w:p>
        </w:tc>
        <w:tc>
          <w:tcPr>
            <w:tcW w:w="1134" w:type="dxa"/>
            <w:vAlign w:val="center"/>
          </w:tcPr>
          <w:p w14:paraId="5977A69A" w14:textId="1A0DC02D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E3F4573" w14:textId="3190C62D" w:rsidR="00A55A88" w:rsidRPr="004309FA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C582F02" w14:textId="310A75CA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A55A88" w14:paraId="11C25A7A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1205EBE2" w14:textId="7A75EAA9" w:rsidR="00A55A88" w:rsidRPr="0023244D" w:rsidRDefault="0023244D" w:rsidP="00A55A8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083702A4" w14:textId="6B8875F3" w:rsidR="00A55A88" w:rsidRPr="00BE690D" w:rsidRDefault="00A55A88" w:rsidP="00A55A8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LUNA YUPANQUI ANGIE NATALIA AIDA</w:t>
            </w:r>
          </w:p>
        </w:tc>
        <w:tc>
          <w:tcPr>
            <w:tcW w:w="851" w:type="dxa"/>
            <w:vAlign w:val="center"/>
          </w:tcPr>
          <w:p w14:paraId="416CF045" w14:textId="13A52966" w:rsidR="00A55A88" w:rsidRPr="004309FA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9807AA">
              <w:t>29.33</w:t>
            </w:r>
          </w:p>
        </w:tc>
        <w:tc>
          <w:tcPr>
            <w:tcW w:w="1134" w:type="dxa"/>
            <w:vAlign w:val="center"/>
          </w:tcPr>
          <w:p w14:paraId="0B4A64BB" w14:textId="1C923F3D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0070F5C" w14:textId="1A0F7CF9" w:rsidR="00A55A88" w:rsidRPr="004309FA" w:rsidRDefault="00A55A88" w:rsidP="00A55A8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69E50374" w14:textId="1EBE4C6E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A55A88" w14:paraId="4699B0AA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1DA1FED0" w14:textId="6F828550" w:rsidR="00A55A88" w:rsidRPr="0023244D" w:rsidRDefault="0023244D" w:rsidP="00A55A8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6AB93B24" w14:textId="465701D5" w:rsidR="00A55A88" w:rsidRPr="000A0AA5" w:rsidRDefault="00A55A88" w:rsidP="00A55A88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SANCHEZ RODRIGUEZ SILVIA MILAGROS</w:t>
            </w:r>
          </w:p>
        </w:tc>
        <w:tc>
          <w:tcPr>
            <w:tcW w:w="851" w:type="dxa"/>
            <w:vAlign w:val="center"/>
          </w:tcPr>
          <w:p w14:paraId="5F1EBC27" w14:textId="0D895CE2" w:rsidR="00A55A88" w:rsidRPr="00122352" w:rsidRDefault="00A55A88" w:rsidP="00A55A88">
            <w:pPr>
              <w:pStyle w:val="TableParagraph"/>
              <w:spacing w:before="0"/>
              <w:ind w:right="1"/>
            </w:pPr>
            <w:r w:rsidRPr="009807AA">
              <w:t>28.00</w:t>
            </w:r>
          </w:p>
        </w:tc>
        <w:tc>
          <w:tcPr>
            <w:tcW w:w="1134" w:type="dxa"/>
            <w:vAlign w:val="center"/>
          </w:tcPr>
          <w:p w14:paraId="39250979" w14:textId="6197DD32" w:rsidR="00A55A88" w:rsidRDefault="00A55A88" w:rsidP="00A55A8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A55A88" w:rsidRDefault="00A55A88" w:rsidP="00A55A88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A55A88" w:rsidRPr="00806A37" w:rsidRDefault="00A55A88" w:rsidP="00A55A88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DD9C61A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3244D">
        <w:rPr>
          <w:sz w:val="20"/>
        </w:rPr>
        <w:t>07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086FF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E3AD8"/>
    <w:rsid w:val="003E63FE"/>
    <w:rsid w:val="00410698"/>
    <w:rsid w:val="004205E2"/>
    <w:rsid w:val="004309FA"/>
    <w:rsid w:val="004358A2"/>
    <w:rsid w:val="004B2473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9361F8"/>
    <w:rsid w:val="00943918"/>
    <w:rsid w:val="0097209B"/>
    <w:rsid w:val="00A55A88"/>
    <w:rsid w:val="00A60CC4"/>
    <w:rsid w:val="00A7353B"/>
    <w:rsid w:val="00B16C4A"/>
    <w:rsid w:val="00B20E93"/>
    <w:rsid w:val="00B65E13"/>
    <w:rsid w:val="00BC12EF"/>
    <w:rsid w:val="00C90393"/>
    <w:rsid w:val="00CB34C3"/>
    <w:rsid w:val="00DF3CAE"/>
    <w:rsid w:val="00E47991"/>
    <w:rsid w:val="00E5166E"/>
    <w:rsid w:val="00F337E5"/>
    <w:rsid w:val="00F356B0"/>
    <w:rsid w:val="00F76FA1"/>
    <w:rsid w:val="00F814F7"/>
    <w:rsid w:val="00FA320F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2025-08-08T00:29:00Z</dcterms:created>
  <dcterms:modified xsi:type="dcterms:W3CDTF">2025-08-08T00:29:00Z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