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4B21" w14:textId="77777777" w:rsidR="00B772F6" w:rsidRDefault="00B772F6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D0A5DBE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1D6D64">
        <w:rPr>
          <w:rFonts w:asciiTheme="minorHAnsi" w:hAnsiTheme="minorHAnsi"/>
          <w:b/>
        </w:rPr>
        <w:t>08</w:t>
      </w:r>
      <w:r w:rsidR="008B033B">
        <w:rPr>
          <w:rFonts w:asciiTheme="minorHAnsi" w:hAnsiTheme="minorHAnsi"/>
          <w:b/>
        </w:rPr>
        <w:t>2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244DC642" w:rsidR="00B019D2" w:rsidRPr="00A34D8C" w:rsidRDefault="00B422BB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</w:t>
      </w:r>
      <w:r>
        <w:rPr>
          <w:rFonts w:asciiTheme="minorHAnsi" w:hAnsiTheme="minorHAnsi"/>
          <w:b/>
          <w:sz w:val="22"/>
          <w:szCs w:val="22"/>
        </w:rPr>
        <w:tab/>
      </w:r>
      <w:r w:rsidR="008B033B">
        <w:rPr>
          <w:rFonts w:asciiTheme="minorHAnsi" w:hAnsiTheme="minorHAnsi"/>
          <w:b/>
          <w:sz w:val="22"/>
          <w:szCs w:val="22"/>
        </w:rPr>
        <w:t xml:space="preserve">ANALISTA DE DATOS </w:t>
      </w:r>
      <w:r w:rsidR="001D6D64">
        <w:rPr>
          <w:rFonts w:asciiTheme="minorHAnsi" w:hAnsiTheme="minorHAnsi"/>
          <w:b/>
          <w:sz w:val="22"/>
          <w:szCs w:val="22"/>
        </w:rPr>
        <w:t xml:space="preserve"> </w:t>
      </w:r>
      <w:r w:rsidR="00C3053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0185B93C" w14:textId="77777777" w:rsidR="00B019D2" w:rsidRPr="00A34D8C" w:rsidRDefault="00B019D2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</w:p>
    <w:p w14:paraId="58B5A3DE" w14:textId="3DFC5D33" w:rsidR="00DF016C" w:rsidRPr="00A34D8C" w:rsidRDefault="00DF016C" w:rsidP="00DF016C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Usuaria:</w:t>
      </w:r>
      <w:r>
        <w:rPr>
          <w:rFonts w:asciiTheme="minorHAnsi" w:hAnsiTheme="minorHAnsi"/>
          <w:b/>
          <w:sz w:val="22"/>
          <w:szCs w:val="22"/>
        </w:rPr>
        <w:tab/>
      </w:r>
      <w:r w:rsidR="008B033B">
        <w:rPr>
          <w:rFonts w:asciiTheme="minorHAnsi" w:hAnsiTheme="minorHAnsi"/>
          <w:b/>
          <w:sz w:val="22"/>
          <w:szCs w:val="22"/>
        </w:rPr>
        <w:t>DIRECCIÓN DE POLÍTICAS E INVESTIGACIONES</w:t>
      </w:r>
    </w:p>
    <w:p w14:paraId="6F38464B" w14:textId="2E5D9F51" w:rsidR="00C86E37" w:rsidRPr="00A34D8C" w:rsidRDefault="00C86E37" w:rsidP="00B019D2">
      <w:pPr>
        <w:ind w:left="3544" w:hanging="3544"/>
        <w:jc w:val="both"/>
        <w:rPr>
          <w:rFonts w:ascii="Calibri" w:hAnsi="Calibri"/>
          <w:b/>
          <w:sz w:val="22"/>
          <w:szCs w:val="22"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653"/>
        <w:gridCol w:w="1750"/>
        <w:gridCol w:w="2361"/>
      </w:tblGrid>
      <w:tr w:rsidR="000432F5" w:rsidRPr="000432F5" w14:paraId="0DB6FC01" w14:textId="77777777" w:rsidTr="00B8100C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8B033B">
        <w:trPr>
          <w:trHeight w:val="6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2A386B" w:rsidRPr="00B019D2" w14:paraId="1CD3B2CA" w14:textId="77777777" w:rsidTr="0006770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77777777" w:rsidR="002A386B" w:rsidRPr="00A34D8C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D963" w14:textId="3FF20848" w:rsidR="002A386B" w:rsidRPr="001D6D64" w:rsidRDefault="002A386B" w:rsidP="002A386B">
            <w:pPr>
              <w:pStyle w:val="Listavistosa-nfasis11"/>
              <w:ind w:left="0"/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JOSE LUIS GALLEGO PAZ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5F9237" w14:textId="43349A15" w:rsidR="002A386B" w:rsidRPr="001D6D64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792D82" w14:textId="5407EEFF" w:rsidR="002A386B" w:rsidRPr="001D6D64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2A386B" w:rsidRPr="00B019D2" w14:paraId="749A49F5" w14:textId="77777777" w:rsidTr="00A4686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77777777" w:rsidR="002A386B" w:rsidRPr="00A34D8C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4F687E88" w:rsidR="002A386B" w:rsidRPr="001D6D64" w:rsidRDefault="002A386B" w:rsidP="002A386B">
            <w:pPr>
              <w:suppressAutoHyphens w:val="0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ANGEL MICHAEL GUTIERREZ PEREDA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A6B5" w14:textId="76CB15B3" w:rsidR="002A386B" w:rsidRPr="001D6D64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634D53" w14:textId="680C5C40" w:rsidR="002A386B" w:rsidRPr="001D6D64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2A386B" w:rsidRPr="00B019D2" w14:paraId="707520BA" w14:textId="77777777" w:rsidTr="00A4686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77777777" w:rsidR="002A386B" w:rsidRPr="00A34D8C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2436" w14:textId="3D3BF691" w:rsidR="002A386B" w:rsidRPr="001D6D64" w:rsidRDefault="002A386B" w:rsidP="002A386B">
            <w:pPr>
              <w:suppressAutoHyphens w:val="0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CARLOS FERNANDO SALAZAR VIGO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CFD49" w14:textId="406EE10F" w:rsidR="002A386B" w:rsidRPr="001D6D64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ADD945" w14:textId="78BCC1C1" w:rsidR="002A386B" w:rsidRPr="001D6D64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2A386B" w:rsidRPr="00B019D2" w14:paraId="277FB202" w14:textId="77777777" w:rsidTr="00A4686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FBF4" w14:textId="1F582576" w:rsidR="002A386B" w:rsidRPr="00A34D8C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876B" w14:textId="7C6209FD" w:rsidR="002A386B" w:rsidRPr="001D6D64" w:rsidRDefault="002A386B" w:rsidP="002A386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GINO MARTINEZ RAMIREZ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DB1486" w14:textId="582618EF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AF2DE0" w14:textId="48976390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2A386B" w:rsidRPr="00B019D2" w14:paraId="5E105D87" w14:textId="77777777" w:rsidTr="00A4686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C314" w14:textId="13A1F284" w:rsidR="002A386B" w:rsidRPr="00A34D8C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4B3A0" w14:textId="72D363E0" w:rsidR="002A386B" w:rsidRPr="001D6D64" w:rsidRDefault="002A386B" w:rsidP="002A386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IRENE ESTHEFANY SANDOVAL PALACIOS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E768" w14:textId="32AB7D0A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493202" w14:textId="77E8BB6D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2A386B" w:rsidRPr="00B019D2" w14:paraId="657D7387" w14:textId="77777777" w:rsidTr="00A4686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9949" w14:textId="46E172D7" w:rsidR="002A386B" w:rsidRPr="00A34D8C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5D90" w14:textId="366B39C9" w:rsidR="002A386B" w:rsidRPr="001D6D64" w:rsidRDefault="002A386B" w:rsidP="002A386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IVAN ALEXANDER CARRERA ROJAS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42132" w14:textId="4A94B128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1A6ABB" w14:textId="455D1CE7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2A386B" w:rsidRPr="00B019D2" w14:paraId="117A7DEA" w14:textId="77777777" w:rsidTr="00A4686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BFC6" w14:textId="51FF877C" w:rsidR="002A386B" w:rsidRPr="00A34D8C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0DEE" w14:textId="202AADCD" w:rsidR="002A386B" w:rsidRPr="001D6D64" w:rsidRDefault="002A386B" w:rsidP="002A386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JUAN JOSE HURTADO GONZALES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FE5F2B" w14:textId="205A49D2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95CA30" w14:textId="42CEC78B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2A386B" w:rsidRPr="00B019D2" w14:paraId="09E908B6" w14:textId="77777777" w:rsidTr="00A4686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31C2" w14:textId="52FD70AB" w:rsidR="002A386B" w:rsidRPr="00A34D8C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9858" w14:textId="11C9F990" w:rsidR="002A386B" w:rsidRPr="001D6D64" w:rsidRDefault="002A386B" w:rsidP="002A386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JULIO JUNCO SILVA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36301" w14:textId="0C77C988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19DABA" w14:textId="6A7B0D11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2A386B" w:rsidRPr="00B019D2" w14:paraId="556D31C7" w14:textId="77777777" w:rsidTr="00A4686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DA40" w14:textId="5FD83B0B" w:rsidR="002A386B" w:rsidRPr="00A34D8C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A291" w14:textId="0DB13AE4" w:rsidR="002A386B" w:rsidRPr="001D6D64" w:rsidRDefault="002A386B" w:rsidP="002A386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MALORIE QUISPE URIBE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5BEE" w14:textId="632CFE04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7CAFB4" w14:textId="5019BA57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2A386B" w:rsidRPr="00B019D2" w14:paraId="4A31FB31" w14:textId="77777777" w:rsidTr="00A4686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91A2" w14:textId="055DF68E" w:rsidR="002A386B" w:rsidRPr="00A34D8C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ED4BD" w14:textId="060E821C" w:rsidR="002A386B" w:rsidRPr="001D6D64" w:rsidRDefault="002A386B" w:rsidP="002A386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ROSA NIMIA RODRIGUEZ BENITES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2404D0" w14:textId="75A2323A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D99B92" w14:textId="6A6DD4E7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2A386B" w:rsidRPr="00B019D2" w14:paraId="24D98689" w14:textId="77777777" w:rsidTr="00A4686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67C1" w14:textId="00C86C19" w:rsidR="002A386B" w:rsidRPr="00A34D8C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F58F6" w14:textId="128D893F" w:rsidR="002A386B" w:rsidRPr="001D6D64" w:rsidRDefault="002A386B" w:rsidP="002A386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YANETH ANDREA DAMIAN VILCA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4CD55" w14:textId="5AD6FBDE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A5E1F1" w14:textId="04896684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2A386B" w:rsidRPr="00B019D2" w14:paraId="0FFCC582" w14:textId="77777777" w:rsidTr="00A4686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3E0E" w14:textId="23E7ABA3" w:rsidR="002A386B" w:rsidRPr="00A34D8C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B9121" w14:textId="262E9AE4" w:rsidR="002A386B" w:rsidRPr="001D6D64" w:rsidRDefault="002A386B" w:rsidP="002A386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ROLLAND RUIZ YDROGO RUIZ YDROGO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B6425" w14:textId="64F8D47F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7DD261" w14:textId="38FD0AC4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2A386B" w:rsidRPr="00B019D2" w14:paraId="77E882FA" w14:textId="77777777" w:rsidTr="00A4686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E919" w14:textId="2F16FE39" w:rsidR="002A386B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D5645" w14:textId="5E92D9FE" w:rsidR="002A386B" w:rsidRPr="001D6D64" w:rsidRDefault="002A386B" w:rsidP="002A386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ROCIO ANALI VILLARREAL HEREDIA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E38E60" w14:textId="42C1C87B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D9D5B7" w14:textId="1F34DD0B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2A386B" w:rsidRPr="00B019D2" w14:paraId="1FEAA293" w14:textId="77777777" w:rsidTr="00A4686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A52F" w14:textId="2023A6CD" w:rsidR="002A386B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CED95C" w14:textId="4A10B7FA" w:rsidR="002A386B" w:rsidRPr="001D6D64" w:rsidRDefault="002A386B" w:rsidP="002A386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LOURDES MILAGROS CHUNGA CHULLY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57DBA" w14:textId="7E6EC882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654A92" w14:textId="7B0F297F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2A386B" w:rsidRPr="00B019D2" w14:paraId="750E4A31" w14:textId="77777777" w:rsidTr="00A4686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AB96" w14:textId="50994632" w:rsidR="002A386B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24639" w14:textId="0FB7DA29" w:rsidR="002A386B" w:rsidRPr="001D6D64" w:rsidRDefault="002A386B" w:rsidP="002A386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SARAH ELIZABETH SALAZAR FARFAN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CE368" w14:textId="1B391576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5CD96F" w14:textId="77F91D0A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2A386B" w:rsidRPr="00B019D2" w14:paraId="49E9F2DE" w14:textId="77777777" w:rsidTr="00A4686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35F5" w14:textId="2326CE8C" w:rsidR="002A386B" w:rsidRDefault="002A386B" w:rsidP="002A386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FD119" w14:textId="2ADC0C49" w:rsidR="002A386B" w:rsidRPr="001D6D64" w:rsidRDefault="002A386B" w:rsidP="002A386B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JACQUELINE SILVANA ARIAS OVALLE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C55E6E" w14:textId="56D0058A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C4A490" w14:textId="057161BE" w:rsidR="002A386B" w:rsidRPr="001D6D64" w:rsidRDefault="002A386B" w:rsidP="002A386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</w:tbl>
    <w:p w14:paraId="17675668" w14:textId="28EE5741" w:rsidR="00B13A42" w:rsidRPr="00A34D8C" w:rsidRDefault="00B13A42" w:rsidP="00EE3929">
      <w:pPr>
        <w:ind w:right="-85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 w:rsidRPr="00A34D8C">
        <w:rPr>
          <w:rFonts w:asciiTheme="minorHAnsi" w:hAnsiTheme="minorHAnsi"/>
          <w:b/>
          <w:sz w:val="22"/>
          <w:szCs w:val="22"/>
        </w:rPr>
        <w:t>c</w:t>
      </w:r>
      <w:r w:rsidR="00594F85" w:rsidRPr="00A34D8C">
        <w:rPr>
          <w:rFonts w:asciiTheme="minorHAnsi" w:hAnsiTheme="minorHAnsi"/>
          <w:b/>
          <w:sz w:val="22"/>
          <w:szCs w:val="22"/>
        </w:rPr>
        <w:t>itados en el perfil del puesto.</w:t>
      </w:r>
    </w:p>
    <w:p w14:paraId="50F4AB6B" w14:textId="4E97B8E4" w:rsidR="00287868" w:rsidRPr="00A34D8C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6,7 u 8.</w:t>
      </w:r>
    </w:p>
    <w:p w14:paraId="0023A5FF" w14:textId="77777777" w:rsidR="00B13A42" w:rsidRPr="00A34D8C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28C7C295" w14:textId="77777777" w:rsidR="00DF016C" w:rsidRDefault="00DF016C" w:rsidP="00DF016C">
      <w:pPr>
        <w:ind w:right="-227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68ADD552" w14:textId="77777777" w:rsidR="00DF016C" w:rsidRDefault="00DF016C" w:rsidP="00DF016C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DF016C" w:rsidRPr="00C67E95" w14:paraId="3848506F" w14:textId="77777777" w:rsidTr="0040098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9DF4" w14:textId="782F32B0" w:rsidR="00DF016C" w:rsidRPr="00C67E95" w:rsidRDefault="00547905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  <w:r w:rsidR="00DF016C"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A73" w14:textId="0C9FB1F5" w:rsidR="00DF016C" w:rsidRPr="00C67E95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5B53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7F47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B7DC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547905" w:rsidRPr="00D85838" w14:paraId="3D88BEDB" w14:textId="77777777" w:rsidTr="00BC43D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802D" w14:textId="77777777" w:rsidR="00547905" w:rsidRPr="003676D8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0DA0" w14:textId="5A9BD285" w:rsidR="00547905" w:rsidRPr="003676D8" w:rsidRDefault="001D6D64" w:rsidP="0054790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D6D6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  </w:t>
            </w:r>
            <w:r w:rsidR="002A386B" w:rsidRPr="002A386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JOSE LUIS GALLEGO PAZ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6D57" w14:textId="329F9C97" w:rsidR="00547905" w:rsidRPr="003676D8" w:rsidRDefault="001D6D64" w:rsidP="002A386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2A386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</w:t>
            </w:r>
            <w:r w:rsidR="005479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A7FB" w14:textId="28517F5C" w:rsidR="00547905" w:rsidRPr="003676D8" w:rsidRDefault="00547905" w:rsidP="002A386B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</w:t>
            </w:r>
            <w:r w:rsidR="002A386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</w:t>
            </w:r>
            <w:r w:rsidR="001D6D6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:0</w:t>
            </w:r>
            <w:r w:rsidR="002A386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07F3" w14:textId="77777777" w:rsidR="00547905" w:rsidRPr="003676D8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0"/>
    </w:tbl>
    <w:p w14:paraId="420EBFA2" w14:textId="77777777" w:rsidR="00DF016C" w:rsidRDefault="00DF016C" w:rsidP="00DF016C">
      <w:pPr>
        <w:jc w:val="both"/>
        <w:rPr>
          <w:rFonts w:asciiTheme="minorHAnsi" w:hAnsiTheme="minorHAnsi"/>
        </w:rPr>
      </w:pPr>
    </w:p>
    <w:p w14:paraId="4ADA8F27" w14:textId="77777777" w:rsidR="00DF016C" w:rsidRDefault="00DF016C" w:rsidP="00DF016C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</w:t>
      </w:r>
      <w:bookmarkStart w:id="1" w:name="_GoBack"/>
      <w:bookmarkEnd w:id="1"/>
      <w:r w:rsidRPr="00FD74E3">
        <w:rPr>
          <w:rFonts w:asciiTheme="minorHAnsi" w:hAnsiTheme="minorHAnsi"/>
        </w:rPr>
        <w:t>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DB2BB30" w14:textId="77777777" w:rsidR="00DF016C" w:rsidRDefault="00DF016C" w:rsidP="00DF016C">
      <w:pPr>
        <w:rPr>
          <w:rFonts w:asciiTheme="minorHAnsi" w:hAnsiTheme="minorHAnsi"/>
        </w:rPr>
      </w:pPr>
    </w:p>
    <w:p w14:paraId="340919A7" w14:textId="77777777" w:rsidR="00023D81" w:rsidRDefault="00023D81" w:rsidP="00023D81">
      <w:pPr>
        <w:rPr>
          <w:rFonts w:asciiTheme="minorHAnsi" w:hAnsiTheme="minorHAnsi"/>
          <w:sz w:val="22"/>
          <w:szCs w:val="22"/>
        </w:rPr>
      </w:pPr>
    </w:p>
    <w:p w14:paraId="157354A9" w14:textId="312094D1" w:rsidR="002E6558" w:rsidRPr="00A34D8C" w:rsidRDefault="000B78D4" w:rsidP="002E65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1D6D64">
        <w:rPr>
          <w:rFonts w:asciiTheme="minorHAnsi" w:hAnsiTheme="minorHAnsi"/>
          <w:sz w:val="22"/>
          <w:szCs w:val="22"/>
        </w:rPr>
        <w:t>2</w:t>
      </w:r>
      <w:r w:rsidR="002A386B">
        <w:rPr>
          <w:rFonts w:asciiTheme="minorHAnsi" w:hAnsiTheme="minorHAnsi"/>
          <w:sz w:val="22"/>
          <w:szCs w:val="22"/>
        </w:rPr>
        <w:t>4</w:t>
      </w:r>
      <w:r w:rsidR="002E6558" w:rsidRPr="00A34D8C">
        <w:rPr>
          <w:rFonts w:asciiTheme="minorHAnsi" w:hAnsiTheme="minorHAnsi"/>
          <w:sz w:val="22"/>
          <w:szCs w:val="22"/>
        </w:rPr>
        <w:t xml:space="preserve"> de </w:t>
      </w:r>
      <w:r w:rsidR="009A0D32">
        <w:rPr>
          <w:rFonts w:asciiTheme="minorHAnsi" w:hAnsiTheme="minorHAnsi"/>
          <w:sz w:val="22"/>
          <w:szCs w:val="22"/>
        </w:rPr>
        <w:t>Noviembre d</w:t>
      </w:r>
      <w:r w:rsidR="00AC516A" w:rsidRPr="00A34D8C">
        <w:rPr>
          <w:rFonts w:asciiTheme="minorHAnsi" w:hAnsiTheme="minorHAnsi"/>
          <w:sz w:val="22"/>
          <w:szCs w:val="22"/>
        </w:rPr>
        <w:t>e 2</w:t>
      </w:r>
      <w:r w:rsidR="002E6558" w:rsidRPr="00A34D8C">
        <w:rPr>
          <w:rFonts w:asciiTheme="minorHAnsi" w:hAnsiTheme="minorHAnsi"/>
          <w:sz w:val="22"/>
          <w:szCs w:val="22"/>
        </w:rPr>
        <w:t>022</w:t>
      </w:r>
    </w:p>
    <w:p w14:paraId="75BC7EFF" w14:textId="048395BD" w:rsidR="00FD74E3" w:rsidRPr="00A34D8C" w:rsidRDefault="002E6558" w:rsidP="002E6558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A34D8C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023D81" w:rsidRDefault="00023D81">
      <w:r>
        <w:separator/>
      </w:r>
    </w:p>
  </w:endnote>
  <w:endnote w:type="continuationSeparator" w:id="0">
    <w:p w14:paraId="2035DCBA" w14:textId="77777777" w:rsidR="00023D81" w:rsidRDefault="0002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023D81" w:rsidRPr="009114A9" w:rsidRDefault="00023D81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023D81" w:rsidRPr="005B6226" w:rsidRDefault="00023D81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023D81" w:rsidRPr="005B6226" w:rsidRDefault="00023D81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023D81" w:rsidRPr="00A96CDC" w:rsidRDefault="00023D8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023D81" w:rsidRPr="00A96CDC" w:rsidRDefault="00023D8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023D81" w:rsidRPr="00A96CDC" w:rsidRDefault="00023D8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023D81" w:rsidRPr="00A96CDC" w:rsidRDefault="00023D8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023D81" w:rsidRPr="003E7B82" w:rsidRDefault="00023D81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023D81" w:rsidRPr="00A96CDC" w:rsidRDefault="00023D81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023D81" w:rsidRPr="00A96CDC" w:rsidRDefault="00023D81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023D81" w:rsidRPr="00A96CDC" w:rsidRDefault="00023D81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023D81" w:rsidRPr="00A96CDC" w:rsidRDefault="00023D81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023D81" w:rsidRPr="003E7B82" w:rsidRDefault="00023D81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CF8C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4434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96C7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7D25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A0601E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85086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1A095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8636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FDC54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90400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F5EC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78B99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74DCF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4D43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21B9F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8C15E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D568F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D8F28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DC69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C457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68527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2FC1A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24B5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5F51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CCB8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D1ED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8177B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DA00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6116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9AA7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1ED6B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20CA0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F45A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3410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7228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80FA6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13E3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F8EBD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7D6E3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F990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27FB5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E16DA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39847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9C151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E2B66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7B6D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284F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811E0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68EC4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3D001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3930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13BB0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FB50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3A6E9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B08F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8AD2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B820C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CD4E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4C3B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699AF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F11A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833B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98FD1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320CE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25166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D9B1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CC8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F71D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D41BA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A316F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B53B0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A65CF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48B53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5CB7C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031A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2F6A0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043E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D138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69F5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0AA8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DC247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6F33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23527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20211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A117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20644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58D0F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9D6D8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80A0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2A5A5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CAEE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39E2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B184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2F9F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12684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36EF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07C3F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8AA97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93FD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6BDAD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B810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F580BC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C8F5C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908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0CFF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B92D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0B7E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0E2B3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9BC10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4A10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5A686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6344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94CA3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3630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E788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5E66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9F85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D0DBC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8B89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14AC6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27DE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8E41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6B875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346E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8E3F8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26C6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A7594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181E6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54398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30BD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D0711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90288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06F5EF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9C06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B5EA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F7148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DB6A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594094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33CE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8C379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73E2C3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3344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4CFFD4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34C60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9D61E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C14AF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F657EC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BCA5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8F5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94F0A0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41BCB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F175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2617E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6FA7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88F82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A3A7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6C75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D709C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9FAC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AA93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7EC7B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3C0C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B3FE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2FEAD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50020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6B45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4E64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773D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727B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0457D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ABA4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9DE65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F34F5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37CAD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6CAAA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DCF7F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21398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AA0E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02A42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6005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B9DC0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13A06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A23CAA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223C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86B0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31B93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E9B78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763A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B9DB5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4E92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5AC3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1005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B79AC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BA0D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A0EF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230F3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A0B1F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BF70E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5BAA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AECD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E095C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3EB86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352C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EA7FE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395D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5D1DF4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7000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C01C8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13BE2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7317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55AF18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EFE3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E8B60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9C63B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A950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8F5CB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E3AD3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78282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A994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ADD46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BB6A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F4C22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CA0F5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BB521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496C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D798B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0AD01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DCF4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978C0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E470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B4AF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AE92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D25BE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01CD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444F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A56AC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FEB6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B1F46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F984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5783B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6478C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79D2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7DA2D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0DD97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1C4B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8F2C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7B838E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6AE4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CC2D3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FF0158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876295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1BE3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EF3A9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4A75C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8F4DC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BA6A3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CDF8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2BB290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215B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B242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9B0D9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65ED1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44857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7C0C30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905CD9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ADC81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E2F6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1EF5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C33CE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04EC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E3388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FD6A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EC16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A150C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826A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3DA0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563C7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5A75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552DD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FB9E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F9935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A963EF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FAFD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C9A0D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2CA4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4B2DC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CA4A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9C9B8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089D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9BC8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76F53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A970A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54A42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52AE1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90AC0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8F38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D68AD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CFBA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2AFCE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3611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5B68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D04B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FDB0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6B92F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F254A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A6E17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25492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7562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D53545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D7EE5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DE69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7A7A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BD3DC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F8F0F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40E1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09D8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BFB5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9CC7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933F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E7C1A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FCDFE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6C8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F92F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91FF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F2451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50E25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06ECE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1BC46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E751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1CCD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FF55B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88C4D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F3769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1A6C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CBE9A6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36C84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ADF14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0D43E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F391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2469E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4FF90E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6764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8A80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46F5B5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106A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DD41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225EC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9B2D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2C366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2EDC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C5CD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67114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0E0D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2629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20517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E1D7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0FC6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4A934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008E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05502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3B80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BC18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FF9E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6C77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2349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C8119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5790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3CD23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58EC2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6992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12FC6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6A56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7FD7D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87694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8DFC3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B5280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160AC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A82F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3B349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5DEF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C689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A286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1BFD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E5CD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1675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AA71C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0002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35F685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3280B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2818FE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796D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6D7B2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19ECA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98443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07ED1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2E25B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6ACB4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0565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F19ADB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A39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E011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1962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E5FE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541CF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E756A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F3AC9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31F78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EF2A11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1A79B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BB7E3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E550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5F86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A81E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9FA3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05047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D1306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3A0F5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46A8FF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219B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5DDE0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1B12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A92F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8B41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532A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8369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F794B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40A5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28B4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A0A34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A5D2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800F8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2E0C16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69577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4CC3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F4CE7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A21B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06D1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A3C65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FC65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E1CD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9702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3B200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449C3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E2CBB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3ADBE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0E6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05732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20A76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EC389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7C782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023D81" w:rsidRPr="003465B4" w:rsidRDefault="00023D81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023D81" w:rsidRDefault="00023D81">
      <w:r>
        <w:separator/>
      </w:r>
    </w:p>
  </w:footnote>
  <w:footnote w:type="continuationSeparator" w:id="0">
    <w:p w14:paraId="54DC4FB2" w14:textId="77777777" w:rsidR="00023D81" w:rsidRDefault="0002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023D81" w:rsidRDefault="00023D81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023D81" w:rsidRDefault="00023D81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023D81" w:rsidRDefault="00023D81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023D81" w:rsidRPr="00842605" w:rsidRDefault="00023D81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Fortalecimiento de la Soberanía </w:t>
    </w:r>
    <w:proofErr w:type="gramStart"/>
    <w:r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841AFC"/>
    <w:multiLevelType w:val="hybridMultilevel"/>
    <w:tmpl w:val="F904D692"/>
    <w:lvl w:ilvl="0" w:tplc="94A023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7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5"/>
  </w:num>
  <w:num w:numId="5">
    <w:abstractNumId w:val="24"/>
  </w:num>
  <w:num w:numId="6">
    <w:abstractNumId w:val="8"/>
  </w:num>
  <w:num w:numId="7">
    <w:abstractNumId w:val="20"/>
  </w:num>
  <w:num w:numId="8">
    <w:abstractNumId w:val="3"/>
  </w:num>
  <w:num w:numId="9">
    <w:abstractNumId w:val="11"/>
  </w:num>
  <w:num w:numId="10">
    <w:abstractNumId w:val="26"/>
  </w:num>
  <w:num w:numId="11">
    <w:abstractNumId w:val="12"/>
  </w:num>
  <w:num w:numId="12">
    <w:abstractNumId w:val="25"/>
  </w:num>
  <w:num w:numId="13">
    <w:abstractNumId w:val="23"/>
  </w:num>
  <w:num w:numId="14">
    <w:abstractNumId w:val="21"/>
  </w:num>
  <w:num w:numId="15">
    <w:abstractNumId w:val="29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7"/>
  </w:num>
  <w:num w:numId="19">
    <w:abstractNumId w:val="22"/>
  </w:num>
  <w:num w:numId="20">
    <w:abstractNumId w:val="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16"/>
  </w:num>
  <w:num w:numId="25">
    <w:abstractNumId w:val="19"/>
  </w:num>
  <w:num w:numId="26">
    <w:abstractNumId w:val="28"/>
  </w:num>
  <w:num w:numId="27">
    <w:abstractNumId w:val="13"/>
  </w:num>
  <w:num w:numId="28">
    <w:abstractNumId w:val="1"/>
  </w:num>
  <w:num w:numId="29">
    <w:abstractNumId w:val="10"/>
  </w:num>
  <w:num w:numId="30">
    <w:abstractNumId w:val="18"/>
  </w:num>
  <w:num w:numId="31">
    <w:abstractNumId w:val="2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3D81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B78D4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1C99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6D64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386B"/>
    <w:rsid w:val="002A42B8"/>
    <w:rsid w:val="002B013D"/>
    <w:rsid w:val="002B25C2"/>
    <w:rsid w:val="002B5102"/>
    <w:rsid w:val="002B5529"/>
    <w:rsid w:val="002B58BB"/>
    <w:rsid w:val="002B5CE9"/>
    <w:rsid w:val="002C08DB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4E04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272C4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31A7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26CD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0239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65F1"/>
    <w:rsid w:val="0052732D"/>
    <w:rsid w:val="005319A7"/>
    <w:rsid w:val="00535518"/>
    <w:rsid w:val="00537497"/>
    <w:rsid w:val="005437CC"/>
    <w:rsid w:val="005439E0"/>
    <w:rsid w:val="00547905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5EE2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4045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4F33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0B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033B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D32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05FE2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D8C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0203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34C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22BB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772F6"/>
    <w:rsid w:val="00B80EB3"/>
    <w:rsid w:val="00B8100C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0537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1DF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16C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FCE8-C9A4-4CED-B29B-605125DC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12</cp:revision>
  <cp:lastPrinted>2022-11-12T05:28:00Z</cp:lastPrinted>
  <dcterms:created xsi:type="dcterms:W3CDTF">2022-11-11T05:06:00Z</dcterms:created>
  <dcterms:modified xsi:type="dcterms:W3CDTF">2022-11-25T02:19:00Z</dcterms:modified>
</cp:coreProperties>
</file>