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4F3DC738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1A2A9B">
        <w:rPr>
          <w:rFonts w:asciiTheme="minorHAnsi" w:hAnsiTheme="minorHAnsi" w:cstheme="minorHAnsi"/>
          <w:b/>
        </w:rPr>
        <w:t>81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1C331253" w:rsidR="009C5791" w:rsidRPr="00974CBB" w:rsidRDefault="009C3F90" w:rsidP="001A2A9B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1A2A9B" w:rsidRPr="001A2A9B">
        <w:rPr>
          <w:rFonts w:ascii="Calibri-Bold" w:eastAsia="Times New Roman" w:hAnsi="Calibri-Bold" w:cs="Calibri-Bold"/>
          <w:b/>
          <w:bCs/>
          <w:lang w:val="es-PE" w:eastAsia="es-PE"/>
        </w:rPr>
        <w:t>UN/A (01)</w:t>
      </w:r>
      <w:r w:rsidR="001A2A9B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1A2A9B" w:rsidRPr="001A2A9B">
        <w:rPr>
          <w:rFonts w:ascii="Calibri-Bold" w:eastAsia="Times New Roman" w:hAnsi="Calibri-Bold" w:cs="Calibri-Bold"/>
          <w:b/>
          <w:bCs/>
          <w:lang w:val="es-PE" w:eastAsia="es-PE"/>
        </w:rPr>
        <w:t>ASISTENTE ADMINISTRATIVO II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19D376C2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1A2A9B">
        <w:rPr>
          <w:rFonts w:ascii="Calibri-Bold" w:hAnsi="Calibri-Bold" w:cs="Calibri-Bold"/>
          <w:b/>
          <w:bCs/>
          <w:lang w:val="es-PE" w:eastAsia="es-PE"/>
        </w:rPr>
        <w:t>PRESIDENCIA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D70CB8">
        <w:trPr>
          <w:trHeight w:val="51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E83C71" w:rsidRPr="0095742D" w14:paraId="68305B32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E83C71" w:rsidRPr="005F7BDE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52B6388C" w:rsidR="00E83C71" w:rsidRPr="001A2A9B" w:rsidRDefault="00E83C71" w:rsidP="00E83C7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2A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BALDEON ABANTO MARIA SOLEDAD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07C34EE0" w:rsidR="00E83C71" w:rsidRPr="00142398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E83C71" w:rsidRPr="00EE21E3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83C71" w:rsidRPr="0095742D" w14:paraId="73470A5C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51BDE72B" w:rsidR="00E83C71" w:rsidRPr="008F07CA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3AF4F07A" w:rsidR="00E83C71" w:rsidRPr="001A2A9B" w:rsidRDefault="00E83C71" w:rsidP="00E83C7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2A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CIER SALAZAR JEAN PIERRE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CA20" w14:textId="533937EB" w:rsidR="00E83C71" w:rsidRPr="009A195E" w:rsidRDefault="00E83C71" w:rsidP="00E83C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784" w:type="dxa"/>
            <w:noWrap/>
            <w:vAlign w:val="center"/>
          </w:tcPr>
          <w:p w14:paraId="1951D437" w14:textId="1DDCA49F" w:rsidR="00E83C71" w:rsidRPr="009A195E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83C71" w:rsidRPr="0095742D" w14:paraId="150EA38E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6A5F3725" w14:textId="603A0A33" w:rsidR="00E83C71" w:rsidRPr="008F07CA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746F" w14:textId="61BA55C1" w:rsidR="00E83C71" w:rsidRPr="001A2A9B" w:rsidRDefault="00E83C71" w:rsidP="00E83C7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2A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MEDINA HUAMBACHANO ANGIE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6B90B" w14:textId="55231FB1" w:rsidR="00E83C71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509591FE" w14:textId="04438F74" w:rsidR="00E83C71" w:rsidRPr="001D6899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83C71" w:rsidRPr="0095742D" w14:paraId="30513802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0148BB7" w14:textId="2DA63BB7" w:rsidR="00E83C71" w:rsidRPr="008F07CA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0C012" w14:textId="4478BA5C" w:rsidR="00E83C71" w:rsidRPr="001A2A9B" w:rsidRDefault="00E83C71" w:rsidP="00E83C7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2A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MENDOZA VARGAS KAREN YESENIA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7584" w14:textId="3F83A3AA" w:rsidR="00E83C71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2C4A0FE9" w14:textId="2EE3168E" w:rsidR="00E83C71" w:rsidRPr="001D6899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83C71" w:rsidRPr="0095742D" w14:paraId="59099684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BAD84B4" w14:textId="5D4DB89D" w:rsidR="00E83C71" w:rsidRPr="008F07CA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8C0DC" w14:textId="66922ED1" w:rsidR="00E83C71" w:rsidRPr="001A2A9B" w:rsidRDefault="00E83C71" w:rsidP="00E83C7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2A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QUEQUESANA LA TORRE HUGO ELAS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B9F19" w14:textId="382A8CD8" w:rsidR="00E83C71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784" w:type="dxa"/>
            <w:noWrap/>
            <w:vAlign w:val="center"/>
          </w:tcPr>
          <w:p w14:paraId="0733607F" w14:textId="58E50F04" w:rsidR="00E83C71" w:rsidRPr="001D6899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83C71" w:rsidRPr="0095742D" w14:paraId="38C8D34F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8AD887F" w14:textId="09B056C6" w:rsidR="00E83C71" w:rsidRPr="008F07CA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A3A64" w14:textId="111AE823" w:rsidR="00E83C71" w:rsidRPr="001A2A9B" w:rsidRDefault="00E83C71" w:rsidP="00E83C7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2A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SAMANIEGO MENDEZ PABLO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EE864" w14:textId="536A1D60" w:rsidR="00E83C71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784" w:type="dxa"/>
            <w:noWrap/>
            <w:vAlign w:val="center"/>
          </w:tcPr>
          <w:p w14:paraId="23A62AE8" w14:textId="667DE697" w:rsidR="00E83C71" w:rsidRPr="001D6899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83C71" w:rsidRPr="0095742D" w14:paraId="7CA83E4D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0DC32010" w14:textId="4CFDA772" w:rsidR="00E83C71" w:rsidRPr="008F07CA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1BADD" w14:textId="504842E2" w:rsidR="00E83C71" w:rsidRPr="001A2A9B" w:rsidRDefault="00E83C71" w:rsidP="00E83C7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2A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TARRILLO RAMOS CESAR FERNANDO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A7AD6" w14:textId="28F5BCB9" w:rsidR="00E83C71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784" w:type="dxa"/>
            <w:noWrap/>
            <w:vAlign w:val="center"/>
          </w:tcPr>
          <w:p w14:paraId="2C2759AE" w14:textId="07041C68" w:rsidR="00E83C71" w:rsidRPr="001D6899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83C71" w:rsidRPr="0095742D" w14:paraId="0ADBB9F7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3EEA9FB5" w14:textId="1EE7640D" w:rsidR="00E83C71" w:rsidRPr="008F07CA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BC5E" w14:textId="08F765AB" w:rsidR="00E83C71" w:rsidRPr="001A2A9B" w:rsidRDefault="00E83C71" w:rsidP="00E83C7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2A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URETA JURADO JOSE LUIS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04548" w14:textId="574C41AD" w:rsidR="00E83C71" w:rsidRPr="00C37233" w:rsidRDefault="00E83C71" w:rsidP="00E83C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24DE9A8C" w14:textId="34A42AD3" w:rsidR="00E83C71" w:rsidRPr="00C51035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83C71" w:rsidRPr="0095742D" w14:paraId="0614474D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4D5A4952" w:rsidR="00E83C71" w:rsidRPr="00286B10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618062C1" w:rsidR="00E83C71" w:rsidRPr="00D70CB8" w:rsidRDefault="00E83C71" w:rsidP="00E83C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ANDIA ANCCO ZENAIDA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05A08DE" w:rsidR="00E83C71" w:rsidRPr="00C37233" w:rsidRDefault="00E83C71" w:rsidP="00E83C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A3FA11A" w14:textId="007E3ADB" w:rsidR="00E83C71" w:rsidRPr="00C51035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83C71" w:rsidRPr="0095742D" w14:paraId="49639C32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1F54F36F" w14:textId="0C06FA38" w:rsidR="00E83C71" w:rsidRPr="00286B10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9FF3" w14:textId="24DEF5FB" w:rsidR="00E83C71" w:rsidRPr="00D70CB8" w:rsidRDefault="00E83C71" w:rsidP="00E83C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CCOICCA QUISPE JESSICA NORMA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F0B6" w14:textId="3D6AA836" w:rsidR="00E83C71" w:rsidRPr="00C37233" w:rsidRDefault="00E83C71" w:rsidP="00E83C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836623E" w14:textId="6CA3C724" w:rsidR="00E83C71" w:rsidRPr="00C51035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83C71" w:rsidRPr="0095742D" w14:paraId="562434EB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51A70BC" w14:textId="33E9B0D4" w:rsidR="00E83C71" w:rsidRPr="00286B10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3B71D" w14:textId="188F6B70" w:rsidR="00E83C71" w:rsidRPr="00D70CB8" w:rsidRDefault="00E83C71" w:rsidP="00E83C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GALINDO ARMAS JOEL FRANCISCO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48CB4" w14:textId="08FEC6EA" w:rsidR="00E83C71" w:rsidRPr="00C37233" w:rsidRDefault="00E83C71" w:rsidP="00E83C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046C5EF" w14:textId="53209D5C" w:rsidR="00E83C71" w:rsidRPr="00C51035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83C71" w:rsidRPr="0095742D" w14:paraId="2260AE2D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775BF1CB" w14:textId="3305F2F3" w:rsidR="00E83C71" w:rsidRPr="00286B10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7DF1A" w14:textId="51196594" w:rsidR="00E83C71" w:rsidRPr="00D70CB8" w:rsidRDefault="00E83C71" w:rsidP="00E83C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MEZA LIZARRAGA YANELA STEFANY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6A0B7" w14:textId="3121B51B" w:rsidR="00E83C71" w:rsidRPr="00C37233" w:rsidRDefault="00E83C71" w:rsidP="00E83C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2207621" w14:textId="04990D2A" w:rsidR="00E83C71" w:rsidRPr="00C51035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83C71" w:rsidRPr="0095742D" w14:paraId="1F743C02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66CE9636" w14:textId="4D6F860D" w:rsidR="00E83C71" w:rsidRPr="00286B10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5842D" w14:textId="565AB9F4" w:rsidR="00E83C71" w:rsidRPr="00D70CB8" w:rsidRDefault="00E83C71" w:rsidP="00E83C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PAUCARMAYTA QUISPE ALEXANDRA IZABEL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C7961" w14:textId="752DAC30" w:rsidR="00E83C71" w:rsidRPr="00C37233" w:rsidRDefault="00E83C71" w:rsidP="00E83C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3195F92" w14:textId="3FC6EC0B" w:rsidR="00E83C71" w:rsidRPr="00C51035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83C71" w:rsidRPr="0095742D" w14:paraId="39D37E7E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1EAD6989" w14:textId="417ED2FF" w:rsidR="00E83C71" w:rsidRPr="00286B10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67599" w14:textId="20F25F9B" w:rsidR="00E83C71" w:rsidRPr="00D70CB8" w:rsidRDefault="00E83C71" w:rsidP="00E83C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CACERES ERNESTO JESUS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A5DB3" w14:textId="5CDE2852" w:rsidR="00E83C71" w:rsidRPr="00C37233" w:rsidRDefault="00E83C71" w:rsidP="00E83C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D798440" w14:textId="51BDB6F1" w:rsidR="00E83C71" w:rsidRPr="00C51035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83C71" w:rsidRPr="0095742D" w14:paraId="48FED7AC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301D4B1A" w14:textId="4E2FBA67" w:rsidR="00E83C71" w:rsidRPr="00286B10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70301" w14:textId="00DD66C2" w:rsidR="00E83C71" w:rsidRPr="00D70CB8" w:rsidRDefault="00E83C71" w:rsidP="00E83C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MARCIALES MARIA FERNANDA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B200B" w14:textId="76201DA1" w:rsidR="00E83C71" w:rsidRPr="00C37233" w:rsidRDefault="00E83C71" w:rsidP="00E83C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F292860" w14:textId="491DA0C6" w:rsidR="00E83C71" w:rsidRPr="00C51035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83C71" w:rsidRPr="0095742D" w14:paraId="1883DED0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64623F4F" w14:textId="0F2BEB90" w:rsidR="00E83C71" w:rsidRPr="00286B10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399FC" w14:textId="67F5D25D" w:rsidR="00E83C71" w:rsidRPr="00D70CB8" w:rsidRDefault="00E83C71" w:rsidP="00E83C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ROCA CALZADO ANDREI DIEGO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71BAE" w14:textId="10ADAC5E" w:rsidR="00E83C71" w:rsidRPr="00C37233" w:rsidRDefault="00E83C71" w:rsidP="00E83C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F4DD8D2" w14:textId="71BA3CDB" w:rsidR="00E83C71" w:rsidRPr="00C51035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E83C71" w:rsidRPr="0095742D" w14:paraId="079BF75B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A82AD06" w14:textId="4B9F35A7" w:rsidR="00E83C71" w:rsidRPr="00286B10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48FA8" w14:textId="669F830C" w:rsidR="00E83C71" w:rsidRPr="00D70CB8" w:rsidRDefault="00E83C71" w:rsidP="00E83C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CAPCHA CUPE CYNTHIA PATRICIA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7D6A8" w14:textId="5676478B" w:rsidR="00E83C71" w:rsidRPr="00C37233" w:rsidRDefault="00E83C71" w:rsidP="00E83C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172AE77" w14:textId="12A383D4" w:rsidR="00E83C71" w:rsidRPr="00C51035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E83C71" w:rsidRPr="0095742D" w14:paraId="5CED2D76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745444A" w14:textId="0F57E677" w:rsidR="00E83C71" w:rsidRPr="00286B10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9AB77" w14:textId="10736391" w:rsidR="00E83C71" w:rsidRPr="00D70CB8" w:rsidRDefault="00E83C71" w:rsidP="00E83C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CARDENAS CABAÑAS CARLOS ALBERTO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3D33D" w14:textId="02EB634B" w:rsidR="00E83C71" w:rsidRPr="00C37233" w:rsidRDefault="00E83C71" w:rsidP="00E83C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19BB149" w14:textId="1B4CEBD8" w:rsidR="00E83C71" w:rsidRPr="00604C2A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E83C71" w:rsidRPr="0095742D" w14:paraId="62C8424B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597BC863" w14:textId="0B714AB3" w:rsidR="00E83C71" w:rsidRPr="00286B10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357A7" w14:textId="35BF5CFC" w:rsidR="00E83C71" w:rsidRPr="00D70CB8" w:rsidRDefault="00E83C71" w:rsidP="00E83C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CHILON QUIROZ JENNY MARISOL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68BC4" w14:textId="71008EC4" w:rsidR="00E83C71" w:rsidRPr="00C37233" w:rsidRDefault="00E83C71" w:rsidP="00E83C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F2CBFD6" w14:textId="3D71E91E" w:rsidR="00E83C71" w:rsidRPr="00604C2A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E83C71" w:rsidRPr="0095742D" w14:paraId="2C32267F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10588D2D" w14:textId="2EB80EB9" w:rsidR="00E83C71" w:rsidRPr="00286B10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CAF8C" w14:textId="095F08F1" w:rsidR="00E83C71" w:rsidRPr="00D70CB8" w:rsidRDefault="00E83C71" w:rsidP="00E83C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DORIA SUDARIO KRISTELL MARIBEL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4A2D" w14:textId="5608FDBD" w:rsidR="00E83C71" w:rsidRPr="00C37233" w:rsidRDefault="00E83C71" w:rsidP="00E83C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8C582A7" w14:textId="31FB0D55" w:rsidR="00E83C71" w:rsidRPr="00604C2A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E83C71" w:rsidRPr="0095742D" w14:paraId="009BDC78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E0DF6A0" w14:textId="7EF31FFF" w:rsidR="00E83C71" w:rsidRPr="00286B10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B435A" w14:textId="1DE6AD6A" w:rsidR="00E83C71" w:rsidRPr="00D70CB8" w:rsidRDefault="00E83C71" w:rsidP="00E83C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HUAMAN CHALLCO MARIA DEL CARMEN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38467" w14:textId="073B4F46" w:rsidR="00E83C71" w:rsidRPr="00C37233" w:rsidRDefault="00E83C71" w:rsidP="00E83C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ECB1970" w14:textId="095CD84C" w:rsidR="00E83C71" w:rsidRPr="00604C2A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E83C71" w:rsidRPr="0095742D" w14:paraId="66F731F8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5E6FAFA7" w14:textId="62DCBB7D" w:rsidR="00E83C71" w:rsidRPr="00286B10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292E6" w14:textId="35978743" w:rsidR="00E83C71" w:rsidRPr="00D70CB8" w:rsidRDefault="00E83C71" w:rsidP="00E83C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LAÑAS MERINO WENDY MERCEDES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A7DB6" w14:textId="49E28100" w:rsidR="00E83C71" w:rsidRPr="00C37233" w:rsidRDefault="00E83C71" w:rsidP="00E83C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B758834" w14:textId="117BA8FB" w:rsidR="00E83C71" w:rsidRPr="00604C2A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E83C71" w:rsidRPr="0095742D" w14:paraId="0AB5B322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EAAE5E2" w14:textId="423623F6" w:rsidR="00E83C71" w:rsidRPr="00286B10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1E413" w14:textId="01CCC150" w:rsidR="00E83C71" w:rsidRDefault="00E83C71" w:rsidP="00E83C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MURILLO QUISPE MERCEDES NANCY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75FA1" w14:textId="260517CF" w:rsidR="00E83C71" w:rsidRPr="00C37233" w:rsidRDefault="00E83C71" w:rsidP="00E83C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87C7C34" w14:textId="2C6F3817" w:rsidR="00E83C71" w:rsidRPr="00C51035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E83C71" w:rsidRPr="0095742D" w14:paraId="2C82137E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77F4611C" w14:textId="184AD533" w:rsidR="00E83C71" w:rsidRPr="00286B10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E63FB" w14:textId="2FADE1FE" w:rsidR="00E83C71" w:rsidRDefault="00E83C71" w:rsidP="00E83C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PALACIOS RUBIO JESSICA MARILIN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E9B47" w14:textId="41C7A6AB" w:rsidR="00E83C71" w:rsidRPr="00C37233" w:rsidRDefault="00E83C71" w:rsidP="00E83C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AE7DFCF" w14:textId="2351BF92" w:rsidR="00E83C71" w:rsidRPr="00C51035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E83C71" w:rsidRPr="0095742D" w14:paraId="7C69FE18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2593FA46" w14:textId="370404B0" w:rsidR="00E83C71" w:rsidRPr="00286B10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527D9" w14:textId="346B4932" w:rsidR="00E83C71" w:rsidRDefault="00E83C71" w:rsidP="00E83C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SARASARA GUEVARA ALISSON MORELIA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67032" w14:textId="122F0887" w:rsidR="00E83C71" w:rsidRPr="00C37233" w:rsidRDefault="00E83C71" w:rsidP="00E83C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20B0922" w14:textId="3166D745" w:rsidR="00E83C71" w:rsidRPr="00C51035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921F0E2" w14:textId="77777777" w:rsidR="00E83C71" w:rsidRDefault="00E83C7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1B91649" w14:textId="77777777" w:rsidR="00E83C71" w:rsidRDefault="00E83C7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E83C71" w:rsidRPr="00DD5464" w14:paraId="704F1B37" w14:textId="77777777" w:rsidTr="00E83C71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E83C71" w:rsidRPr="000C286E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65550F47" w:rsidR="00E83C71" w:rsidRPr="00BB3270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2A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BALDEON ABANTO MARIA SOLEDAD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68CD16AE" w:rsidR="00E83C71" w:rsidRPr="00BB3270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04/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50036222" w:rsidR="00E83C71" w:rsidRPr="00541EE3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E83C71" w:rsidRPr="00BB3270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E83C71" w:rsidRPr="00DD5464" w14:paraId="316FC81E" w14:textId="77777777" w:rsidTr="00E83C71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6853" w14:textId="1EB33DA7" w:rsidR="00E83C71" w:rsidRPr="005F7BDE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1F67" w14:textId="7D30FBD9" w:rsidR="00E83C71" w:rsidRPr="00286B10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2A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CIER SALAZAR JEAN PIERRE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697CC" w14:textId="1748712F" w:rsidR="00E83C71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F7A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3DBB" w14:textId="0A61A728" w:rsidR="00E83C71" w:rsidRPr="00541EE3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15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19DB" w14:textId="24CD98E4" w:rsidR="00E83C71" w:rsidRPr="00BB3270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67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E83C71" w:rsidRPr="00DD5464" w14:paraId="13791E3D" w14:textId="77777777" w:rsidTr="00E83C71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FD3F8" w14:textId="7D955E3C" w:rsidR="00E83C71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3D1BF" w14:textId="5B3A9F5A" w:rsidR="00E83C71" w:rsidRPr="00BE690D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2A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MEDINA HUAMBACHANO ANGIE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26195" w14:textId="512ADFEE" w:rsidR="00E83C71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F7A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658C2" w14:textId="76A288FE" w:rsidR="00E83C71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30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7FD32" w14:textId="26E0ED3C" w:rsidR="00E83C71" w:rsidRPr="00A86762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01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E83C71" w:rsidRPr="00DD5464" w14:paraId="22E6F7DE" w14:textId="77777777" w:rsidTr="00E83C71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CD79A" w14:textId="664D1D84" w:rsidR="00E83C71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7F9CD" w14:textId="730032B5" w:rsidR="00E83C71" w:rsidRPr="00BE690D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2A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MENDOZA VARGAS KAREN YESENIA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6F28E" w14:textId="74DD8EB7" w:rsidR="00E83C71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F7A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41D8F" w14:textId="31645369" w:rsidR="00E83C71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45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EC70D" w14:textId="1DF9DAD6" w:rsidR="00E83C71" w:rsidRPr="00A86762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01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E83C71" w:rsidRPr="00DD5464" w14:paraId="0EFB2443" w14:textId="77777777" w:rsidTr="00E83C71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F9274" w14:textId="377240F9" w:rsidR="00E83C71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25651" w14:textId="69A642FC" w:rsidR="00E83C71" w:rsidRPr="00BE690D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2A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QUEQUESANA LA TORRE HUGO ELAS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623BD" w14:textId="72B8F9D7" w:rsidR="00E83C71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F7A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5D9FC" w14:textId="13F1E2E4" w:rsidR="00E83C71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11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86798" w14:textId="154CF486" w:rsidR="00E83C71" w:rsidRPr="00A86762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01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E83C71" w:rsidRPr="00DD5464" w14:paraId="50E2DDF1" w14:textId="77777777" w:rsidTr="00E83C71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C287E" w14:textId="35335923" w:rsidR="00E83C71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5752" w14:textId="2A64B9DB" w:rsidR="00E83C71" w:rsidRPr="00BE690D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2A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SAMANIEGO MENDEZ PABLO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4B928" w14:textId="3D559495" w:rsidR="00E83C71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F7A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02199" w14:textId="4AD4BA23" w:rsidR="00E83C71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11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15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5E444" w14:textId="444D75AC" w:rsidR="00E83C71" w:rsidRPr="00A86762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01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E83C71" w:rsidRPr="00DD5464" w14:paraId="286F3586" w14:textId="77777777" w:rsidTr="00E83C71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86DE5" w14:textId="0DEF74E6" w:rsidR="00E83C71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C97D3" w14:textId="753AC725" w:rsidR="00E83C71" w:rsidRPr="00BE690D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2A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TARRILLO RAMOS CESAR FERNANDO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944E2" w14:textId="1731EC20" w:rsidR="00E83C71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F7A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453AA" w14:textId="3529B4EC" w:rsidR="00E83C71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11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30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A7820" w14:textId="6AA81BC7" w:rsidR="00E83C71" w:rsidRPr="00A86762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01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E83C71" w:rsidRPr="00DD5464" w14:paraId="61774AC1" w14:textId="77777777" w:rsidTr="00E83C71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0B103" w14:textId="4499F0A7" w:rsidR="00E83C71" w:rsidRPr="005F7BDE" w:rsidRDefault="00E83C71" w:rsidP="00E83C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3B881" w14:textId="1822A5E2" w:rsidR="00E83C71" w:rsidRPr="00286B10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2A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URETA JURADO JOSE LUIS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9DC71" w14:textId="32435D1F" w:rsidR="00E83C71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F7A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AC200" w14:textId="75DDDA4E" w:rsidR="00E83C71" w:rsidRPr="00541EE3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11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45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169DE" w14:textId="7E6F1C38" w:rsidR="00E83C71" w:rsidRPr="00BB3270" w:rsidRDefault="00E83C71" w:rsidP="00E83C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67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228C5C13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1A2A9B">
        <w:rPr>
          <w:rFonts w:asciiTheme="minorHAnsi" w:hAnsiTheme="minorHAnsi" w:cstheme="minorHAnsi"/>
          <w:sz w:val="22"/>
          <w:szCs w:val="22"/>
        </w:rPr>
        <w:t>01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</w:t>
      </w:r>
      <w:r w:rsidR="001A2A9B">
        <w:rPr>
          <w:rFonts w:asciiTheme="minorHAnsi" w:hAnsiTheme="minorHAnsi" w:cstheme="minorHAnsi"/>
          <w:sz w:val="22"/>
          <w:szCs w:val="22"/>
        </w:rPr>
        <w:t xml:space="preserve"> agosto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118F5" w14:textId="77777777" w:rsidR="006E6437" w:rsidRDefault="006E6437">
      <w:r>
        <w:separator/>
      </w:r>
    </w:p>
  </w:endnote>
  <w:endnote w:type="continuationSeparator" w:id="0">
    <w:p w14:paraId="4B2533C2" w14:textId="77777777" w:rsidR="006E6437" w:rsidRDefault="006E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BCEDD" w14:textId="77777777" w:rsidR="006E6437" w:rsidRDefault="006E6437">
      <w:r>
        <w:separator/>
      </w:r>
    </w:p>
  </w:footnote>
  <w:footnote w:type="continuationSeparator" w:id="0">
    <w:p w14:paraId="10847A99" w14:textId="77777777" w:rsidR="006E6437" w:rsidRDefault="006E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19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5788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385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15</cp:revision>
  <cp:lastPrinted>2025-04-04T23:18:00Z</cp:lastPrinted>
  <dcterms:created xsi:type="dcterms:W3CDTF">2025-04-04T23:22:00Z</dcterms:created>
  <dcterms:modified xsi:type="dcterms:W3CDTF">2025-08-02T04:42:00Z</dcterms:modified>
</cp:coreProperties>
</file>