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75DB13A0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B16C4A">
        <w:t>7</w:t>
      </w:r>
      <w:r w:rsidR="004309FA">
        <w:t>6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6CEF7C9" w:rsidR="00DF3CAE" w:rsidRDefault="004309FA" w:rsidP="004B2473">
            <w:pPr>
              <w:pStyle w:val="Textoindependiente"/>
              <w:ind w:right="179"/>
              <w:jc w:val="both"/>
            </w:pPr>
            <w:r w:rsidRPr="00BE690D">
              <w:rPr>
                <w:rFonts w:ascii="Calibri-Bold" w:eastAsia="Times New Roman" w:hAnsi="Calibri-Bold" w:cs="Calibri-Bold"/>
                <w:lang w:val="es-PE" w:eastAsia="es-PE"/>
              </w:rPr>
              <w:t>UN/A 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Pr="00BE690D">
              <w:rPr>
                <w:rFonts w:ascii="Calibri-Bold" w:eastAsia="Times New Roman" w:hAnsi="Calibri-Bold" w:cs="Calibri-Bold"/>
                <w:lang w:val="es-PE" w:eastAsia="es-PE"/>
              </w:rPr>
              <w:t>ESPECIALISTA DE FISCALIZACIÓN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11E0927" w:rsidR="00B65E13" w:rsidRDefault="004205E2" w:rsidP="004B2473">
            <w:pPr>
              <w:pStyle w:val="Textoindependiente"/>
              <w:ind w:right="179"/>
              <w:jc w:val="both"/>
            </w:pPr>
            <w:r w:rsidRPr="004205E2">
              <w:rPr>
                <w:rFonts w:ascii="Calibri-Bold" w:hAnsi="Calibri-Bold" w:cs="Calibri-Bold"/>
                <w:lang w:val="es-PE" w:eastAsia="es-PE"/>
              </w:rPr>
              <w:t xml:space="preserve">SUBDIRECCIÓN DE </w:t>
            </w:r>
            <w:r w:rsidR="004309FA" w:rsidRPr="004309FA">
              <w:rPr>
                <w:rFonts w:ascii="Calibri-Bold" w:hAnsi="Calibri-Bold" w:cs="Calibri-Bold"/>
                <w:lang w:val="es-PE" w:eastAsia="es-PE"/>
              </w:rPr>
              <w:t>FISCALIZACIÓN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4309FA" w14:paraId="7FE6F8A3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4309FA" w:rsidRPr="004205E2" w:rsidRDefault="004309FA" w:rsidP="004309F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618FE4A3" w:rsidR="004309FA" w:rsidRPr="004205E2" w:rsidRDefault="004309FA" w:rsidP="004309FA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BE690D">
              <w:rPr>
                <w:b/>
                <w:bCs/>
                <w:color w:val="000000"/>
              </w:rPr>
              <w:t>CORONEL OBLITAS JULIO LUIS</w:t>
            </w:r>
          </w:p>
        </w:tc>
        <w:tc>
          <w:tcPr>
            <w:tcW w:w="851" w:type="dxa"/>
            <w:vAlign w:val="center"/>
          </w:tcPr>
          <w:p w14:paraId="55D97860" w14:textId="1D034283" w:rsidR="004309FA" w:rsidRPr="004205E2" w:rsidRDefault="004309FA" w:rsidP="004309FA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309FA">
              <w:rPr>
                <w:b/>
                <w:bCs/>
                <w:color w:val="000000"/>
              </w:rPr>
              <w:t>33.67</w:t>
            </w:r>
          </w:p>
        </w:tc>
        <w:tc>
          <w:tcPr>
            <w:tcW w:w="1134" w:type="dxa"/>
            <w:vAlign w:val="center"/>
          </w:tcPr>
          <w:p w14:paraId="06A8B331" w14:textId="187004F7" w:rsidR="004309FA" w:rsidRPr="004205E2" w:rsidRDefault="004309FA" w:rsidP="004309F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30D44A55" w:rsidR="004309FA" w:rsidRPr="004205E2" w:rsidRDefault="004309FA" w:rsidP="004309F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309FA">
              <w:rPr>
                <w:b/>
                <w:bCs/>
                <w:color w:val="000000"/>
              </w:rPr>
              <w:t>33.67</w:t>
            </w:r>
          </w:p>
        </w:tc>
        <w:tc>
          <w:tcPr>
            <w:tcW w:w="1559" w:type="dxa"/>
            <w:vAlign w:val="center"/>
          </w:tcPr>
          <w:p w14:paraId="12EBECC5" w14:textId="0F99FF23" w:rsidR="004309FA" w:rsidRPr="004205E2" w:rsidRDefault="004309FA" w:rsidP="004309F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4309FA" w14:paraId="4FE2252D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4309FA" w:rsidRPr="004205E2" w:rsidRDefault="004309FA" w:rsidP="004309F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6F6FD4EB" w:rsidR="004309FA" w:rsidRPr="004205E2" w:rsidRDefault="004309FA" w:rsidP="004309FA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BE690D">
              <w:rPr>
                <w:b/>
                <w:bCs/>
                <w:color w:val="000000"/>
              </w:rPr>
              <w:t>VILELA ESTRADA MIGUEL ANGEL</w:t>
            </w:r>
          </w:p>
        </w:tc>
        <w:tc>
          <w:tcPr>
            <w:tcW w:w="851" w:type="dxa"/>
            <w:vAlign w:val="center"/>
          </w:tcPr>
          <w:p w14:paraId="69CF9CBC" w14:textId="791C6175" w:rsidR="004309FA" w:rsidRPr="004205E2" w:rsidRDefault="004309FA" w:rsidP="004309FA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309FA">
              <w:rPr>
                <w:b/>
                <w:bCs/>
                <w:color w:val="000000"/>
              </w:rPr>
              <w:t>30.00</w:t>
            </w:r>
          </w:p>
        </w:tc>
        <w:tc>
          <w:tcPr>
            <w:tcW w:w="1134" w:type="dxa"/>
            <w:vAlign w:val="center"/>
          </w:tcPr>
          <w:p w14:paraId="049CE267" w14:textId="156C030C" w:rsidR="004309FA" w:rsidRPr="004205E2" w:rsidRDefault="004309FA" w:rsidP="004309F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03F45FF4" w:rsidR="004309FA" w:rsidRPr="004205E2" w:rsidRDefault="004309FA" w:rsidP="004309F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309FA">
              <w:rPr>
                <w:b/>
                <w:bCs/>
                <w:color w:val="000000"/>
              </w:rPr>
              <w:t>30.00</w:t>
            </w:r>
          </w:p>
        </w:tc>
        <w:tc>
          <w:tcPr>
            <w:tcW w:w="1559" w:type="dxa"/>
            <w:vAlign w:val="center"/>
          </w:tcPr>
          <w:p w14:paraId="5CBCBE6C" w14:textId="7FB4D601" w:rsidR="004309FA" w:rsidRPr="004205E2" w:rsidRDefault="004309FA" w:rsidP="004309F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4309FA" w14:paraId="4699B0A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DA1FED0" w14:textId="5AC01753" w:rsidR="004309FA" w:rsidRDefault="004309FA" w:rsidP="004309F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6AB93B24" w14:textId="29DA9CFB" w:rsidR="004309FA" w:rsidRPr="000A0AA5" w:rsidRDefault="004309FA" w:rsidP="004309FA">
            <w:pPr>
              <w:pStyle w:val="TableParagraph"/>
              <w:spacing w:before="0"/>
              <w:ind w:left="7" w:right="5"/>
            </w:pPr>
            <w:r w:rsidRPr="004309FA">
              <w:rPr>
                <w:color w:val="000000"/>
              </w:rPr>
              <w:t>PRIETO CABELLO JHOSELYN KRISTELL JOHANNA</w:t>
            </w:r>
          </w:p>
        </w:tc>
        <w:tc>
          <w:tcPr>
            <w:tcW w:w="851" w:type="dxa"/>
            <w:vAlign w:val="center"/>
          </w:tcPr>
          <w:p w14:paraId="5F1EBC27" w14:textId="49B5BB29" w:rsidR="004309FA" w:rsidRPr="00122352" w:rsidRDefault="004309FA" w:rsidP="004309FA">
            <w:pPr>
              <w:pStyle w:val="TableParagraph"/>
              <w:spacing w:before="0"/>
              <w:ind w:right="1"/>
            </w:pPr>
            <w:r w:rsidRPr="004309FA">
              <w:t>27.00</w:t>
            </w:r>
          </w:p>
        </w:tc>
        <w:tc>
          <w:tcPr>
            <w:tcW w:w="1134" w:type="dxa"/>
            <w:vAlign w:val="center"/>
          </w:tcPr>
          <w:p w14:paraId="39250979" w14:textId="54A178A7" w:rsidR="004309FA" w:rsidRDefault="004309FA" w:rsidP="004309F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CE9309C" w14:textId="519E828C" w:rsidR="004309FA" w:rsidRDefault="004309FA" w:rsidP="004309FA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78FABFB6" w14:textId="49031392" w:rsidR="004309FA" w:rsidRPr="00806A37" w:rsidRDefault="004309FA" w:rsidP="004309FA">
            <w:pPr>
              <w:pStyle w:val="TableParagraph"/>
              <w:spacing w:before="0"/>
              <w:ind w:right="1"/>
            </w:pPr>
            <w:r w:rsidRPr="00806A37">
              <w:t>NO 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5E35A46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1D333AFC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4309FA">
        <w:rPr>
          <w:sz w:val="20"/>
        </w:rPr>
        <w:t>30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292E8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20F60"/>
    <w:rsid w:val="00063152"/>
    <w:rsid w:val="000A56E8"/>
    <w:rsid w:val="000B44D9"/>
    <w:rsid w:val="001A47DB"/>
    <w:rsid w:val="001E798C"/>
    <w:rsid w:val="00347DE1"/>
    <w:rsid w:val="003641D3"/>
    <w:rsid w:val="003E3AD8"/>
    <w:rsid w:val="003E63FE"/>
    <w:rsid w:val="00410698"/>
    <w:rsid w:val="004205E2"/>
    <w:rsid w:val="004309FA"/>
    <w:rsid w:val="004B2473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9361F8"/>
    <w:rsid w:val="00943918"/>
    <w:rsid w:val="0097209B"/>
    <w:rsid w:val="00A60CC4"/>
    <w:rsid w:val="00B16C4A"/>
    <w:rsid w:val="00B65E13"/>
    <w:rsid w:val="00BC12EF"/>
    <w:rsid w:val="00CB34C3"/>
    <w:rsid w:val="00DF3CAE"/>
    <w:rsid w:val="00E47991"/>
    <w:rsid w:val="00E5166E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22</cp:revision>
  <dcterms:created xsi:type="dcterms:W3CDTF">2025-04-30T00:58:00Z</dcterms:created>
  <dcterms:modified xsi:type="dcterms:W3CDTF">2025-07-30T20:23:00Z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