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E850" w14:textId="77777777" w:rsidR="00BB3270" w:rsidRDefault="00BB3270" w:rsidP="004139DE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FC06A0" w14:textId="2FB713EC" w:rsidR="009C3F90" w:rsidRPr="004139DE" w:rsidRDefault="00155838" w:rsidP="004139DE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503D90">
        <w:rPr>
          <w:rFonts w:asciiTheme="minorHAnsi" w:hAnsiTheme="minorHAnsi" w:cstheme="minorHAnsi"/>
          <w:b/>
        </w:rPr>
        <w:t>°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413F87">
        <w:rPr>
          <w:rFonts w:asciiTheme="minorHAnsi" w:hAnsiTheme="minorHAnsi" w:cstheme="minorHAnsi"/>
          <w:b/>
        </w:rPr>
        <w:t>7</w:t>
      </w:r>
      <w:r w:rsidR="00222F3B">
        <w:rPr>
          <w:rFonts w:asciiTheme="minorHAnsi" w:hAnsiTheme="minorHAnsi" w:cstheme="minorHAnsi"/>
          <w:b/>
        </w:rPr>
        <w:t>5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5DC20E96" w:rsidR="009C5791" w:rsidRPr="00514EBA" w:rsidRDefault="009C3F90" w:rsidP="005F7BDE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514EBA">
        <w:rPr>
          <w:rFonts w:ascii="Calibri" w:eastAsia="Times New Roman" w:hAnsi="Calibri" w:cs="Calibri"/>
          <w:b/>
          <w:bCs/>
          <w:color w:val="000000" w:themeColor="text1"/>
          <w:lang w:val="es-PE" w:eastAsia="es-PE"/>
        </w:rPr>
        <w:t>(01)</w:t>
      </w:r>
      <w:r w:rsidR="00CB7FC8" w:rsidRPr="00514EBA">
        <w:rPr>
          <w:rFonts w:ascii="Calibri" w:eastAsia="Times New Roman" w:hAnsi="Calibri" w:cs="Calibri"/>
          <w:b/>
          <w:bCs/>
          <w:color w:val="000000" w:themeColor="text1"/>
          <w:lang w:val="es-PE" w:eastAsia="es-PE"/>
        </w:rPr>
        <w:t xml:space="preserve"> </w:t>
      </w:r>
      <w:r w:rsidR="00514EBA" w:rsidRPr="00514EBA">
        <w:rPr>
          <w:rFonts w:ascii="Calibri" w:hAnsi="Calibri" w:cs="Calibri"/>
          <w:b/>
          <w:color w:val="000000" w:themeColor="text1"/>
          <w:lang w:val="es-PE"/>
        </w:rPr>
        <w:t>ESPECIALISTA</w:t>
      </w:r>
      <w:r w:rsidR="00413F87">
        <w:rPr>
          <w:rFonts w:ascii="Calibri" w:hAnsi="Calibri" w:cs="Calibri"/>
          <w:b/>
          <w:color w:val="000000" w:themeColor="text1"/>
          <w:lang w:val="es-PE"/>
        </w:rPr>
        <w:t xml:space="preserve"> </w:t>
      </w:r>
      <w:r w:rsidR="00222F3B">
        <w:rPr>
          <w:rFonts w:ascii="Calibri" w:hAnsi="Calibri" w:cs="Calibri"/>
          <w:b/>
          <w:color w:val="000000" w:themeColor="text1"/>
          <w:lang w:val="es-PE"/>
        </w:rPr>
        <w:t xml:space="preserve">JURÍDICO </w:t>
      </w:r>
      <w:r w:rsidR="00514EBA" w:rsidRPr="00514EBA">
        <w:rPr>
          <w:rFonts w:ascii="Calibri" w:hAnsi="Calibri" w:cs="Calibri"/>
          <w:b/>
          <w:color w:val="000000" w:themeColor="text1"/>
          <w:lang w:val="es-PE"/>
        </w:rPr>
        <w:t>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2D866895" w:rsidR="00610602" w:rsidRPr="00514EBA" w:rsidRDefault="009C3F90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lang w:val="es-PE" w:eastAsia="es-PE"/>
        </w:rPr>
      </w:pPr>
      <w:r w:rsidRPr="009408C1">
        <w:rPr>
          <w:rFonts w:asciiTheme="minorHAnsi" w:hAnsiTheme="minorHAnsi" w:cstheme="minorHAnsi"/>
          <w:b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222F3B" w:rsidRPr="00222F3B">
        <w:rPr>
          <w:rFonts w:ascii="Calibri" w:hAnsi="Calibri" w:cs="Calibri"/>
          <w:b/>
          <w:lang w:val="es-PE"/>
        </w:rPr>
        <w:t>DIRECCIÓN DE FISCALIZACIÓN Y SANCIONES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424A3C">
        <w:trPr>
          <w:trHeight w:val="32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D84041">
        <w:trPr>
          <w:trHeight w:val="701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D84041" w:rsidRPr="0095742D" w14:paraId="74E24E6C" w14:textId="77777777" w:rsidTr="00D84041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EB20BEA" w14:textId="48D6B5C4" w:rsidR="00D84041" w:rsidRPr="00D84041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84041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FF21" w14:textId="1A4F4039" w:rsidR="00D84041" w:rsidRPr="00D84041" w:rsidRDefault="00D84041" w:rsidP="00D84041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BLAS AEDO CHENS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C6B56C7" w14:textId="218A10C8" w:rsidR="00D84041" w:rsidRPr="00D84041" w:rsidRDefault="00D84041" w:rsidP="00D84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CECD634" w14:textId="2D544ECE" w:rsidR="00D84041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84041" w:rsidRPr="0095742D" w14:paraId="62F2ACB4" w14:textId="77777777" w:rsidTr="00D84041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E5E6EEB" w14:textId="3C650FC7" w:rsidR="00D84041" w:rsidRPr="00D84041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84041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E2A6" w14:textId="6D5F8560" w:rsidR="00D84041" w:rsidRPr="00D84041" w:rsidRDefault="00D84041" w:rsidP="00D840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FANARRAGA PICHILINGUE JOSE LUIS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9F0B367" w14:textId="061495C4" w:rsidR="00D84041" w:rsidRPr="00D84041" w:rsidRDefault="00D84041" w:rsidP="00D84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1018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21F39A0" w14:textId="574FA427" w:rsidR="00D84041" w:rsidRPr="006A372F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84041" w:rsidRPr="0095742D" w14:paraId="49E6D00B" w14:textId="77777777" w:rsidTr="00D84041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2D85FB8" w14:textId="0C1B0BA7" w:rsidR="00D84041" w:rsidRPr="00D84041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84041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BFA8" w14:textId="048C9656" w:rsidR="00D84041" w:rsidRPr="00D84041" w:rsidRDefault="00D84041" w:rsidP="00D840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GUTIERREZ LLIUYA MARIA DEL CARMEN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CB15124" w14:textId="0422A114" w:rsidR="00D84041" w:rsidRPr="00D84041" w:rsidRDefault="00D84041" w:rsidP="00D84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982CC5D" w14:textId="4B201CBE" w:rsidR="00D84041" w:rsidRPr="006A372F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84041" w:rsidRPr="0095742D" w14:paraId="1874C514" w14:textId="77777777" w:rsidTr="00D84041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6C8220B" w14:textId="049ACEA7" w:rsidR="00D84041" w:rsidRPr="00D84041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84041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D6FD" w14:textId="2070086F" w:rsidR="00D84041" w:rsidRPr="00D84041" w:rsidRDefault="00D84041" w:rsidP="00D840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JARECCA COTRADO MARTHA MARLENI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81A7D54" w14:textId="3F8A1FDB" w:rsidR="00D84041" w:rsidRPr="00D84041" w:rsidRDefault="00D84041" w:rsidP="00D84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B46DC0D" w14:textId="29FB7460" w:rsidR="00D84041" w:rsidRPr="006A372F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84041" w:rsidRPr="0095742D" w14:paraId="02CBE66F" w14:textId="77777777" w:rsidTr="00D84041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B94889" w14:textId="41F68CFF" w:rsidR="00D84041" w:rsidRPr="00D84041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84041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996C" w14:textId="05003DBB" w:rsidR="00D84041" w:rsidRPr="00D84041" w:rsidRDefault="00D84041" w:rsidP="00D840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OROZCO CHANI MAYBE PATRICIA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2AA7C0E" w14:textId="30F4F91D" w:rsidR="00D84041" w:rsidRPr="00D84041" w:rsidRDefault="00D84041" w:rsidP="00D84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1660B4A" w14:textId="2EAC4810" w:rsidR="00D84041" w:rsidRPr="006A372F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84041" w:rsidRPr="0095742D" w14:paraId="6E26F40C" w14:textId="77777777" w:rsidTr="00D84041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E2D949D" w14:textId="2A8BF28C" w:rsidR="00D84041" w:rsidRPr="00D84041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84041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3C8E" w14:textId="754CD345" w:rsidR="00D84041" w:rsidRPr="00D84041" w:rsidRDefault="00D84041" w:rsidP="00D840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QUISPE HUANCA RONALD PEDRO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53ECE2E" w14:textId="41059E3C" w:rsidR="00D84041" w:rsidRPr="00D84041" w:rsidRDefault="00D84041" w:rsidP="00D84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5789633" w14:textId="225568B4" w:rsidR="00D84041" w:rsidRPr="006A372F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84041" w:rsidRPr="0095742D" w14:paraId="7DA1EDB0" w14:textId="77777777" w:rsidTr="00D84041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76D622C" w14:textId="55E4AB84" w:rsidR="00D84041" w:rsidRPr="00D84041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84041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2EE3" w14:textId="1F5201F1" w:rsidR="00D84041" w:rsidRPr="00D84041" w:rsidRDefault="00D84041" w:rsidP="00D840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ROJAS SUCAPUCA SIWIMA LUZ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7FB2CC" w14:textId="5A9BD383" w:rsidR="00D84041" w:rsidRPr="00D84041" w:rsidRDefault="00D84041" w:rsidP="00D84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1018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6FB315F" w14:textId="419E8188" w:rsidR="00D84041" w:rsidRPr="006A372F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84041" w:rsidRPr="0095742D" w14:paraId="777D9869" w14:textId="77777777" w:rsidTr="00D84041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8287385" w14:textId="4094CBCF" w:rsidR="00D84041" w:rsidRPr="00D84041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84041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9573" w14:textId="28214867" w:rsidR="00D84041" w:rsidRPr="00D84041" w:rsidRDefault="00D84041" w:rsidP="00D840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SILENCIO ECHENIQUE KEITH ANDREA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463857" w14:textId="42E86097" w:rsidR="00D84041" w:rsidRPr="00D84041" w:rsidRDefault="00D84041" w:rsidP="00D84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EEC3A18" w14:textId="78DC0476" w:rsidR="00D84041" w:rsidRPr="006A372F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84041" w:rsidRPr="0095742D" w14:paraId="074243CE" w14:textId="77777777" w:rsidTr="00D84041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84CF15A" w14:textId="53E07257" w:rsidR="00D84041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D141" w14:textId="6E74254E" w:rsidR="00D84041" w:rsidRDefault="00D84041" w:rsidP="00D84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JARA CHOQUE ELOY GABRIEL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7000" w14:textId="7C3D9315" w:rsidR="00D84041" w:rsidRPr="006A372F" w:rsidRDefault="00D84041" w:rsidP="00D84041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A486B1E" w14:textId="61408BA1" w:rsidR="00D84041" w:rsidRPr="006A372F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84041" w:rsidRPr="0095742D" w14:paraId="231F2AF3" w14:textId="77777777" w:rsidTr="00BB419D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4332FDC" w14:textId="55E1A5F1" w:rsidR="00D84041" w:rsidRPr="006A372F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2DA" w14:textId="78C81133" w:rsidR="00D84041" w:rsidRPr="004139DE" w:rsidRDefault="00D84041" w:rsidP="00D84041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YUJRA PASAPERA ROSA KAMY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DD6D" w14:textId="1CC59904" w:rsidR="00D84041" w:rsidRDefault="00D84041" w:rsidP="00D84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B23451C" w14:textId="638BEBD1" w:rsidR="00D84041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84041" w:rsidRPr="0095742D" w14:paraId="7E91180F" w14:textId="77777777" w:rsidTr="00625FF8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3264CE4" w14:textId="1B954869" w:rsidR="00D84041" w:rsidRPr="006A372F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8385" w14:textId="745C791C" w:rsidR="00D84041" w:rsidRPr="004139DE" w:rsidRDefault="00D84041" w:rsidP="00D84041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 DOWALL SEGURA KATRYNA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6419" w14:textId="44C9DB98" w:rsidR="00D84041" w:rsidRPr="006A372F" w:rsidRDefault="00D84041" w:rsidP="00D84041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4E70AAC" w14:textId="7451DB54" w:rsidR="00D84041" w:rsidRPr="006A372F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D84041" w:rsidRPr="0095742D" w14:paraId="3BB16DB7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6EA8B7A" w14:textId="135AE32F" w:rsidR="00D84041" w:rsidRPr="006A372F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9CE3" w14:textId="1A9F2162" w:rsidR="00D84041" w:rsidRPr="00685407" w:rsidRDefault="00D84041" w:rsidP="00D84041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MAMANI AGUILAR JUAN ALBERTO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9AF0" w14:textId="2E632903" w:rsidR="00D84041" w:rsidRPr="006A372F" w:rsidRDefault="00D84041" w:rsidP="00D84041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994C75F" w14:textId="722416C1" w:rsidR="00D84041" w:rsidRPr="006A372F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D84041" w:rsidRPr="0095742D" w14:paraId="240973EF" w14:textId="77777777" w:rsidTr="00685407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A12B334" w14:textId="7D31C1CE" w:rsidR="00D84041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ADD4" w14:textId="65D069F7" w:rsidR="00D84041" w:rsidRPr="004139DE" w:rsidRDefault="00D84041" w:rsidP="00D84041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SALAZAR VELASCO DIANA CAROLINA DELIA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72FB" w14:textId="0A9EB69E" w:rsidR="00D84041" w:rsidRPr="006A372F" w:rsidRDefault="00D84041" w:rsidP="00D84041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C1606A2" w14:textId="5C26173E" w:rsidR="00D84041" w:rsidRPr="006A372F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7902E8D9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24A3C">
        <w:trPr>
          <w:trHeight w:val="30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D84041" w:rsidRPr="00DD5464" w14:paraId="704F1B37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D84041" w:rsidRPr="000C286E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2612F081" w:rsidR="00D84041" w:rsidRPr="00BB3270" w:rsidRDefault="00D84041" w:rsidP="00D84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BLAS AEDO CHENS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2FC80C68" w:rsidR="00D84041" w:rsidRPr="00E473BA" w:rsidRDefault="00D84041" w:rsidP="00D84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365D3363" w:rsidR="00D84041" w:rsidRPr="00785761" w:rsidRDefault="00D84041" w:rsidP="00D84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8576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1018A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78576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1018A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Pr="0078576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018A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78576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46074585" w:rsidR="00D84041" w:rsidRPr="004139DE" w:rsidRDefault="00D84041" w:rsidP="00D84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1018A6" w:rsidRPr="00DD5464" w14:paraId="69142B1D" w14:textId="77777777" w:rsidTr="00392DB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69B1" w14:textId="0DD03751" w:rsidR="001018A6" w:rsidRPr="005F7BDE" w:rsidRDefault="001018A6" w:rsidP="001018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7076" w14:textId="3FA14321" w:rsidR="001018A6" w:rsidRPr="00413F87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FANARRAGA PICHILINGUE JOSE LUIS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2B71" w14:textId="5353E1CA" w:rsidR="001018A6" w:rsidRPr="00E473BA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98051" w14:textId="16DEA934" w:rsidR="001018A6" w:rsidRPr="00785761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1247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08: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45</w:t>
            </w:r>
            <w:r w:rsidRPr="00B1247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7D69" w14:textId="29E749BC" w:rsidR="001018A6" w:rsidRPr="004139DE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1018A6" w:rsidRPr="00DD5464" w14:paraId="136AA6A5" w14:textId="77777777" w:rsidTr="00392DB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33B9" w14:textId="07E6D966" w:rsidR="001018A6" w:rsidRPr="005F7BDE" w:rsidRDefault="001018A6" w:rsidP="001018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07FD" w14:textId="289920A8" w:rsidR="001018A6" w:rsidRPr="00413F87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GUTIERREZ LLIUYA MARIA DEL CARMEN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4F33" w14:textId="5409EA88" w:rsidR="001018A6" w:rsidRPr="00E473BA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72CA5" w14:textId="52EF99D4" w:rsidR="001018A6" w:rsidRPr="00785761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1247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9:00</w:t>
            </w:r>
            <w:r w:rsidRPr="00B1247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9CF8" w14:textId="29047482" w:rsidR="001018A6" w:rsidRPr="004139DE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1018A6" w:rsidRPr="00DD5464" w14:paraId="009AA3A4" w14:textId="77777777" w:rsidTr="00392DB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C587" w14:textId="3E2ECFA8" w:rsidR="001018A6" w:rsidRPr="005F7BDE" w:rsidRDefault="001018A6" w:rsidP="001018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D815" w14:textId="15869471" w:rsidR="001018A6" w:rsidRPr="00413F87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JARECCA COTRADO MARTHA MARLENI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8A34" w14:textId="1B774FAE" w:rsidR="001018A6" w:rsidRPr="00E473BA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1A7F0" w14:textId="372C3E9E" w:rsidR="001018A6" w:rsidRPr="00785761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1247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B1247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B1247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5AC2" w14:textId="2AF67672" w:rsidR="001018A6" w:rsidRPr="004139DE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1018A6" w:rsidRPr="00DD5464" w14:paraId="10F94CA8" w14:textId="77777777" w:rsidTr="00392DB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8825" w14:textId="24E14350" w:rsidR="001018A6" w:rsidRPr="005F7BDE" w:rsidRDefault="001018A6" w:rsidP="001018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D60D" w14:textId="66F96A7F" w:rsidR="001018A6" w:rsidRPr="00413F87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OROZCO CHANI MAYBE PATRICIA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65B3" w14:textId="4B388BBE" w:rsidR="001018A6" w:rsidRPr="00E473BA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479C" w14:textId="206654A7" w:rsidR="001018A6" w:rsidRPr="00785761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1247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B1247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25BC" w14:textId="4C2AB760" w:rsidR="001018A6" w:rsidRPr="004139DE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1018A6" w:rsidRPr="00DD5464" w14:paraId="2617C95F" w14:textId="77777777" w:rsidTr="00392DB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74B7" w14:textId="70E02163" w:rsidR="001018A6" w:rsidRPr="005F7BDE" w:rsidRDefault="001018A6" w:rsidP="001018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7D5A" w14:textId="097773DD" w:rsidR="001018A6" w:rsidRPr="00413F87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QUISPE HUANCA RONALD PEDRO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BC9D" w14:textId="5355E771" w:rsidR="001018A6" w:rsidRPr="00E473BA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1A17D" w14:textId="208CB0DF" w:rsidR="001018A6" w:rsidRPr="00785761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1247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B1247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45</w:t>
            </w:r>
            <w:r w:rsidRPr="00B1247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F2B4" w14:textId="1DC9AE0D" w:rsidR="001018A6" w:rsidRPr="004139DE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1018A6" w:rsidRPr="00DD5464" w14:paraId="67FF1BF9" w14:textId="77777777" w:rsidTr="00392DB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FD27" w14:textId="616DBE2F" w:rsidR="001018A6" w:rsidRPr="005F7BDE" w:rsidRDefault="001018A6" w:rsidP="001018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B17C" w14:textId="46A4A413" w:rsidR="001018A6" w:rsidRPr="00413F87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ROJAS SUCAPUCA SIWIMA LUZ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C6AC" w14:textId="219CB7B7" w:rsidR="001018A6" w:rsidRPr="00E473BA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3B284" w14:textId="19E2887E" w:rsidR="001018A6" w:rsidRPr="00785761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B1247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00</w:t>
            </w:r>
            <w:r w:rsidRPr="00B1247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3982" w14:textId="5D26E9D5" w:rsidR="001018A6" w:rsidRPr="004139DE" w:rsidRDefault="001018A6" w:rsidP="001018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D84041" w:rsidRPr="00DD5464" w14:paraId="3B1D38D2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00F0" w14:textId="4A260E94" w:rsidR="00D84041" w:rsidRPr="005F7BDE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lastRenderedPageBreak/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DD18" w14:textId="35374EFC" w:rsidR="00D84041" w:rsidRPr="00413F87" w:rsidRDefault="00D84041" w:rsidP="00D84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SILENCIO ECHENIQUE KEITH ANDREA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9665" w14:textId="14409CE8" w:rsidR="00D84041" w:rsidRPr="00E473BA" w:rsidRDefault="00D84041" w:rsidP="00D84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6EC4" w14:textId="41F26E29" w:rsidR="00D84041" w:rsidRPr="00E473BA" w:rsidRDefault="001018A6" w:rsidP="00D84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10:15</w:t>
            </w:r>
            <w:r w:rsidR="00785761" w:rsidRPr="0078576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785761" w:rsidRPr="0078576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3962" w14:textId="38E58AAA" w:rsidR="00D84041" w:rsidRPr="004139DE" w:rsidRDefault="00D84041" w:rsidP="00D84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2627DF2A" w14:textId="77777777" w:rsidR="009570BA" w:rsidRDefault="009570B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6AD77A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3E416580" w:rsidR="002E6558" w:rsidRPr="001B6411" w:rsidRDefault="002E6558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1B6411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8404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1B6411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ju</w:t>
      </w:r>
      <w:r w:rsidR="00413F87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1B6411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io</w:t>
      </w:r>
      <w:r w:rsidR="00EE21E3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AC516A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EE21E3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1E7A7" w14:textId="77777777" w:rsidR="00A91B7D" w:rsidRDefault="00A91B7D">
      <w:r>
        <w:separator/>
      </w:r>
    </w:p>
  </w:endnote>
  <w:endnote w:type="continuationSeparator" w:id="0">
    <w:p w14:paraId="36772BDC" w14:textId="77777777" w:rsidR="00A91B7D" w:rsidRDefault="00A9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5EE0" w14:textId="77777777" w:rsidR="00A91B7D" w:rsidRDefault="00A91B7D">
      <w:r>
        <w:separator/>
      </w:r>
    </w:p>
  </w:footnote>
  <w:footnote w:type="continuationSeparator" w:id="0">
    <w:p w14:paraId="4FAFFDF2" w14:textId="77777777" w:rsidR="00A91B7D" w:rsidRDefault="00A9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266010">
    <w:abstractNumId w:val="4"/>
  </w:num>
  <w:num w:numId="2" w16cid:durableId="1826122573">
    <w:abstractNumId w:val="6"/>
  </w:num>
  <w:num w:numId="3" w16cid:durableId="987057886">
    <w:abstractNumId w:val="2"/>
  </w:num>
  <w:num w:numId="4" w16cid:durableId="670177843">
    <w:abstractNumId w:val="14"/>
  </w:num>
  <w:num w:numId="5" w16cid:durableId="1007026912">
    <w:abstractNumId w:val="23"/>
  </w:num>
  <w:num w:numId="6" w16cid:durableId="692464559">
    <w:abstractNumId w:val="8"/>
  </w:num>
  <w:num w:numId="7" w16cid:durableId="1220870369">
    <w:abstractNumId w:val="19"/>
  </w:num>
  <w:num w:numId="8" w16cid:durableId="855970083">
    <w:abstractNumId w:val="3"/>
  </w:num>
  <w:num w:numId="9" w16cid:durableId="1878855597">
    <w:abstractNumId w:val="11"/>
  </w:num>
  <w:num w:numId="10" w16cid:durableId="559632552">
    <w:abstractNumId w:val="25"/>
  </w:num>
  <w:num w:numId="11" w16cid:durableId="138502132">
    <w:abstractNumId w:val="12"/>
  </w:num>
  <w:num w:numId="12" w16cid:durableId="346520396">
    <w:abstractNumId w:val="24"/>
  </w:num>
  <w:num w:numId="13" w16cid:durableId="2007241591">
    <w:abstractNumId w:val="22"/>
  </w:num>
  <w:num w:numId="14" w16cid:durableId="1693454845">
    <w:abstractNumId w:val="20"/>
  </w:num>
  <w:num w:numId="15" w16cid:durableId="662466619">
    <w:abstractNumId w:val="28"/>
  </w:num>
  <w:num w:numId="16" w16cid:durableId="62064633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7148567">
    <w:abstractNumId w:val="31"/>
  </w:num>
  <w:num w:numId="18" w16cid:durableId="1215654838">
    <w:abstractNumId w:val="16"/>
  </w:num>
  <w:num w:numId="19" w16cid:durableId="1113524563">
    <w:abstractNumId w:val="21"/>
  </w:num>
  <w:num w:numId="20" w16cid:durableId="557132539">
    <w:abstractNumId w:val="9"/>
  </w:num>
  <w:num w:numId="21" w16cid:durableId="17405224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0864215">
    <w:abstractNumId w:val="29"/>
  </w:num>
  <w:num w:numId="23" w16cid:durableId="781533858">
    <w:abstractNumId w:val="7"/>
  </w:num>
  <w:num w:numId="24" w16cid:durableId="1592469356">
    <w:abstractNumId w:val="15"/>
  </w:num>
  <w:num w:numId="25" w16cid:durableId="458766922">
    <w:abstractNumId w:val="18"/>
  </w:num>
  <w:num w:numId="26" w16cid:durableId="322897051">
    <w:abstractNumId w:val="27"/>
  </w:num>
  <w:num w:numId="27" w16cid:durableId="1645812600">
    <w:abstractNumId w:val="13"/>
  </w:num>
  <w:num w:numId="28" w16cid:durableId="1492407640">
    <w:abstractNumId w:val="1"/>
  </w:num>
  <w:num w:numId="29" w16cid:durableId="261766188">
    <w:abstractNumId w:val="10"/>
  </w:num>
  <w:num w:numId="30" w16cid:durableId="1501382599">
    <w:abstractNumId w:val="17"/>
  </w:num>
  <w:num w:numId="31" w16cid:durableId="129134410">
    <w:abstractNumId w:val="26"/>
  </w:num>
  <w:num w:numId="32" w16cid:durableId="99368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410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6215"/>
    <w:rsid w:val="00057A41"/>
    <w:rsid w:val="00057B98"/>
    <w:rsid w:val="000614E5"/>
    <w:rsid w:val="000620BE"/>
    <w:rsid w:val="00063152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04C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18A6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6411"/>
    <w:rsid w:val="001B7829"/>
    <w:rsid w:val="001B7CF7"/>
    <w:rsid w:val="001C0CF0"/>
    <w:rsid w:val="001C1290"/>
    <w:rsid w:val="001C131D"/>
    <w:rsid w:val="001C1C7A"/>
    <w:rsid w:val="001C2F5F"/>
    <w:rsid w:val="001C3ADD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3A5C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2F3B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4D3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55FA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39DE"/>
    <w:rsid w:val="00413F87"/>
    <w:rsid w:val="00414A60"/>
    <w:rsid w:val="0041613A"/>
    <w:rsid w:val="00420065"/>
    <w:rsid w:val="00424A3C"/>
    <w:rsid w:val="00425EFF"/>
    <w:rsid w:val="0042646B"/>
    <w:rsid w:val="00426B3C"/>
    <w:rsid w:val="0043201C"/>
    <w:rsid w:val="00433834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7465"/>
    <w:rsid w:val="004B0391"/>
    <w:rsid w:val="004B0AE5"/>
    <w:rsid w:val="004B1AC3"/>
    <w:rsid w:val="004B1ED0"/>
    <w:rsid w:val="004B2AFD"/>
    <w:rsid w:val="004B2CCD"/>
    <w:rsid w:val="004B44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2642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D90"/>
    <w:rsid w:val="00506B79"/>
    <w:rsid w:val="005076BC"/>
    <w:rsid w:val="00507903"/>
    <w:rsid w:val="0051006B"/>
    <w:rsid w:val="00514EBA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556AD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9793B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3C9B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6856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5407"/>
    <w:rsid w:val="006867F2"/>
    <w:rsid w:val="006878B7"/>
    <w:rsid w:val="006946BF"/>
    <w:rsid w:val="006976A8"/>
    <w:rsid w:val="006A01AC"/>
    <w:rsid w:val="006A0292"/>
    <w:rsid w:val="006A372F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398F"/>
    <w:rsid w:val="00784CD5"/>
    <w:rsid w:val="00785761"/>
    <w:rsid w:val="007862DF"/>
    <w:rsid w:val="00786E1E"/>
    <w:rsid w:val="00791271"/>
    <w:rsid w:val="00792DB1"/>
    <w:rsid w:val="007A0EC2"/>
    <w:rsid w:val="007A14B8"/>
    <w:rsid w:val="007A3152"/>
    <w:rsid w:val="007A339B"/>
    <w:rsid w:val="007A73FD"/>
    <w:rsid w:val="007A7836"/>
    <w:rsid w:val="007B0F5E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4CD"/>
    <w:rsid w:val="007E6AAF"/>
    <w:rsid w:val="007E7668"/>
    <w:rsid w:val="007E7856"/>
    <w:rsid w:val="007F1948"/>
    <w:rsid w:val="007F479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5619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09E9"/>
    <w:rsid w:val="00891335"/>
    <w:rsid w:val="00892262"/>
    <w:rsid w:val="008923E5"/>
    <w:rsid w:val="0089271E"/>
    <w:rsid w:val="00892B76"/>
    <w:rsid w:val="00894B1C"/>
    <w:rsid w:val="00895D37"/>
    <w:rsid w:val="00897B94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1D22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08C1"/>
    <w:rsid w:val="0094103D"/>
    <w:rsid w:val="00943B64"/>
    <w:rsid w:val="0094518C"/>
    <w:rsid w:val="0094755B"/>
    <w:rsid w:val="00950685"/>
    <w:rsid w:val="00951D54"/>
    <w:rsid w:val="00956303"/>
    <w:rsid w:val="00956441"/>
    <w:rsid w:val="00956593"/>
    <w:rsid w:val="009570BA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9F7F4C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B1F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1B7D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1819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77097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234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38D"/>
    <w:rsid w:val="00C5382D"/>
    <w:rsid w:val="00C54760"/>
    <w:rsid w:val="00C548D1"/>
    <w:rsid w:val="00C55522"/>
    <w:rsid w:val="00C5564A"/>
    <w:rsid w:val="00C55F08"/>
    <w:rsid w:val="00C6018B"/>
    <w:rsid w:val="00C61E7F"/>
    <w:rsid w:val="00C6423C"/>
    <w:rsid w:val="00C67E95"/>
    <w:rsid w:val="00C67EE4"/>
    <w:rsid w:val="00C70CAD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B7FC8"/>
    <w:rsid w:val="00CC0197"/>
    <w:rsid w:val="00CC2325"/>
    <w:rsid w:val="00CC6CD0"/>
    <w:rsid w:val="00CC7D6E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06BA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4041"/>
    <w:rsid w:val="00D85838"/>
    <w:rsid w:val="00D8638E"/>
    <w:rsid w:val="00D86BE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02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73BA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A72B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325D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014E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1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2025-07-26T09:12:00Z</dcterms:created>
  <dcterms:modified xsi:type="dcterms:W3CDTF">2025-07-26T09:12:00Z</dcterms:modified>
</cp:coreProperties>
</file>