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9115E92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B16C4A">
        <w:t>7</w:t>
      </w:r>
      <w:r w:rsidR="00484830">
        <w:t>5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DAFB6C4" w:rsidR="00DF3CAE" w:rsidRDefault="004205E2" w:rsidP="004B2473">
            <w:pPr>
              <w:pStyle w:val="Textoindependiente"/>
              <w:ind w:right="179"/>
              <w:jc w:val="both"/>
            </w:pPr>
            <w:r w:rsidRPr="004205E2">
              <w:rPr>
                <w:rFonts w:asciiTheme="minorHAnsi" w:hAnsiTheme="minorHAnsi" w:cstheme="minorHAnsi"/>
              </w:rPr>
              <w:t xml:space="preserve">UN/A (01) </w:t>
            </w:r>
            <w:r w:rsidR="00484830">
              <w:rPr>
                <w:rFonts w:asciiTheme="minorHAnsi" w:hAnsiTheme="minorHAnsi" w:cstheme="minorHAnsi"/>
              </w:rPr>
              <w:t>ESPECIALISTA JURÍDICO 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484830" w:rsidRDefault="00410698" w:rsidP="00B65E13">
            <w:pPr>
              <w:pStyle w:val="Textoindependiente"/>
              <w:ind w:right="179"/>
            </w:pPr>
          </w:p>
          <w:p w14:paraId="3C3A2CEF" w14:textId="50F1E474" w:rsidR="00B65E13" w:rsidRPr="00484830" w:rsidRDefault="004205E2" w:rsidP="004B2473">
            <w:pPr>
              <w:pStyle w:val="Textoindependiente"/>
              <w:ind w:right="179"/>
              <w:jc w:val="both"/>
            </w:pPr>
            <w:r w:rsidRPr="00484830">
              <w:rPr>
                <w:rFonts w:ascii="Calibri-Bold" w:hAnsi="Calibri-Bold" w:cs="Calibri-Bold"/>
                <w:lang w:val="es-PE" w:eastAsia="es-PE"/>
              </w:rPr>
              <w:t>DIRECCIÓN DE</w:t>
            </w:r>
            <w:r w:rsidR="00484830" w:rsidRPr="00484830">
              <w:rPr>
                <w:rFonts w:cs="Arial"/>
                <w:lang w:val="es-PE"/>
              </w:rPr>
              <w:t xml:space="preserve"> FISCALIZACIÓN Y SANCIONES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205E2" w14:paraId="7FE6F8A3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4205E2" w:rsidRPr="004205E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6D7AD47F" w:rsidR="004205E2" w:rsidRPr="004205E2" w:rsidRDefault="00484830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484830">
              <w:rPr>
                <w:b/>
                <w:bCs/>
              </w:rPr>
              <w:t>QUISPE HUANCA RONALD PEDRO</w:t>
            </w:r>
          </w:p>
        </w:tc>
        <w:tc>
          <w:tcPr>
            <w:tcW w:w="851" w:type="dxa"/>
            <w:vAlign w:val="center"/>
          </w:tcPr>
          <w:p w14:paraId="55D97860" w14:textId="62040198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484830">
              <w:rPr>
                <w:b/>
                <w:bCs/>
                <w:color w:val="000000"/>
              </w:rPr>
              <w:t>0</w:t>
            </w:r>
            <w:r w:rsidRPr="004205E2">
              <w:rPr>
                <w:b/>
                <w:bCs/>
                <w:color w:val="000000"/>
              </w:rPr>
              <w:t>.</w:t>
            </w:r>
            <w:r w:rsidR="00484830">
              <w:rPr>
                <w:b/>
                <w:bCs/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06A8B331" w14:textId="187004F7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2356BDC4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484830">
              <w:rPr>
                <w:b/>
                <w:bCs/>
                <w:color w:val="000000"/>
              </w:rPr>
              <w:t>0</w:t>
            </w:r>
            <w:r w:rsidRPr="004205E2">
              <w:rPr>
                <w:b/>
                <w:bCs/>
                <w:color w:val="000000"/>
              </w:rPr>
              <w:t>.</w:t>
            </w:r>
            <w:r w:rsidR="00484830">
              <w:rPr>
                <w:b/>
                <w:bCs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14:paraId="12EBECC5" w14:textId="0F99FF23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4205E2" w14:paraId="4FE2252D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4205E2" w:rsidRPr="004205E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2D4332EA" w:rsidR="004205E2" w:rsidRPr="004205E2" w:rsidRDefault="00484830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484830">
              <w:rPr>
                <w:b/>
                <w:bCs/>
              </w:rPr>
              <w:t>SILENCIO ECHENIQUE KEITH ANDREA</w:t>
            </w:r>
          </w:p>
        </w:tc>
        <w:tc>
          <w:tcPr>
            <w:tcW w:w="851" w:type="dxa"/>
            <w:vAlign w:val="center"/>
          </w:tcPr>
          <w:p w14:paraId="69CF9CBC" w14:textId="1F34FC96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484830">
              <w:rPr>
                <w:b/>
                <w:bCs/>
                <w:color w:val="000000"/>
              </w:rPr>
              <w:t>1</w:t>
            </w:r>
            <w:r w:rsidRPr="004205E2">
              <w:rPr>
                <w:b/>
                <w:bCs/>
                <w:color w:val="000000"/>
              </w:rPr>
              <w:t>.</w:t>
            </w:r>
            <w:r w:rsidR="00484830">
              <w:rPr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vAlign w:val="center"/>
          </w:tcPr>
          <w:p w14:paraId="049CE267" w14:textId="156C030C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1C249F75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484830">
              <w:rPr>
                <w:b/>
                <w:bCs/>
                <w:color w:val="000000"/>
              </w:rPr>
              <w:t>1</w:t>
            </w:r>
            <w:r w:rsidRPr="004205E2">
              <w:rPr>
                <w:b/>
                <w:bCs/>
                <w:color w:val="000000"/>
              </w:rPr>
              <w:t>.</w:t>
            </w:r>
            <w:r w:rsidR="00484830">
              <w:rPr>
                <w:b/>
                <w:bCs/>
                <w:color w:val="000000"/>
              </w:rPr>
              <w:t>33</w:t>
            </w:r>
          </w:p>
        </w:tc>
        <w:tc>
          <w:tcPr>
            <w:tcW w:w="1559" w:type="dxa"/>
            <w:vAlign w:val="center"/>
          </w:tcPr>
          <w:p w14:paraId="5CBCBE6C" w14:textId="7FB4D601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4205E2" w14:paraId="4699B0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AB93B24" w14:textId="61E6C22A" w:rsidR="004205E2" w:rsidRPr="000A0AA5" w:rsidRDefault="00484830" w:rsidP="004205E2">
            <w:pPr>
              <w:pStyle w:val="TableParagraph"/>
              <w:spacing w:before="0"/>
              <w:ind w:left="7" w:right="5"/>
            </w:pPr>
            <w:r w:rsidRPr="00484830">
              <w:t>OROZCO CHANI MAYBE PATRICIA</w:t>
            </w:r>
          </w:p>
        </w:tc>
        <w:tc>
          <w:tcPr>
            <w:tcW w:w="851" w:type="dxa"/>
            <w:vAlign w:val="center"/>
          </w:tcPr>
          <w:p w14:paraId="5F1EBC27" w14:textId="6198DB2D" w:rsidR="004205E2" w:rsidRPr="00122352" w:rsidRDefault="00484830" w:rsidP="004205E2">
            <w:pPr>
              <w:pStyle w:val="TableParagraph"/>
              <w:spacing w:before="0"/>
              <w:ind w:right="1"/>
            </w:pPr>
            <w:r>
              <w:t>28</w:t>
            </w:r>
            <w:r w:rsidR="004205E2" w:rsidRPr="006E5F3B">
              <w:t>.</w:t>
            </w:r>
            <w:r>
              <w:t>00</w:t>
            </w:r>
          </w:p>
        </w:tc>
        <w:tc>
          <w:tcPr>
            <w:tcW w:w="1134" w:type="dxa"/>
            <w:vAlign w:val="center"/>
          </w:tcPr>
          <w:p w14:paraId="39250979" w14:textId="54A178A7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CE9309C" w14:textId="20FEC562" w:rsidR="004205E2" w:rsidRDefault="00594FFE" w:rsidP="004205E2">
            <w:pPr>
              <w:pStyle w:val="TableParagraph"/>
              <w:spacing w:before="0"/>
              <w:ind w:right="1"/>
            </w:pPr>
            <w:r>
              <w:t>28.00</w:t>
            </w:r>
          </w:p>
        </w:tc>
        <w:tc>
          <w:tcPr>
            <w:tcW w:w="1559" w:type="dxa"/>
            <w:vAlign w:val="center"/>
          </w:tcPr>
          <w:p w14:paraId="78FABFB6" w14:textId="49031392" w:rsidR="004205E2" w:rsidRPr="00806A37" w:rsidRDefault="004205E2" w:rsidP="004205E2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205E2" w14:paraId="0AF007AB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9BEF71" w14:textId="164BBA20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13DA40F" w14:textId="0102FD7B" w:rsidR="004205E2" w:rsidRPr="000A0AA5" w:rsidRDefault="00594FFE" w:rsidP="004205E2">
            <w:pPr>
              <w:pStyle w:val="TableParagraph"/>
              <w:spacing w:before="0"/>
              <w:ind w:left="7" w:right="5"/>
            </w:pPr>
            <w:r w:rsidRPr="00594FFE">
              <w:t>BLAS AEDO CHENS</w:t>
            </w:r>
          </w:p>
        </w:tc>
        <w:tc>
          <w:tcPr>
            <w:tcW w:w="851" w:type="dxa"/>
            <w:vAlign w:val="center"/>
          </w:tcPr>
          <w:p w14:paraId="74CB9D67" w14:textId="5C33300A" w:rsidR="004205E2" w:rsidRPr="00122352" w:rsidRDefault="00594FFE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2625CF9" w14:textId="1612924C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958D4E" w14:textId="6183214F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E5AC2CD" w14:textId="4A3B552B" w:rsidR="004205E2" w:rsidRPr="00806A37" w:rsidRDefault="00594FFE" w:rsidP="004205E2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205E2" w14:paraId="2B09DED7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58649044" w14:textId="4B7F7DAE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24FF731F" w14:textId="1F093696" w:rsidR="004205E2" w:rsidRPr="000A0AA5" w:rsidRDefault="00594FFE" w:rsidP="004205E2">
            <w:pPr>
              <w:pStyle w:val="TableParagraph"/>
              <w:spacing w:before="0"/>
              <w:ind w:left="7" w:right="5"/>
            </w:pPr>
            <w:r w:rsidRPr="00594FFE">
              <w:t>FANARRAGA PICHILINGUE JOSE LUIS</w:t>
            </w:r>
          </w:p>
        </w:tc>
        <w:tc>
          <w:tcPr>
            <w:tcW w:w="851" w:type="dxa"/>
            <w:vAlign w:val="center"/>
          </w:tcPr>
          <w:p w14:paraId="76F02DBF" w14:textId="12DDAE15" w:rsidR="004205E2" w:rsidRPr="003A30A0" w:rsidRDefault="00594FFE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717EF25" w14:textId="41B4A7C9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6C3E5AE5" w14:textId="4A959639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2F31F828" w14:textId="4F741E38" w:rsidR="004205E2" w:rsidRPr="00806A37" w:rsidRDefault="00594FFE" w:rsidP="004205E2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205E2" w14:paraId="724063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22D3317" w14:textId="750553B9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6B0DAACE" w14:textId="5714917F" w:rsidR="004205E2" w:rsidRPr="000A0AA5" w:rsidRDefault="00594FFE" w:rsidP="004205E2">
            <w:pPr>
              <w:pStyle w:val="TableParagraph"/>
              <w:spacing w:before="0"/>
              <w:ind w:left="7" w:right="5"/>
            </w:pPr>
            <w:r w:rsidRPr="00594FFE">
              <w:t>GUTIERREZ LLIUYA MARIA DEL CARMEN</w:t>
            </w:r>
          </w:p>
        </w:tc>
        <w:tc>
          <w:tcPr>
            <w:tcW w:w="851" w:type="dxa"/>
            <w:vAlign w:val="center"/>
          </w:tcPr>
          <w:p w14:paraId="065E9C8C" w14:textId="1943C5AD" w:rsidR="004205E2" w:rsidRPr="003A30A0" w:rsidRDefault="00594FFE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6A85623" w14:textId="06605883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2FD6E28" w14:textId="393049FF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3F77CEAC" w14:textId="19873746" w:rsidR="004205E2" w:rsidRPr="00806A37" w:rsidRDefault="00594FFE" w:rsidP="004205E2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205E2" w14:paraId="34020F2E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7CE8AE51" w14:textId="6869E667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05744388" w14:textId="633FCE90" w:rsidR="004205E2" w:rsidRPr="000A0AA5" w:rsidRDefault="00594FFE" w:rsidP="004205E2">
            <w:pPr>
              <w:pStyle w:val="TableParagraph"/>
              <w:spacing w:before="0"/>
              <w:ind w:left="7" w:right="5"/>
            </w:pPr>
            <w:r w:rsidRPr="00594FFE">
              <w:t>JARECCA COTRADO MARTHA MARLENI</w:t>
            </w:r>
          </w:p>
        </w:tc>
        <w:tc>
          <w:tcPr>
            <w:tcW w:w="851" w:type="dxa"/>
            <w:vAlign w:val="center"/>
          </w:tcPr>
          <w:p w14:paraId="584F6463" w14:textId="1003523F" w:rsidR="004205E2" w:rsidRPr="003A30A0" w:rsidRDefault="00594FFE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8CB1BB4" w14:textId="110EA6B5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2F2BE41" w14:textId="7A1E2C9E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57992D0" w14:textId="4A816076" w:rsidR="004205E2" w:rsidRPr="00806A37" w:rsidRDefault="00594FFE" w:rsidP="004205E2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205E2" w14:paraId="71FBFAC3" w14:textId="77777777" w:rsidTr="00B16C4A">
        <w:trPr>
          <w:trHeight w:val="472"/>
        </w:trPr>
        <w:tc>
          <w:tcPr>
            <w:tcW w:w="567" w:type="dxa"/>
            <w:vAlign w:val="center"/>
          </w:tcPr>
          <w:p w14:paraId="596DD31B" w14:textId="41B8E38C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65489796" w14:textId="1D7DDA64" w:rsidR="004205E2" w:rsidRPr="004205E2" w:rsidRDefault="00594FFE" w:rsidP="004205E2">
            <w:pPr>
              <w:jc w:val="center"/>
              <w:rPr>
                <w:rFonts w:eastAsia="Times New Roman"/>
                <w:color w:val="000000"/>
              </w:rPr>
            </w:pPr>
            <w:r w:rsidRPr="00594FFE">
              <w:rPr>
                <w:rFonts w:eastAsia="Times New Roman"/>
                <w:color w:val="000000"/>
              </w:rPr>
              <w:t>ROJAS SUCAPUCA SIWIMA LUZ</w:t>
            </w:r>
          </w:p>
        </w:tc>
        <w:tc>
          <w:tcPr>
            <w:tcW w:w="851" w:type="dxa"/>
            <w:vAlign w:val="center"/>
          </w:tcPr>
          <w:p w14:paraId="2CEC3B19" w14:textId="54470D03" w:rsidR="004205E2" w:rsidRPr="003A30A0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DA3ED3E" w14:textId="44CB1BF5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4D16873" w14:textId="3EFC671D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0A0C03F" w14:textId="740C8698" w:rsidR="004205E2" w:rsidRPr="00806A37" w:rsidRDefault="004205E2" w:rsidP="004205E2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6479A572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984D8D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984D8D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65120850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594FFE">
        <w:rPr>
          <w:sz w:val="20"/>
        </w:rPr>
        <w:t>30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BF3C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936C7"/>
    <w:rsid w:val="000A56E8"/>
    <w:rsid w:val="000B44D9"/>
    <w:rsid w:val="001A47DB"/>
    <w:rsid w:val="001E798C"/>
    <w:rsid w:val="00347DE1"/>
    <w:rsid w:val="003641D3"/>
    <w:rsid w:val="003E3AD8"/>
    <w:rsid w:val="003E63FE"/>
    <w:rsid w:val="00410698"/>
    <w:rsid w:val="004205E2"/>
    <w:rsid w:val="00484830"/>
    <w:rsid w:val="004B2473"/>
    <w:rsid w:val="00594FFE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984D8D"/>
    <w:rsid w:val="00A60CC4"/>
    <w:rsid w:val="00B16C4A"/>
    <w:rsid w:val="00B65E13"/>
    <w:rsid w:val="00BC12EF"/>
    <w:rsid w:val="00C369AC"/>
    <w:rsid w:val="00CB34C3"/>
    <w:rsid w:val="00CF2A40"/>
    <w:rsid w:val="00DF3CAE"/>
    <w:rsid w:val="00E47991"/>
    <w:rsid w:val="00E5166E"/>
    <w:rsid w:val="00F325D8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4</cp:revision>
  <dcterms:created xsi:type="dcterms:W3CDTF">2025-07-31T04:53:00Z</dcterms:created>
  <dcterms:modified xsi:type="dcterms:W3CDTF">2025-07-31T09:57:00Z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