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F9050E5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3D0C42">
        <w:rPr>
          <w:rFonts w:asciiTheme="minorHAnsi" w:hAnsiTheme="minorHAnsi" w:cstheme="minorHAnsi"/>
          <w:b/>
        </w:rPr>
        <w:t>7</w:t>
      </w:r>
      <w:r w:rsidR="00F10ED6">
        <w:rPr>
          <w:rFonts w:asciiTheme="minorHAnsi" w:hAnsiTheme="minorHAnsi" w:cstheme="minorHAnsi"/>
          <w:b/>
        </w:rPr>
        <w:t>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761E15A9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3D0C42" w:rsidRPr="003D0C42">
        <w:rPr>
          <w:rFonts w:ascii="Calibri-Bold" w:eastAsia="Times New Roman" w:hAnsi="Calibri-Bold" w:cs="Calibri-Bold"/>
          <w:b/>
          <w:bCs/>
          <w:lang w:val="es-PE" w:eastAsia="es-PE"/>
        </w:rPr>
        <w:t xml:space="preserve">DOS (02) ANALISTAS EN GESTIÓN </w:t>
      </w:r>
      <w:r w:rsidR="00F10ED6">
        <w:rPr>
          <w:rFonts w:ascii="Calibri-Bold" w:eastAsia="Times New Roman" w:hAnsi="Calibri-Bold" w:cs="Calibri-Bold"/>
          <w:b/>
          <w:bCs/>
          <w:lang w:val="es-PE" w:eastAsia="es-PE"/>
        </w:rPr>
        <w:t>SOCIAL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393991DD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3D0C42" w:rsidRPr="003D0C42">
        <w:rPr>
          <w:rFonts w:ascii="Calibri-Bold" w:hAnsi="Calibri-Bold" w:cs="Calibri-Bold"/>
          <w:b/>
          <w:bCs/>
          <w:lang w:val="es-PE" w:eastAsia="es-PE"/>
        </w:rPr>
        <w:t>SUBDIRECCIÓN DE REGISTRO E INTERVENCIONES EN DISCAPACIDAD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F10ED6" w:rsidRPr="0095742D" w14:paraId="68305B3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F10ED6" w:rsidRPr="005F7BDE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7DA057DD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ASMAT ULLOQUE LIDYANE ARACY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12A218DB" w:rsidR="00F10ED6" w:rsidRPr="00142398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F10ED6" w:rsidRPr="00EE21E3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73470A5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51BDE72B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3CD3206B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ASTETE NUÑEZ BETTY JULIA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CA20" w14:textId="72FBC0CC" w:rsidR="00F10ED6" w:rsidRPr="009A195E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1951D437" w14:textId="1DDCA49F" w:rsidR="00F10ED6" w:rsidRPr="009A195E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0ADBB9F7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316385B9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40599D7C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BALVIN ARBULU VANESSA FIORELLA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568C929A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24DE9A8C" w14:textId="34A42AD3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2A226039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720FE19" w14:textId="520DCC5E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E77F" w14:textId="72E828FD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BENITES URREGO CARLA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F690" w14:textId="76A2CAC8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0168BCDF" w14:textId="190BA9EF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62710DB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8AB9D95" w14:textId="76661AE5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4ABF" w14:textId="7CA0A7CE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BERNAL LORO CECILIA SARA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77B3" w14:textId="66E84BF1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784" w:type="dxa"/>
            <w:noWrap/>
            <w:vAlign w:val="center"/>
          </w:tcPr>
          <w:p w14:paraId="4F0DE0AC" w14:textId="6F830206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7CD223D1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D1C5A54" w14:textId="4622C0D9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21E15" w14:textId="0AA91D6B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BERRIOS GONZALES NINOSKA JANEISA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8F61A" w14:textId="0702CA70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47D6218E" w14:textId="0FF195F8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1E2A917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A9A976B" w14:textId="3E4D0FD6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FA0A4" w14:textId="127871F8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CASTRO ALVAREZ LINDA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272F7" w14:textId="18CC223B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43F16132" w14:textId="42131340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75D6FD0A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F65B273" w14:textId="2D6557C4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BA34B" w14:textId="1C70A735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CORDOVA AMAYA SILVIA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452F4" w14:textId="2FC8915A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2F5F4B42" w14:textId="70D65504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3A47EFA6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F81280F" w14:textId="23E4B792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AC3B" w14:textId="1CC11375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CRUZ CHOQQUECCOTA MOISES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12AC" w14:textId="221D3A88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784" w:type="dxa"/>
            <w:noWrap/>
            <w:vAlign w:val="center"/>
          </w:tcPr>
          <w:p w14:paraId="5B7F3603" w14:textId="69886154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22FD4D9E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A282DC7" w14:textId="2FBAFA0F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D301" w14:textId="41ECF68C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GUIMARAY RIBEYRO JOSE ROBERTO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B18A" w14:textId="040BE577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41B6F5B7" w14:textId="300ABC7E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679F18F7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85007CF" w14:textId="37962876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7414" w14:textId="3BBCE161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IZQUIERDO CORREA LOURDES DEL ROSARIO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01FA" w14:textId="4CA67422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784" w:type="dxa"/>
            <w:noWrap/>
            <w:vAlign w:val="center"/>
          </w:tcPr>
          <w:p w14:paraId="364A9E13" w14:textId="26EDF39C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011EE90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02218C9" w14:textId="545E72A0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DAE4F" w14:textId="3CAE55FB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LIVISI ZORRILLA LIZZET ESTEFANY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4FDFE" w14:textId="3B020EA5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6280C553" w14:textId="11A7663D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7466D0BF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CDFB007" w14:textId="76CB4C2A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0B4E3" w14:textId="3FB44415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LLACSA HUAYTA MARINA AVELINA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85916" w14:textId="52ED197D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28DE54C5" w14:textId="5E09FF56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74930CC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34856198" w14:textId="5E14962A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DC793" w14:textId="27BF262C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MOQUILLAZA ALCARRAZ GRACIELA YADIRA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E5DEB" w14:textId="7456AA67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5AC5E29A" w14:textId="40956387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0D8BB963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F05FACA" w14:textId="43BB4422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1F01" w14:textId="7E00AE8B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NAVA ACOSTA NIVIO NIUMAN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93A84" w14:textId="53FC8F7A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4FC68290" w14:textId="3E18115A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5F5B808B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39E3EA5" w14:textId="45A4B8C4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5E601" w14:textId="3CF98600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NEYRA BUENO VANESSA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98B1" w14:textId="2DA3A82E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331FA075" w14:textId="3C5E8555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3D138BD5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3808E32" w14:textId="5063B788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BD14D" w14:textId="662E7412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NIETO ROSASAS WILFREDO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7F92" w14:textId="5B76F587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5A9FBC9C" w14:textId="112DED57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1690D780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192E4B8" w14:textId="2C1F2BBD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D5882" w14:textId="564F09BB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OYOLA ANTON ALEJANDRA INES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9621F" w14:textId="5188A1B3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noWrap/>
            <w:vAlign w:val="center"/>
          </w:tcPr>
          <w:p w14:paraId="13D61283" w14:textId="29F6E5D1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1D3B2F97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1EDBFBA" w14:textId="5011737A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10FD2" w14:textId="5DF05BB0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PAEZ VASQUEZ JACKELINE MAYRA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8CF8B" w14:textId="5DA20290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31AEE2AF" w14:textId="7FDB5A24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7945E718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5419022" w14:textId="20310545" w:rsidR="00F10ED6" w:rsidRPr="008F07CA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F07C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35ED1" w14:textId="66E333A6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PEREZ DAVILA CARLOS ANSELMO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4074" w14:textId="309C0896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704A9BBF" w14:textId="1D1E0167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0614474D" w14:textId="77777777" w:rsidTr="00F10ED6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4C4555C0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27FC059C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PIZARRO RODRIGUEZ MELCHOR BALTAZAR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07281934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4A3FA11A" w14:textId="65E10283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49639C32" w14:textId="77777777" w:rsidTr="00F10ED6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21D3CC23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03DE9BA6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RENGIFO ZAMORA TALIA ZULEYKA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5EC67113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2836623E" w14:textId="6738B61E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39D37E7E" w14:textId="77777777" w:rsidTr="00F10ED6">
        <w:trPr>
          <w:trHeight w:val="315"/>
        </w:trPr>
        <w:tc>
          <w:tcPr>
            <w:tcW w:w="548" w:type="dxa"/>
            <w:noWrap/>
            <w:vAlign w:val="center"/>
          </w:tcPr>
          <w:p w14:paraId="1EAD6989" w14:textId="3CE7AE67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7599" w14:textId="14F08C47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RICALDI OCAMPO MAGALI JENNIFER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A5DB3" w14:textId="00229B14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noWrap/>
            <w:vAlign w:val="center"/>
          </w:tcPr>
          <w:p w14:paraId="7D798440" w14:textId="37AD1F5C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48FED7AC" w14:textId="77777777" w:rsidTr="00F10ED6">
        <w:trPr>
          <w:trHeight w:val="315"/>
        </w:trPr>
        <w:tc>
          <w:tcPr>
            <w:tcW w:w="548" w:type="dxa"/>
            <w:noWrap/>
            <w:vAlign w:val="center"/>
          </w:tcPr>
          <w:p w14:paraId="301D4B1A" w14:textId="55772552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0301" w14:textId="65C12F38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RICSE GALLANGO MARIA LORENA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200B" w14:textId="0E264741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noWrap/>
            <w:vAlign w:val="center"/>
          </w:tcPr>
          <w:p w14:paraId="5F292860" w14:textId="0D0069F5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1883DED0" w14:textId="77777777" w:rsidTr="00F10ED6">
        <w:trPr>
          <w:trHeight w:val="315"/>
        </w:trPr>
        <w:tc>
          <w:tcPr>
            <w:tcW w:w="548" w:type="dxa"/>
            <w:noWrap/>
            <w:vAlign w:val="center"/>
          </w:tcPr>
          <w:p w14:paraId="64623F4F" w14:textId="5D4C9404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99FC" w14:textId="319C2480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RIOS SAYAN MARIA MAGALI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1BAE" w14:textId="21C32A02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noWrap/>
            <w:vAlign w:val="center"/>
          </w:tcPr>
          <w:p w14:paraId="6F4DD8D2" w14:textId="2EA5B0D4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483523C2" w14:textId="77777777" w:rsidTr="00F10ED6">
        <w:trPr>
          <w:trHeight w:val="315"/>
        </w:trPr>
        <w:tc>
          <w:tcPr>
            <w:tcW w:w="548" w:type="dxa"/>
            <w:noWrap/>
            <w:vAlign w:val="center"/>
          </w:tcPr>
          <w:p w14:paraId="73097A3D" w14:textId="280EA047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6CEC" w14:textId="4D63C3EA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CHAVEZ JUAN CARLOS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66FD5" w14:textId="4D617BAA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noWrap/>
            <w:vAlign w:val="center"/>
          </w:tcPr>
          <w:p w14:paraId="534CE68A" w14:textId="58E1C724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50CE884C" w14:textId="77777777" w:rsidTr="00F10ED6">
        <w:trPr>
          <w:trHeight w:val="315"/>
        </w:trPr>
        <w:tc>
          <w:tcPr>
            <w:tcW w:w="548" w:type="dxa"/>
            <w:noWrap/>
            <w:vAlign w:val="center"/>
          </w:tcPr>
          <w:p w14:paraId="2AC39683" w14:textId="0B61C95C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1F29D" w14:textId="00BBE693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VIDAL ANA HORTENSIA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2E67" w14:textId="24AF50CB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noWrap/>
            <w:vAlign w:val="center"/>
          </w:tcPr>
          <w:p w14:paraId="6C81F630" w14:textId="18E9E5E6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4A04C277" w14:textId="77777777" w:rsidTr="00142F93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noWrap/>
            <w:vAlign w:val="center"/>
          </w:tcPr>
          <w:p w14:paraId="2A9C03D8" w14:textId="7ACF614F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C2CB1" w14:textId="0627E11F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SAUSA PIZARRO KATHERINE AYLEEN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B5720" w14:textId="4F28CBAF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noWrap/>
            <w:vAlign w:val="center"/>
          </w:tcPr>
          <w:p w14:paraId="4A2A0B6A" w14:textId="158D41F8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079BF75B" w14:textId="77777777" w:rsidTr="00142F9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2AD06" w14:textId="08DF5CE0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48FA8" w14:textId="2785B5C2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SICCHA CASTRO KARLA VERONICA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D6A8" w14:textId="0100E76C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AE77" w14:textId="1615AEAC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F10ED6" w:rsidRPr="0095742D" w14:paraId="0AB5B322" w14:textId="77777777" w:rsidTr="00142F9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AE5E2" w14:textId="5D3F82C5" w:rsidR="00F10ED6" w:rsidRPr="00DE5BF9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E5BF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E413" w14:textId="79D88689" w:rsidR="00F10ED6" w:rsidRPr="00F10ED6" w:rsidRDefault="00F10ED6" w:rsidP="00F10ED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0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ZUÑIGA SALCEDO JENNY MARLENY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5FA1" w14:textId="0BF10B1A" w:rsidR="00F10ED6" w:rsidRPr="00C37233" w:rsidRDefault="00F10ED6" w:rsidP="00F10E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C7C34" w14:textId="5A1B90D6" w:rsidR="00F10ED6" w:rsidRPr="00C51035" w:rsidRDefault="00F10ED6" w:rsidP="00F10E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376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DE5BF9" w:rsidRPr="0095742D" w14:paraId="3F63CBC9" w14:textId="77777777" w:rsidTr="00142F9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BF781" w14:textId="2A692179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E98D" w14:textId="2B4D252F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 ALVARADO NORMA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6B051" w14:textId="4BC44645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1B6C" w14:textId="2B4F7163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29C168BA" w14:textId="77777777" w:rsidTr="00142F93">
        <w:trPr>
          <w:trHeight w:val="315"/>
        </w:trPr>
        <w:tc>
          <w:tcPr>
            <w:tcW w:w="548" w:type="dxa"/>
            <w:tcBorders>
              <w:top w:val="single" w:sz="4" w:space="0" w:color="auto"/>
            </w:tcBorders>
            <w:noWrap/>
            <w:vAlign w:val="center"/>
          </w:tcPr>
          <w:p w14:paraId="7587089E" w14:textId="15D05038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29D3F" w14:textId="49984B46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BENAVIDES HOYOS ASTRID FERNANDA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7506D" w14:textId="3196261D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  <w:vAlign w:val="center"/>
          </w:tcPr>
          <w:p w14:paraId="17155DEF" w14:textId="6840F103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3E4FE059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00E8DFE" w14:textId="2EA4F78C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A39AB" w14:textId="728C960B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CABRERA BARRIENTOS ALEJANDRA ESTHER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1A47" w14:textId="1E6AEF10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28408BC" w14:textId="0761ECAB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517C382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302F3852" w14:textId="2F998E64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05C03" w14:textId="16650721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CALERO BAUTISTA KIMBERLY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697BD" w14:textId="52C103E8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A97ED6D" w14:textId="51BFC66E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7FECAD08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DD1477B" w14:textId="411070B2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00358" w14:textId="3CCF3C74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CANAZA VEGA ROBERT SEMION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CE948" w14:textId="452C3A0F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20E76B5" w14:textId="4CBC31F5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5C254F97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F4C03FB" w14:textId="1F1A42FC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B8E2" w14:textId="754F0235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GASPAR KARLA ARACELI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E83F4" w14:textId="6AD55C0B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AF8F6EB" w14:textId="1638FC3F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2EBAC178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F022A03" w14:textId="0A69D68E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B2E5" w14:textId="7314A3D0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ALANYA MAYELA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5D423" w14:textId="2331C63E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E87E722" w14:textId="478F0BB2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0BAB8077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B5BE9C5" w14:textId="7ECE494E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1DE2" w14:textId="79DD4670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HUALLANCA QUISPE DE MORALES LUCERO ROSALYN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2F8F" w14:textId="55C076F7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07C4D3B" w14:textId="53A0D0A0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76532B79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B09951A" w14:textId="6EC29023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9D6D8" w14:textId="38E43BD6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HUAMANI OLORTEGUI DANY JOHN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3F27C" w14:textId="5B705D5E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39A6CF8" w14:textId="00BAD7CA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31E0AFFB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66150B6" w14:textId="30348943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4C35" w14:textId="26D8520B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MARTINEZ FUENTES LUISA ALEJANDRA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4AEB" w14:textId="1AF4FE6F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4D10605" w14:textId="43D19595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19A104E8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27BE98BE" w14:textId="2E9BDE2C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68312" w14:textId="53D0268B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MONTENEGRO TORRES GERSSON ALDO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1F68" w14:textId="5A644F61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834B8C3" w14:textId="55462117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6ACCB6DA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C195FD9" w14:textId="20A032F5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EB371" w14:textId="73638553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NIVIN CASTILLO MABEL ARABELLA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C4F3" w14:textId="7E705BEC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DAE8262" w14:textId="37837481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190FC50D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020499D" w14:textId="04600EC3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4CCC6" w14:textId="4BFEB165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 DIAZ MARY GREYCY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09F5F" w14:textId="491957CC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E8ED861" w14:textId="6C4A0C44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611B5B5F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7E07D90" w14:textId="7E648BDC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FE69" w14:textId="04E84D6E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QUIROZ VIVAS ANA MARIA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60126" w14:textId="6FC580C4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976E425" w14:textId="06E9C6FC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741C8BAA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B851590" w14:textId="7BE54432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1BE3" w14:textId="5EEF315A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AGUAYO BLANCA ROSA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FC6ED" w14:textId="518354B0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D0F6EDB" w14:textId="3654C50C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6A3F11E3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95E304F" w14:textId="3F18B8B1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1021" w14:textId="194532F9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SAAVEDRA LIMACO CAMILA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79C20" w14:textId="6D18206B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D9D652C" w14:textId="51A09883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PT</w:t>
            </w: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5FEF53E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20B57A7" w14:textId="6528147F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E7B0F" w14:textId="232B717E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AQUINO ROJAS EDWARD MICHEL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BCAD" w14:textId="654566A2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DDA0499" w14:textId="327F4851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382C628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0256C4A" w14:textId="21740D78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80071" w14:textId="54ADAA0A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ARIRAMA MARQUEZ NICSA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B350" w14:textId="580621BE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BECD822" w14:textId="7E495973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574078F2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1F7C9A55" w14:textId="27E36C58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71B8" w14:textId="25613579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CHACCHI QUIROZ ERIN ANAIZ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C5438" w14:textId="5EF99267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1C7C0E9" w14:textId="27725C8D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3F2ACF48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48679C2" w14:textId="1812E39F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F731" w14:textId="1D4D35C1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COLLAHUACHO AGUADO MARISOL INES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0C69" w14:textId="69554C9C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B21EA6A" w14:textId="0868F024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47124C55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6CDE3F5D" w14:textId="1C5C92F8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1B8FD" w14:textId="3613FBF0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FELIX BERNARDO SANDY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29274" w14:textId="3CD14508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5097676" w14:textId="43522756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7EBFDB53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2230185" w14:textId="6DC5DADD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472C" w14:textId="37B50353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 CERECEDA ERICKA MAGALY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D4691" w14:textId="41BBE981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6B88EB82" w14:textId="60F9DCD8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468C3103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3733A3C3" w14:textId="3976B5FD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E39CB" w14:textId="364D5886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MINAYA CASILLAS ANHELA KATHY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054D" w14:textId="6C9A2248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1842BAD" w14:textId="70221FDC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061E3101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71610884" w14:textId="5133B900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AE35" w14:textId="5049F08F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MOREANO CARLOS LUIS FERNANDO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03A3" w14:textId="682D36ED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E3082FE" w14:textId="29A1139E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34AC67FC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5E7980A6" w14:textId="50C8EE0F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95856" w14:textId="3F9E7CA9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PERALES BAZALAR SELENA ELIZABETH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EDAFE" w14:textId="237A4EFF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8B436EF" w14:textId="263541C3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5FFC37A3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47148F99" w14:textId="06526995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5AB95" w14:textId="3E2129A6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LLACCTAHUAMAN SUSANA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46C83" w14:textId="6428A75C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A63C151" w14:textId="06A9663E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102DF6B6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5B0255B3" w14:textId="4F74643B" w:rsidR="00DE5BF9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EAD91" w14:textId="19479F5F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ZEVALLOS MAIJITA RAMIREZ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5389D" w14:textId="2BC408A1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109CDEE" w14:textId="1A8BD37E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7C69FE18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2593FA46" w14:textId="15BA4883" w:rsidR="00DE5BF9" w:rsidRPr="00286B10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27D9" w14:textId="6BB9BFB9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ROSALES CASIMIRO FIORELA YESSICA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7032" w14:textId="29F75E7A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020B0922" w14:textId="48B159B7" w:rsidR="00DE5BF9" w:rsidRPr="00C51035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4901CF75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21D8B6A7" w14:textId="10ABA8CA" w:rsidR="00DE5BF9" w:rsidRPr="00286B10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3DF31" w14:textId="4FFD0F99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MEDINA MARIA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608F4" w14:textId="56CBA971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2C274A6" w14:textId="5E30420B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5AD80E18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2E2B6AC3" w14:textId="07DB41E5" w:rsidR="00DE5BF9" w:rsidRPr="00286B10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870B" w14:textId="3A4C2FEF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TABOADA ARISTE MELIZA CAROLINA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8806C" w14:textId="7C6292B5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9137764" w14:textId="6CA32D7A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7702515A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36265C03" w14:textId="7F044E25" w:rsidR="00DE5BF9" w:rsidRPr="00286B10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49EC7" w14:textId="17D7A504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ASCUE LIZETH ROSSALYN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2144" w14:textId="4B1487BF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754519F9" w14:textId="6DA88FE9" w:rsidR="00DE5BF9" w:rsidRPr="00604C2A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50A56690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08A2DC5" w14:textId="4853987E" w:rsidR="00DE5BF9" w:rsidRPr="00286B10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8AD9" w14:textId="46E23EFA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VENTURO PEREZ ANA MARIELA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D8E16" w14:textId="54F1B781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4EC0AC78" w14:textId="6EEE8943" w:rsidR="00DE5BF9" w:rsidRPr="00C51035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DE5BF9" w:rsidRPr="0095742D" w14:paraId="2577E619" w14:textId="77777777" w:rsidTr="008F07CA">
        <w:trPr>
          <w:trHeight w:val="315"/>
        </w:trPr>
        <w:tc>
          <w:tcPr>
            <w:tcW w:w="548" w:type="dxa"/>
            <w:noWrap/>
            <w:vAlign w:val="center"/>
          </w:tcPr>
          <w:p w14:paraId="01CD83F0" w14:textId="151F3603" w:rsidR="00DE5BF9" w:rsidRPr="00286B10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3394" w14:textId="7096E352" w:rsidR="00DE5BF9" w:rsidRDefault="00DE5BF9" w:rsidP="00DE5BF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YANGUA RENTERIA FANNY LEOVINA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680C0" w14:textId="480C2905" w:rsidR="00DE5BF9" w:rsidRPr="00C37233" w:rsidRDefault="00DE5BF9" w:rsidP="00DE5B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885F0E8" w14:textId="18331279" w:rsidR="00DE5BF9" w:rsidRPr="00C51035" w:rsidRDefault="00DE5BF9" w:rsidP="00DE5BF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25878A8E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 xml:space="preserve">El horario de la ENTREVISTA PERSONAL de los postulantes APTOS/AS, </w:t>
      </w:r>
      <w:r w:rsidR="00665DB4" w:rsidRPr="00665DB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SOLO </w:t>
      </w:r>
      <w:r w:rsidRPr="00665DB4">
        <w:rPr>
          <w:rFonts w:asciiTheme="minorHAnsi" w:hAnsiTheme="minorHAnsi" w:cstheme="minorHAnsi"/>
          <w:b/>
          <w:bCs/>
          <w:sz w:val="22"/>
          <w:szCs w:val="22"/>
          <w:u w:val="single"/>
        </w:rPr>
        <w:t>se realizará de forma virtual</w:t>
      </w:r>
      <w:r w:rsidRPr="00EE21E3">
        <w:rPr>
          <w:rFonts w:asciiTheme="minorHAnsi" w:hAnsiTheme="minorHAnsi" w:cstheme="minorHAnsi"/>
          <w:sz w:val="22"/>
          <w:szCs w:val="22"/>
        </w:rPr>
        <w:t>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19E46" w14:textId="77777777" w:rsidR="00F936E9" w:rsidRDefault="00F936E9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0D923" w14:textId="4E5E01BB" w:rsidR="008F07CA" w:rsidRPr="008F07CA" w:rsidRDefault="008F07CA" w:rsidP="0047060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07C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GRUPO </w:t>
      </w:r>
      <w:proofErr w:type="gramStart"/>
      <w:r w:rsidRPr="008F07C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42F93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="00142F93">
        <w:rPr>
          <w:rFonts w:asciiTheme="minorHAnsi" w:hAnsiTheme="minorHAnsi" w:cstheme="minorHAnsi"/>
          <w:b/>
          <w:bCs/>
          <w:sz w:val="22"/>
          <w:szCs w:val="22"/>
        </w:rPr>
        <w:t xml:space="preserve"> Jueves 31 de julio de 2025 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936E9" w:rsidRPr="00F936E9" w14:paraId="704F1B37" w14:textId="77777777" w:rsidTr="00F936E9">
        <w:trPr>
          <w:trHeight w:val="10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433FFD75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ASMAT ULLOQUE LIDYANE ARACY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7B2B6767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27319C95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316FC81E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4577037C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ASTETE NUÑEZ BETTY JULIA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4EBE0D47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65947213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61774AC1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B103" w14:textId="3E093004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B881" w14:textId="469B8FDC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BALVIN ARBULU VANESSA FIORELLA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9DC71" w14:textId="43CDA4E1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C200" w14:textId="73360DF6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69DE" w14:textId="7E6F1C38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37CA163E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194C" w14:textId="3D34B497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754B" w14:textId="3F8BAC89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BENITES URREGO CARLA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7B50" w14:textId="4E9EF621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E8753" w14:textId="63D999C0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5E22" w14:textId="079A95CB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249419D0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C9D34" w14:textId="74F6C452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CC14" w14:textId="4095A3C0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BERNAL LORO CECILIA SARA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CDC3B" w14:textId="338ECE92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9896C" w14:textId="6FA11078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99A60" w14:textId="5071538D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78722DE7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BF1A" w14:textId="39D66E1B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A2D5F" w14:textId="7287F256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BERRIOS GONZALES NINOSKA JANEISA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B890E" w14:textId="37BAEF23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59503" w14:textId="0BCC0009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24D0A" w14:textId="269F3B04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2C0D8F07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3BA99" w14:textId="724AE66F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A590C" w14:textId="20B301CA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CASTRO ALVAREZ LINDA JESUS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6F68E" w14:textId="35B135EE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6D38" w14:textId="52D7A700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C9B3" w14:textId="45A7C66B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101F93FB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98FA2" w14:textId="3E772E5B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7FD82" w14:textId="6E7543FF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CORDOVA AMAYA SILVIA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56541" w14:textId="36E46906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A4036" w14:textId="02B053EF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2A09" w14:textId="5073D907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1876BEB7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4B4A" w14:textId="7D3A209D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C1893" w14:textId="5D82C33D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CRUZ CHOQQUECCOTA MOISES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765D8" w14:textId="0B4B03C9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AC9EA" w14:textId="76EC4119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0E38E" w14:textId="0759B970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3EAFFBDF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82F85" w14:textId="5AD308A2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3C521" w14:textId="7C88D31F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GUIMARAY RIBEYRO JOSE ROBERTO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E453A" w14:textId="51527AAB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28B6D" w14:textId="53575BAD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BA7C5" w14:textId="34E8DE55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4115B9B4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BAB8" w14:textId="0F4ADC7C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09B2" w14:textId="281855E8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IZQUIERDO CORREA LOURDES DEL ROSARIO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8DE3C" w14:textId="75200991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8547" w14:textId="2C1C41BF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FDAB2" w14:textId="64A622B7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008E0565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367A6" w14:textId="04E50468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C3AFD" w14:textId="48A472AF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LIVISI ZORRILLA LIZZET ESTEFANY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B875" w14:textId="7073C0A8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40AFE" w14:textId="0692053A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67C5E" w14:textId="548EBD64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2BB58240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A214" w14:textId="0F3C5B8C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BECB" w14:textId="67D06F66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LLACSA HUAYTA MARINA AVELINA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9504D" w14:textId="21D98D68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AA304" w14:textId="33C9DB0C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B2D6" w14:textId="03048949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0F543342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B68B6" w14:textId="631802C1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C3C3" w14:textId="424E955D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MOQUILLAZA ALCARRAZ GRACIELA YADIRA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F1223" w14:textId="0CFBFA0E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C41F" w14:textId="24A163BC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BB965" w14:textId="601374D5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37562F4F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367EB" w14:textId="21191950" w:rsidR="00F936E9" w:rsidRPr="00142F93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142F93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671F1" w14:textId="2CD9E8C1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NAVA ACOSTA NIVIO NIUMAN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E2701" w14:textId="617BA8C0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B4640" w14:textId="08CBB620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2ECDF" w14:textId="182BB3A3" w:rsidR="00F936E9" w:rsidRPr="00142F93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42F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</w:tbl>
    <w:p w14:paraId="7633CD22" w14:textId="6B5E5269" w:rsidR="00B9259C" w:rsidRPr="00F936E9" w:rsidRDefault="00B9259C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C98E4D" w14:textId="7E2C7296" w:rsidR="008F07CA" w:rsidRPr="00F936E9" w:rsidRDefault="008F07CA" w:rsidP="008F07C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936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GRUPO </w:t>
      </w:r>
      <w:proofErr w:type="gramStart"/>
      <w:r w:rsidRPr="00F936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142F9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:</w:t>
      </w:r>
      <w:proofErr w:type="gramEnd"/>
      <w:r w:rsidR="00142F9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Viernes 01 de Agosto de 2025</w:t>
      </w:r>
    </w:p>
    <w:p w14:paraId="20CE3B66" w14:textId="77777777" w:rsidR="008F07CA" w:rsidRPr="00F936E9" w:rsidRDefault="008F07CA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F936E9" w:rsidRPr="00F936E9" w14:paraId="255B5034" w14:textId="77777777" w:rsidTr="00F936E9">
        <w:trPr>
          <w:trHeight w:val="6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E32D9" w14:textId="77777777" w:rsidR="008F07CA" w:rsidRPr="00F936E9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F936E9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818C58" w14:textId="77777777" w:rsidR="008F07CA" w:rsidRPr="00F936E9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F936E9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1D9D3" w14:textId="77777777" w:rsidR="008F07CA" w:rsidRPr="00F936E9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F936E9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E1C91" w14:textId="77777777" w:rsidR="008F07CA" w:rsidRPr="00F936E9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F936E9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AA0E4" w14:textId="77777777" w:rsidR="008F07CA" w:rsidRPr="00F936E9" w:rsidRDefault="008F07CA" w:rsidP="0095584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MX" w:eastAsia="es-MX"/>
              </w:rPr>
            </w:pPr>
            <w:r w:rsidRPr="00F936E9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val="es-PE" w:eastAsia="es-MX"/>
              </w:rPr>
              <w:t>MODO</w:t>
            </w:r>
          </w:p>
        </w:tc>
      </w:tr>
      <w:tr w:rsidR="00F936E9" w:rsidRPr="00F936E9" w14:paraId="74BCF071" w14:textId="77777777" w:rsidTr="00F936E9">
        <w:trPr>
          <w:trHeight w:val="8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09AA8" w14:textId="3C4D7C6C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E89C" w14:textId="536E816E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NEYRA BUENO VANESSA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D90BE" w14:textId="45BB7E35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D4C4" w14:textId="0B323C2D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33E8" w14:textId="6DAFBFB6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4635030F" w14:textId="77777777" w:rsidTr="00F936E9">
        <w:trPr>
          <w:trHeight w:val="92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122DA" w14:textId="26438AB5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CC28" w14:textId="40A04068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NIETO ROSASAS WILFREDO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ECE88" w14:textId="10ADD094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6137E" w14:textId="7BAAF7B2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6ABAE" w14:textId="4FA368A0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111F0343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2FE9" w14:textId="79A09CF5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F934" w14:textId="5221EAC2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OYOLA ANTON ALEJANDRA INES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0799" w14:textId="424C655F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A4BE6" w14:textId="770CBD83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EB628" w14:textId="34ADE53C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689EB24A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D5F0" w14:textId="4FF1FD42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45A8" w14:textId="051F90C1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PAEZ VASQUEZ JACKELINE MAYRA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2669" w14:textId="4A1A89D9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F3E98" w14:textId="312782E9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09:45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12CC1" w14:textId="4A2AC04A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18BD58CB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ABA58" w14:textId="683F592F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B864E" w14:textId="6C8542BA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PEREZ DAVILA CARLOS ANSELMO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C2AFE" w14:textId="342008B1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FEC9" w14:textId="52ECD417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01472" w14:textId="0EB9B921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1C52E6FB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357E" w14:textId="5C16EE18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50322" w14:textId="2E6B2B5F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PIZARRO RODRIGUEZ MELCHOR BALTAZAR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5F974" w14:textId="597AF819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FC9A2" w14:textId="7C623876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7144F" w14:textId="4324FC23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42E997A8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3DB37" w14:textId="1FB44863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D9103" w14:textId="413D014F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RENGIFO ZAMORA TALIA ZULEYKA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11D98" w14:textId="79AB5C8F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933A6" w14:textId="76DEB848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F4292" w14:textId="287AA2DB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5AE4C5FB" w14:textId="77777777" w:rsidTr="00F936E9">
        <w:trPr>
          <w:trHeight w:val="13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BDFDA" w14:textId="1CFF0E46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75D2D" w14:textId="6C0B4DA2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RICALDI OCAMPO MAGALI JENNIFER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E5CEA" w14:textId="3F37F4BF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677B" w14:textId="0415A4E5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B7CB" w14:textId="7190F061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1C67C204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C02DB" w14:textId="1F24331D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648C7" w14:textId="325BC8CA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RICSE GALLANGO MARIA LORENA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2BD22" w14:textId="1E013953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75BA" w14:textId="02E732A6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73922" w14:textId="459C3F5E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468B9322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4ACDD" w14:textId="0632B4B8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7361" w14:textId="624BA752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RIOS SAYAN MARIA MAGALI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F0297" w14:textId="3000E2E5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3718" w14:textId="7A8EB490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5E32" w14:textId="79D5F69F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05BBD93D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77AB" w14:textId="0B5EE2A3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FBB2D" w14:textId="522945A1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SANCHEZ CHAVEZ JUAN CARLOS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CA84E" w14:textId="2D0D3872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194F2" w14:textId="4FB1E33D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BF53C" w14:textId="2063266D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73674495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0B64" w14:textId="14611718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BFB29" w14:textId="6BBFB2E2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SANCHEZ VIDAL ANA HORTENSIA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F02E0" w14:textId="6F3B2B4D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20F3" w14:textId="76676D5A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11:45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2BF07" w14:textId="16C5F665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0DB61E46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36A5F" w14:textId="343E66AA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48925" w14:textId="58F54439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SAUSA PIZARRO KATHERINE AYLEEN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E009F" w14:textId="4BF92A86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AA5BB" w14:textId="78DB1FDC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EC33" w14:textId="438A4F84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5DA14AFD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EBCF4" w14:textId="54472EF3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39F1A" w14:textId="49E0FDDD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SICCHA CASTRO KARLA VERONICA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86B4" w14:textId="30E132C5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B9490" w14:textId="09623908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24BD" w14:textId="2C195817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  <w:tr w:rsidR="00F936E9" w:rsidRPr="00F936E9" w14:paraId="3143E354" w14:textId="77777777" w:rsidTr="00F936E9">
        <w:trPr>
          <w:trHeight w:val="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AE62C" w14:textId="2C43C2F7" w:rsidR="00F936E9" w:rsidRPr="00665DB4" w:rsidRDefault="00F936E9" w:rsidP="00F936E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665D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1435" w14:textId="63CCA3A3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ZUÑIGA SALCEDO JENNY MARLENY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CF027" w14:textId="2FF13F05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01/08/2025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5B2CD" w14:textId="66CAE3EE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12:30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949E0" w14:textId="77555DB1" w:rsidR="00F936E9" w:rsidRPr="00665DB4" w:rsidRDefault="00F936E9" w:rsidP="00F936E9">
            <w:pPr>
              <w:suppressAutoHyphens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5D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0C010D17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F10ED6">
        <w:rPr>
          <w:rFonts w:asciiTheme="minorHAnsi" w:hAnsiTheme="minorHAnsi" w:cstheme="minorHAnsi"/>
          <w:sz w:val="22"/>
          <w:szCs w:val="22"/>
        </w:rPr>
        <w:t>30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7A2D" w14:textId="77777777" w:rsidR="005B179C" w:rsidRDefault="005B179C">
      <w:r>
        <w:separator/>
      </w:r>
    </w:p>
  </w:endnote>
  <w:endnote w:type="continuationSeparator" w:id="0">
    <w:p w14:paraId="2E707D4B" w14:textId="77777777" w:rsidR="005B179C" w:rsidRDefault="005B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E908" w14:textId="77777777" w:rsidR="005B179C" w:rsidRDefault="005B179C">
      <w:r>
        <w:separator/>
      </w:r>
    </w:p>
  </w:footnote>
  <w:footnote w:type="continuationSeparator" w:id="0">
    <w:p w14:paraId="325C769E" w14:textId="77777777" w:rsidR="005B179C" w:rsidRDefault="005B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2F93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2409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79C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B4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6EC4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CF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5BF9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0ED6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6E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888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2025-07-31T02:15:00Z</cp:lastPrinted>
  <dcterms:created xsi:type="dcterms:W3CDTF">2025-07-31T02:15:00Z</dcterms:created>
  <dcterms:modified xsi:type="dcterms:W3CDTF">2025-07-31T02:22:00Z</dcterms:modified>
</cp:coreProperties>
</file>