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986B4DF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3D0C42">
        <w:rPr>
          <w:rFonts w:asciiTheme="minorHAnsi" w:hAnsiTheme="minorHAnsi" w:cstheme="minorHAnsi"/>
          <w:b/>
        </w:rPr>
        <w:t>7</w:t>
      </w:r>
      <w:r w:rsidR="00E441DB">
        <w:rPr>
          <w:rFonts w:asciiTheme="minorHAnsi" w:hAnsiTheme="minorHAnsi" w:cstheme="minorHAnsi"/>
          <w:b/>
        </w:rPr>
        <w:t>2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D5B4379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3D0C42" w:rsidRPr="003D0C42">
        <w:rPr>
          <w:rFonts w:ascii="Calibri-Bold" w:eastAsia="Times New Roman" w:hAnsi="Calibri-Bold" w:cs="Calibri-Bold"/>
          <w:b/>
          <w:bCs/>
          <w:lang w:val="es-PE" w:eastAsia="es-PE"/>
        </w:rPr>
        <w:t>DOS (02) ANALISTAS EN GESTIÓN LEGAL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393991DD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3D0C42" w:rsidRPr="003D0C42">
        <w:rPr>
          <w:rFonts w:ascii="Calibri-Bold" w:hAnsi="Calibri-Bold" w:cs="Calibri-Bold"/>
          <w:b/>
          <w:bCs/>
          <w:lang w:val="es-PE" w:eastAsia="es-PE"/>
        </w:rPr>
        <w:t>SUBDIRECCIÓN DE REGISTRO E INTERVENCIONES EN DISCAPACIDAD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8F07CA" w:rsidRPr="0095742D" w14:paraId="68305B32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BDD8823" w14:textId="6150FEA7" w:rsidR="008F07CA" w:rsidRPr="005F7BDE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369405EF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AGUILAR AGUILAR JILMER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1ADE5318" w:rsidR="008F07CA" w:rsidRPr="00142398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66267AE" w14:textId="01072B30" w:rsidR="008F07CA" w:rsidRPr="00EE21E3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73470A5C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227A1ED" w14:textId="51BDE72B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0F0ABC30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ALARCON RAMIREZ FRANKLING JULIO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08E3BFE0" w:rsidR="008F07CA" w:rsidRPr="009A195E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951D437" w14:textId="1DDCA49F" w:rsidR="008F07CA" w:rsidRPr="009A195E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0ADBB9F7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EEA9FB5" w14:textId="316385B9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BC5E" w14:textId="29E231E4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APARICIO ELIZALDE XIMENA NATALY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4548" w14:textId="2444B4AA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4DE9A8C" w14:textId="34A42AD3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2A226039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720FE19" w14:textId="520DCC5E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E77F" w14:textId="65A0B0FF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AVENDAÑO ESTOFANERO MARISABEL STEFANY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F690" w14:textId="7AD3B1C0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168BCDF" w14:textId="190BA9EF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62710DBC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8AB9D95" w14:textId="76661AE5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4ABF" w14:textId="60B3172D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BASURTO ROJAS GLORIA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77B3" w14:textId="26570458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F0DE0AC" w14:textId="6F830206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7CD223D1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D1C5A54" w14:textId="4622C0D9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1E15" w14:textId="518D12CE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BERNABEL YAURI MARIA ROSARIO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F61A" w14:textId="734E6587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7D6218E" w14:textId="0FF195F8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1E2A917C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A9A976B" w14:textId="3E4D0FD6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A0A4" w14:textId="2C175389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BETALLELUZ MONTERO JONATHAN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72F7" w14:textId="2199E9C6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3F16132" w14:textId="42131340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75D6FD0A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F65B273" w14:textId="2D6557C4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A34B" w14:textId="15EC7B6D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DAVILA GARCIA ANDREA CRISTINA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52F4" w14:textId="28AA22FA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F5F4B42" w14:textId="70D65504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3A47EFA6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F81280F" w14:textId="23E4B792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AC3B" w14:textId="2C47B11B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 LA CRUZ VILCAPOMA DELCY VANESSA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12AC" w14:textId="220CA6B1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B7F3603" w14:textId="69886154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22FD4D9E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A282DC7" w14:textId="2FBAFA0F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D301" w14:textId="55622E9A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DEZA ROJAS NADIA DICELA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B18A" w14:textId="5A638DEB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1B6F5B7" w14:textId="300ABC7E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679F18F7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85007CF" w14:textId="37962876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7414" w14:textId="32A2A2F6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ESQUIVEL CISNEROS EVELYN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01FA" w14:textId="3848645C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64A9E13" w14:textId="26EDF39C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011EE902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02218C9" w14:textId="545E72A0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AE4F" w14:textId="2452891E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GUERRERO DIAZ MARICARMEN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FDFE" w14:textId="4C3EFE27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280C553" w14:textId="11A7663D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7466D0BF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CDFB007" w14:textId="76CB4C2A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B4E3" w14:textId="0D62FDE5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JARECCA COTRADO MARTHA MARLENI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5916" w14:textId="27A90B1E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8DE54C5" w14:textId="5E09FF56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74930CCD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4856198" w14:textId="5E14962A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C793" w14:textId="29B3044C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OCHAVANO ESCOBAR WILLIAM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5DEB" w14:textId="1B1C356C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AC5E29A" w14:textId="40956387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0D8BB963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F05FACA" w14:textId="43BB4422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1F01" w14:textId="53B8A3BC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PAREDES RODRIGUEZ ROSA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3A84" w14:textId="243A3A91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FC68290" w14:textId="3E18115A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5F5B808B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39E3EA5" w14:textId="45A4B8C4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E601" w14:textId="6D6E521D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PASTOR CASTILLEJO NICOL STEFANNY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98B1" w14:textId="68E58758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31FA075" w14:textId="3C5E8555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3D138BD5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3808E32" w14:textId="5063B788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D14D" w14:textId="3C51152D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ROJAS SUCAPUCA SIWIMA LUZ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7F92" w14:textId="48861D6D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A9FBC9C" w14:textId="112DED57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1690D780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192E4B8" w14:textId="2C1F2BBD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5882" w14:textId="0DA635E5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VARGAS MOYANO ALEXIS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621F" w14:textId="5C23ABFF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3D61283" w14:textId="29F6E5D1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1D3B2F97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1EDBFBA" w14:textId="5011737A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0FD2" w14:textId="3C6E3DCD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VEJARANO BRICEÑO ROMMY SOPHIE DE FATIMA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CF8B" w14:textId="5F8A47D3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1AEE2AF" w14:textId="7FDB5A24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7945E718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5419022" w14:textId="20310545" w:rsidR="008F07CA" w:rsidRPr="008F07CA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5ED1" w14:textId="6C45B05F" w:rsidR="008F07CA" w:rsidRPr="008F07CA" w:rsidRDefault="008F07CA" w:rsidP="008F07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7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ZELA GUEVARA GONZALO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4074" w14:textId="56F262F6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04A9BBF" w14:textId="1D1E0167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8F07CA" w:rsidRPr="0095742D" w14:paraId="0614474D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88E4FC5" w14:textId="4C4555C0" w:rsidR="008F07CA" w:rsidRPr="00286B10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E8E6" w14:textId="0681B256" w:rsidR="008F07CA" w:rsidRDefault="008F07CA" w:rsidP="008F0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COLLANTES CHANG ELIZABETH DEL PILAR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791A" w14:textId="005A08DE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A3FA11A" w14:textId="007E3ADB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8F07CA" w:rsidRPr="0095742D" w14:paraId="49639C32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F54F36F" w14:textId="21D3CC23" w:rsidR="008F07CA" w:rsidRPr="00286B10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9FF3" w14:textId="38A3436B" w:rsidR="008F07CA" w:rsidRDefault="008F07CA" w:rsidP="008F0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NARANJO APOLO DAYANA YAMILE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F0B6" w14:textId="3D6AA836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836623E" w14:textId="3FC3FD6E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8F07CA" w:rsidRPr="0095742D" w14:paraId="39D37E7E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EAD6989" w14:textId="3CE7AE67" w:rsidR="008F07CA" w:rsidRPr="00286B10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7599" w14:textId="6A5E1FDC" w:rsidR="008F07CA" w:rsidRDefault="008F07CA" w:rsidP="008F0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PANUERA MALDONADO MELISSA MILUSKA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5DB3" w14:textId="5CDE2852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D798440" w14:textId="51BDB6F1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8F07CA" w:rsidRPr="0095742D" w14:paraId="48FED7AC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01D4B1A" w14:textId="55772552" w:rsidR="008F07CA" w:rsidRPr="00286B10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0301" w14:textId="37F91968" w:rsidR="008F07CA" w:rsidRDefault="008F07CA" w:rsidP="008F0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PANTI REDIBETH ELENA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200B" w14:textId="76201DA1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F292860" w14:textId="491DA0C6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8F07CA" w:rsidRPr="0095742D" w14:paraId="1883DED0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4623F4F" w14:textId="5D4C9404" w:rsidR="008F07CA" w:rsidRPr="00286B10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99FC" w14:textId="6A50867E" w:rsidR="008F07CA" w:rsidRDefault="008F07CA" w:rsidP="008F0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VALDIVIA MANUEL ALEJANDRO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1BAE" w14:textId="10ADAC5E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F4DD8D2" w14:textId="71BA3CDB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8F07CA" w:rsidRPr="0095742D" w14:paraId="483523C2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3097A3D" w14:textId="280EA047" w:rsidR="008F07CA" w:rsidRPr="00286B10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6CEC" w14:textId="2E447634" w:rsidR="008F07CA" w:rsidRDefault="008F07CA" w:rsidP="008F0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SALCEDO UGALDE VICTOR DANIEL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6FD5" w14:textId="10BD8BEE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34CE68A" w14:textId="52ADF25E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8F07CA" w:rsidRPr="0095742D" w14:paraId="50CE884C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AC39683" w14:textId="0B61C95C" w:rsidR="008F07CA" w:rsidRPr="00286B10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F29D" w14:textId="137767FC" w:rsidR="008F07CA" w:rsidRDefault="008F07CA" w:rsidP="008F0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YPARRAGUIRRE YARLEQUE JUAN ANDRES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2E67" w14:textId="7637CFDF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C81F630" w14:textId="562E820A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8F07CA" w:rsidRPr="0095742D" w14:paraId="4A04C277" w14:textId="77777777" w:rsidTr="00C5580B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9C03D8" w14:textId="7ACF614F" w:rsidR="008F07CA" w:rsidRPr="00286B10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2CB1" w14:textId="66DCDFC6" w:rsidR="008F07CA" w:rsidRDefault="008F07CA" w:rsidP="008F0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ZAPATA DOMINGUEZ ANA MARGOT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5720" w14:textId="513FA65A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2A0B6A" w14:textId="11DDBA0B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8F07CA" w:rsidRPr="0095742D" w14:paraId="079BF75B" w14:textId="77777777" w:rsidTr="00C5580B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AD06" w14:textId="08DF5CE0" w:rsidR="008F07CA" w:rsidRPr="00286B10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29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8FA8" w14:textId="180AB4F9" w:rsidR="008F07CA" w:rsidRDefault="008F07CA" w:rsidP="008F0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 VENTURI ZOILA ROSY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D6A8" w14:textId="5676478B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AE77" w14:textId="12A383D4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8F07CA" w:rsidRPr="0095742D" w14:paraId="0AB5B322" w14:textId="77777777" w:rsidTr="00C5580B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AAE5E2" w14:textId="5D3F82C5" w:rsidR="008F07CA" w:rsidRPr="00286B10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E413" w14:textId="6DCD78DD" w:rsidR="008F07CA" w:rsidRDefault="008F07CA" w:rsidP="008F0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GUERRERO REATEGUI JUAN CARLOS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5FA1" w14:textId="260517CF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7C7C34" w14:textId="2C6F3817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8F07CA" w:rsidRPr="0095742D" w14:paraId="2C82137E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7F4611C" w14:textId="5DF01FBE" w:rsidR="008F07CA" w:rsidRPr="00286B10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63FB" w14:textId="7EA2B044" w:rsidR="008F07CA" w:rsidRDefault="008F07CA" w:rsidP="008F0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 MORENO GRECIA FERNANDA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9B47" w14:textId="41C7A6AB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AE7DFCF" w14:textId="2351BF92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8F07CA" w:rsidRPr="0095742D" w14:paraId="7C69FE18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593FA46" w14:textId="459707A5" w:rsidR="008F07CA" w:rsidRPr="00286B10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27D9" w14:textId="425115D1" w:rsidR="008F07CA" w:rsidRDefault="008F07CA" w:rsidP="008F0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SANTOS ANAISS ANYELA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7032" w14:textId="122F0887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20B0922" w14:textId="3166D745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8F07CA" w:rsidRPr="0095742D" w14:paraId="50A56690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08A2DC5" w14:textId="69D85F83" w:rsidR="008F07CA" w:rsidRPr="00286B10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8AD9" w14:textId="3BBEC92B" w:rsidR="008F07CA" w:rsidRDefault="008F07CA" w:rsidP="008F0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 TORRES JORGE LUIS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8E16" w14:textId="515D3CB2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EC0AC78" w14:textId="00EE4F36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8F07CA" w:rsidRPr="0095742D" w14:paraId="2577E619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1CD83F0" w14:textId="0813CFDF" w:rsidR="008F07CA" w:rsidRPr="00286B10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3394" w14:textId="21385316" w:rsidR="008F07CA" w:rsidRDefault="008F07CA" w:rsidP="008F0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POMAHUACRE LUPU BRYAN CARLOS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80C0" w14:textId="5161763A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885F0E8" w14:textId="23015DF9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8F07CA" w:rsidRPr="0095742D" w14:paraId="7B3E1878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1105A44" w14:textId="39FA4E00" w:rsidR="008F07CA" w:rsidRPr="00286B10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BEDD" w14:textId="08D82C04" w:rsidR="008F07CA" w:rsidRDefault="008F07CA" w:rsidP="008F0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RIOS ESCOBAR ISRAEL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0E29" w14:textId="067EE2AA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69207B3" w14:textId="4CCA58FE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8F07CA" w:rsidRPr="0095742D" w14:paraId="41C89506" w14:textId="77777777" w:rsidTr="008F07CA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F8276D4" w14:textId="57793BD0" w:rsidR="008F07CA" w:rsidRPr="00286B10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8EFD" w14:textId="681D51B1" w:rsidR="008F07CA" w:rsidRDefault="008F07CA" w:rsidP="008F07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ROMANI MARIÑAS SERGIO DONATELO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4FEE" w14:textId="09C4DBD2" w:rsidR="008F07CA" w:rsidRPr="00C37233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3D65D5D" w14:textId="6031CF12" w:rsidR="008F07CA" w:rsidRPr="00C51035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02780B90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 xml:space="preserve">El horario de la ENTREVISTA PERSONAL de los postulantes APTOS/AS, se realizará de forma virtual, </w:t>
      </w:r>
      <w:r w:rsidR="00C5580B">
        <w:rPr>
          <w:rFonts w:asciiTheme="minorHAnsi" w:hAnsiTheme="minorHAnsi" w:cstheme="minorHAnsi"/>
          <w:sz w:val="22"/>
          <w:szCs w:val="22"/>
        </w:rPr>
        <w:t xml:space="preserve">en dos grupos, </w:t>
      </w:r>
      <w:r w:rsidRPr="00EE21E3">
        <w:rPr>
          <w:rFonts w:asciiTheme="minorHAnsi" w:hAnsiTheme="minorHAnsi" w:cstheme="minorHAnsi"/>
          <w:sz w:val="22"/>
          <w:szCs w:val="22"/>
        </w:rPr>
        <w:t>conforme al siguiente detalle: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C0D923" w14:textId="3BAFB9E3" w:rsidR="008F07CA" w:rsidRPr="008F07CA" w:rsidRDefault="008F07CA" w:rsidP="0047060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07CA">
        <w:rPr>
          <w:rFonts w:asciiTheme="minorHAnsi" w:hAnsiTheme="minorHAnsi" w:cstheme="minorHAnsi"/>
          <w:b/>
          <w:bCs/>
          <w:sz w:val="22"/>
          <w:szCs w:val="22"/>
        </w:rPr>
        <w:t>GRUPO 1</w:t>
      </w:r>
      <w:r w:rsidR="00C5580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proofErr w:type="gramStart"/>
      <w:r w:rsidR="00C5580B">
        <w:rPr>
          <w:rFonts w:asciiTheme="minorHAnsi" w:hAnsiTheme="minorHAnsi" w:cstheme="minorHAnsi"/>
          <w:b/>
          <w:bCs/>
          <w:sz w:val="22"/>
          <w:szCs w:val="22"/>
        </w:rPr>
        <w:t>Jueves</w:t>
      </w:r>
      <w:proofErr w:type="gramEnd"/>
      <w:r w:rsidR="00C5580B">
        <w:rPr>
          <w:rFonts w:asciiTheme="minorHAnsi" w:hAnsiTheme="minorHAnsi" w:cstheme="minorHAnsi"/>
          <w:b/>
          <w:bCs/>
          <w:sz w:val="22"/>
          <w:szCs w:val="22"/>
        </w:rPr>
        <w:t xml:space="preserve"> 24 de julio de 2025 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8F07CA" w:rsidRPr="00DD5464" w14:paraId="704F1B37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26F462D0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AGUILAR AGUILAR JILMER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6640FBF2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27319C95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3CF5C190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DD5464" w14:paraId="316FC81E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6853" w14:textId="1EB33DA7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1F67" w14:textId="087F8BC6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ALARCON RAMIREZ FRANKLING JULIO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97CC" w14:textId="4370C21A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3DBB" w14:textId="65947213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19DB" w14:textId="24CD98E4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DD5464" w14:paraId="61774AC1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B103" w14:textId="3E093004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B881" w14:textId="2021E5FA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APARICIO ELIZALDE XIMENA NATALY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DC71" w14:textId="57D33384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C200" w14:textId="73360DF6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69DE" w14:textId="7E6F1C38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DD5464" w14:paraId="37CA163E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194C" w14:textId="3D34B497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754B" w14:textId="4F806064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AVENDAÑO ESTOFANERO MARISABEL STEFANY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7B50" w14:textId="5C6C2126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8753" w14:textId="63D999C0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5E22" w14:textId="079A95CB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DD5464" w14:paraId="249419D0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C9D34" w14:textId="74F6C452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CC14" w14:textId="0AFEBB7E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BASURTO ROJAS GLORIA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DC3B" w14:textId="3B40929C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896C" w14:textId="6FA11078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9A60" w14:textId="5071538D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DD5464" w14:paraId="78722DE7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2BF1A" w14:textId="39D66E1B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2D5F" w14:textId="696B781C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BERNABEL YAURI MARIA ROSARIO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890E" w14:textId="3745426A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9503" w14:textId="0BCC0009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4D0A" w14:textId="269F3B04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DD5464" w14:paraId="2C0D8F07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BA99" w14:textId="724AE66F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590C" w14:textId="5AEBB1DF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BETALLELUZ MONTERO JONATHAN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F68E" w14:textId="7711AAE1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6D38" w14:textId="52D7A700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C9B3" w14:textId="45A7C66B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DD5464" w14:paraId="101F93FB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8FA2" w14:textId="3E772E5B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FD82" w14:textId="1F13A0D7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DAVILA GARCIA ANDREA CRISTINA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6541" w14:textId="7BD579CA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4036" w14:textId="02B053EF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2A09" w14:textId="5073D907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DD5464" w14:paraId="1876BEB7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4B4A" w14:textId="7D3A209D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1893" w14:textId="4F0E1000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DE LA CRUZ VILCAPOMA DELCY VANESSA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65D8" w14:textId="47AE248E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C9EA" w14:textId="76EC4119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E38E" w14:textId="0759B970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DD5464" w14:paraId="37562F4F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67EB" w14:textId="7C976449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71F1" w14:textId="6988BD2B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DEZA ROJAS NADIA DICELA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2701" w14:textId="7EBD4442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4640" w14:textId="6E78433F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ECDF" w14:textId="182BB3A3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22C98E4D" w14:textId="3246BA70" w:rsidR="008F07CA" w:rsidRPr="008F07CA" w:rsidRDefault="008F07CA" w:rsidP="008F07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07CA">
        <w:rPr>
          <w:rFonts w:asciiTheme="minorHAnsi" w:hAnsiTheme="minorHAnsi" w:cstheme="minorHAnsi"/>
          <w:b/>
          <w:bCs/>
          <w:sz w:val="22"/>
          <w:szCs w:val="22"/>
        </w:rPr>
        <w:t xml:space="preserve">GRUPO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5580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proofErr w:type="gramStart"/>
      <w:r w:rsidR="00C5580B">
        <w:rPr>
          <w:rFonts w:asciiTheme="minorHAnsi" w:hAnsiTheme="minorHAnsi" w:cstheme="minorHAnsi"/>
          <w:b/>
          <w:bCs/>
          <w:sz w:val="22"/>
          <w:szCs w:val="22"/>
        </w:rPr>
        <w:t>Viernes</w:t>
      </w:r>
      <w:proofErr w:type="gramEnd"/>
      <w:r w:rsidR="00C5580B">
        <w:rPr>
          <w:rFonts w:asciiTheme="minorHAnsi" w:hAnsiTheme="minorHAnsi" w:cstheme="minorHAnsi"/>
          <w:b/>
          <w:bCs/>
          <w:sz w:val="22"/>
          <w:szCs w:val="22"/>
        </w:rPr>
        <w:t xml:space="preserve"> 25 de julio de 2025</w:t>
      </w:r>
    </w:p>
    <w:p w14:paraId="20CE3B66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8F07CA" w:rsidRPr="00DD5464" w14:paraId="255B5034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E32D9" w14:textId="77777777" w:rsidR="008F07CA" w:rsidRPr="00DD5464" w:rsidRDefault="008F07CA" w:rsidP="0095584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818C58" w14:textId="77777777" w:rsidR="008F07CA" w:rsidRPr="00DD5464" w:rsidRDefault="008F07CA" w:rsidP="0095584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F1D9D3" w14:textId="77777777" w:rsidR="008F07CA" w:rsidRPr="00DD5464" w:rsidRDefault="008F07CA" w:rsidP="0095584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E1C91" w14:textId="77777777" w:rsidR="008F07CA" w:rsidRPr="00DD5464" w:rsidRDefault="008F07CA" w:rsidP="0095584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AA0E4" w14:textId="77777777" w:rsidR="008F07CA" w:rsidRPr="00DD5464" w:rsidRDefault="008F07CA" w:rsidP="0095584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8F07CA" w:rsidRPr="00BB3270" w14:paraId="74BCF071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9AA8" w14:textId="7FCA50A2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E89C" w14:textId="4DCCFE27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ESQUIVEL CISNEROS EVELYN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90BE" w14:textId="6DD01F0F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D4C4" w14:textId="60089508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33E8" w14:textId="6DAFBFB6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BB3270" w14:paraId="4635030F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22DA" w14:textId="601B7EA4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CC28" w14:textId="4C3F05DE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GUERRERO DIAZ MARICARMEN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CE88" w14:textId="63FDF577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137E" w14:textId="0A5A9218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ABAE" w14:textId="4FA368A0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BB3270" w14:paraId="111F0343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2FE9" w14:textId="4EA6C62F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F934" w14:textId="28D0FE7A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JARECCA COTRADO MARTHA MARLENI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0799" w14:textId="20BEBC5C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4BE6" w14:textId="4AF1AE05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B628" w14:textId="34ADE53C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BB3270" w14:paraId="689EB24A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D5F0" w14:textId="7E8CA1C2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45A8" w14:textId="74BF4637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OCHAVANO ESCOBAR WILLIAM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2669" w14:textId="504CDF00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F3E98" w14:textId="0E400C76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2CC1" w14:textId="4A2AC04A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BB3270" w14:paraId="18BD58CB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BA58" w14:textId="0382F912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864E" w14:textId="68F59926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PAREDES RODRIGUEZ ROSA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2AFE" w14:textId="3013EB14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FEC9" w14:textId="651FC447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1472" w14:textId="0EB9B921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BB3270" w14:paraId="1C52E6FB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357E" w14:textId="71910FD9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16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0322" w14:textId="310139AC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PASTOR CASTILLEJO NICOL STEFANNY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F974" w14:textId="072E1D36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C9A2" w14:textId="05FFD898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144F" w14:textId="4324FC23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BB3270" w14:paraId="42E997A8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DB37" w14:textId="308100B1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9103" w14:textId="170E406C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ROJAS SUCAPUCA SIWIMA LUZ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1D98" w14:textId="0F2343E9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33A6" w14:textId="7CE9980A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4292" w14:textId="287AA2DB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BB3270" w14:paraId="5AE4C5FB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DFDA" w14:textId="1E852952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5D2D" w14:textId="18CA26E9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VARGAS MOYANO ALEXIS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5CEA" w14:textId="56F10A53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677B" w14:textId="03C682B4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B7CB" w14:textId="7190F061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BB3270" w14:paraId="1C67C204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02DB" w14:textId="057CBD07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48C7" w14:textId="1E436A8D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VEJARANO BRICEÑO ROMMY SOPHIE DE FATIMA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BD22" w14:textId="7825F355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75BA" w14:textId="6062B3E5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3922" w14:textId="459C3F5E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8F07CA" w:rsidRPr="00BB3270" w14:paraId="3143E354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E62C" w14:textId="2EA69943" w:rsidR="008F07CA" w:rsidRPr="00C5580B" w:rsidRDefault="008F07CA" w:rsidP="008F07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58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1435" w14:textId="1B5B55A7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ZELA GUEVARA GONZALO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F027" w14:textId="62F4F445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25/07/2025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B2CD" w14:textId="1637D790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49E0" w14:textId="77555DB1" w:rsidR="008F07CA" w:rsidRPr="00C5580B" w:rsidRDefault="008F07CA" w:rsidP="008F07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80B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2D3FFDE1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3D0C42">
        <w:rPr>
          <w:rFonts w:asciiTheme="minorHAnsi" w:hAnsiTheme="minorHAnsi" w:cstheme="minorHAnsi"/>
          <w:sz w:val="22"/>
          <w:szCs w:val="22"/>
        </w:rPr>
        <w:t>21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5D2FC5">
        <w:rPr>
          <w:rFonts w:asciiTheme="minorHAnsi" w:hAnsiTheme="minorHAnsi" w:cstheme="minorHAnsi"/>
          <w:sz w:val="22"/>
          <w:szCs w:val="22"/>
        </w:rPr>
        <w:t>ju</w:t>
      </w:r>
      <w:r w:rsidR="00286B10">
        <w:rPr>
          <w:rFonts w:asciiTheme="minorHAnsi" w:hAnsiTheme="minorHAnsi" w:cstheme="minorHAnsi"/>
          <w:sz w:val="22"/>
          <w:szCs w:val="22"/>
        </w:rPr>
        <w:t>l</w:t>
      </w:r>
      <w:r w:rsidR="005D2FC5">
        <w:rPr>
          <w:rFonts w:asciiTheme="minorHAnsi" w:hAnsiTheme="minorHAnsi" w:cstheme="minorHAnsi"/>
          <w:sz w:val="22"/>
          <w:szCs w:val="22"/>
        </w:rPr>
        <w:t>io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1B40C" w14:textId="77777777" w:rsidR="00F07AF5" w:rsidRDefault="00F07AF5">
      <w:r>
        <w:separator/>
      </w:r>
    </w:p>
  </w:endnote>
  <w:endnote w:type="continuationSeparator" w:id="0">
    <w:p w14:paraId="07BB5546" w14:textId="77777777" w:rsidR="00F07AF5" w:rsidRDefault="00F0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C0144" w14:textId="77777777" w:rsidR="00F07AF5" w:rsidRDefault="00F07AF5">
      <w:r>
        <w:separator/>
      </w:r>
    </w:p>
  </w:footnote>
  <w:footnote w:type="continuationSeparator" w:id="0">
    <w:p w14:paraId="015B5489" w14:textId="77777777" w:rsidR="00F07AF5" w:rsidRDefault="00F0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5C08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80B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2025-04-04T23:18:00Z</cp:lastPrinted>
  <dcterms:created xsi:type="dcterms:W3CDTF">2025-07-22T10:50:00Z</dcterms:created>
  <dcterms:modified xsi:type="dcterms:W3CDTF">2025-07-22T10:50:00Z</dcterms:modified>
</cp:coreProperties>
</file>