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BF032" w14:textId="00339C8E" w:rsidR="009C0CE6" w:rsidRPr="00DD5464" w:rsidRDefault="009C0CE6" w:rsidP="00045F76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57099E72" w14:textId="77777777" w:rsidR="0061473E" w:rsidRPr="00DD5464" w:rsidRDefault="0061473E" w:rsidP="00045F76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0C7CA904" w14:textId="2E6CAB7F" w:rsidR="001C61A8" w:rsidRPr="00DD5464" w:rsidRDefault="00014642" w:rsidP="00045F76">
      <w:pPr>
        <w:jc w:val="center"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  <w:r w:rsidRPr="00DD5464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RESULTADO DE LA EVALUACIÓN CURRICULAR</w:t>
      </w:r>
    </w:p>
    <w:p w14:paraId="6E7E9EDA" w14:textId="0CF1DEC4" w:rsidR="00230CB3" w:rsidRPr="00DD5464" w:rsidRDefault="00230CB3" w:rsidP="00045F76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F235BC3" w14:textId="77777777" w:rsidR="007B58FB" w:rsidRPr="00DD5464" w:rsidRDefault="007B58FB" w:rsidP="00045F76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EAF8131" w14:textId="688691A2" w:rsidR="009C3F90" w:rsidRPr="00DD5464" w:rsidRDefault="00155838" w:rsidP="00045F7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5464">
        <w:rPr>
          <w:rFonts w:asciiTheme="minorHAnsi" w:hAnsiTheme="minorHAnsi" w:cstheme="minorHAnsi"/>
          <w:b/>
          <w:sz w:val="22"/>
          <w:szCs w:val="22"/>
        </w:rPr>
        <w:t xml:space="preserve">PROCESO CAS </w:t>
      </w:r>
      <w:r w:rsidR="00E27BC0">
        <w:rPr>
          <w:rFonts w:asciiTheme="minorHAnsi" w:hAnsiTheme="minorHAnsi" w:cstheme="minorHAnsi"/>
          <w:b/>
          <w:sz w:val="22"/>
          <w:szCs w:val="22"/>
        </w:rPr>
        <w:t>N</w:t>
      </w:r>
      <w:r w:rsidR="00762020" w:rsidRPr="00DD5464">
        <w:rPr>
          <w:rFonts w:asciiTheme="minorHAnsi" w:hAnsiTheme="minorHAnsi" w:cstheme="minorHAnsi"/>
          <w:b/>
          <w:sz w:val="22"/>
          <w:szCs w:val="22"/>
        </w:rPr>
        <w:t>º</w:t>
      </w:r>
      <w:r w:rsidRPr="00DD546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03EFA" w:rsidRPr="00DD5464">
        <w:rPr>
          <w:rFonts w:asciiTheme="minorHAnsi" w:hAnsiTheme="minorHAnsi" w:cstheme="minorHAnsi"/>
          <w:b/>
          <w:sz w:val="22"/>
          <w:szCs w:val="22"/>
        </w:rPr>
        <w:t>0</w:t>
      </w:r>
      <w:r w:rsidR="00FB33B3">
        <w:rPr>
          <w:rFonts w:asciiTheme="minorHAnsi" w:hAnsiTheme="minorHAnsi" w:cstheme="minorHAnsi"/>
          <w:b/>
          <w:sz w:val="22"/>
          <w:szCs w:val="22"/>
        </w:rPr>
        <w:t>7</w:t>
      </w:r>
      <w:r w:rsidR="001A357F">
        <w:rPr>
          <w:rFonts w:asciiTheme="minorHAnsi" w:hAnsiTheme="minorHAnsi" w:cstheme="minorHAnsi"/>
          <w:b/>
          <w:sz w:val="22"/>
          <w:szCs w:val="22"/>
        </w:rPr>
        <w:t>2</w:t>
      </w:r>
      <w:r w:rsidR="003676D8" w:rsidRPr="00DD5464">
        <w:rPr>
          <w:rFonts w:asciiTheme="minorHAnsi" w:hAnsiTheme="minorHAnsi" w:cstheme="minorHAnsi"/>
          <w:b/>
          <w:sz w:val="22"/>
          <w:szCs w:val="22"/>
        </w:rPr>
        <w:t>-</w:t>
      </w:r>
      <w:r w:rsidR="00762020" w:rsidRPr="00DD5464">
        <w:rPr>
          <w:rFonts w:asciiTheme="minorHAnsi" w:hAnsiTheme="minorHAnsi" w:cstheme="minorHAnsi"/>
          <w:b/>
          <w:sz w:val="22"/>
          <w:szCs w:val="22"/>
        </w:rPr>
        <w:t>202</w:t>
      </w:r>
      <w:r w:rsidR="003F036E" w:rsidRPr="00DD5464">
        <w:rPr>
          <w:rFonts w:asciiTheme="minorHAnsi" w:hAnsiTheme="minorHAnsi" w:cstheme="minorHAnsi"/>
          <w:b/>
          <w:sz w:val="22"/>
          <w:szCs w:val="22"/>
        </w:rPr>
        <w:t>3</w:t>
      </w:r>
      <w:r w:rsidR="009C3F90" w:rsidRPr="00DD5464">
        <w:rPr>
          <w:rFonts w:asciiTheme="minorHAnsi" w:hAnsiTheme="minorHAnsi" w:cstheme="minorHAnsi"/>
          <w:b/>
          <w:sz w:val="22"/>
          <w:szCs w:val="22"/>
        </w:rPr>
        <w:t>-CONADIS</w:t>
      </w:r>
    </w:p>
    <w:p w14:paraId="380E0566" w14:textId="77777777" w:rsidR="0061473E" w:rsidRPr="00DD5464" w:rsidRDefault="0061473E" w:rsidP="00045F7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FC06A0" w14:textId="77777777" w:rsidR="009C3F90" w:rsidRPr="004D60CF" w:rsidRDefault="009C3F90" w:rsidP="00045F7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185B93C" w14:textId="5BE1828F" w:rsidR="00B019D2" w:rsidRPr="004D60CF" w:rsidRDefault="009C3F90" w:rsidP="00045F76">
      <w:pPr>
        <w:ind w:left="3544" w:hanging="3544"/>
        <w:jc w:val="both"/>
        <w:rPr>
          <w:rFonts w:asciiTheme="minorHAnsi" w:hAnsiTheme="minorHAnsi" w:cstheme="minorHAnsi"/>
          <w:b/>
          <w:sz w:val="22"/>
          <w:szCs w:val="22"/>
          <w:lang w:val="es-PE"/>
        </w:rPr>
      </w:pPr>
      <w:r w:rsidRPr="004D60CF">
        <w:rPr>
          <w:rFonts w:asciiTheme="minorHAnsi" w:hAnsiTheme="minorHAnsi" w:cstheme="minorHAnsi"/>
          <w:b/>
          <w:sz w:val="22"/>
          <w:szCs w:val="22"/>
        </w:rPr>
        <w:t>Convocatoria CAS de:</w:t>
      </w:r>
      <w:r w:rsidRPr="004D60CF">
        <w:rPr>
          <w:rFonts w:asciiTheme="minorHAnsi" w:hAnsiTheme="minorHAnsi" w:cstheme="minorHAnsi"/>
          <w:b/>
          <w:sz w:val="22"/>
          <w:szCs w:val="22"/>
        </w:rPr>
        <w:tab/>
      </w:r>
      <w:r w:rsidR="001A357F" w:rsidRPr="001A357F">
        <w:rPr>
          <w:rFonts w:asciiTheme="minorHAnsi" w:hAnsiTheme="minorHAnsi" w:cstheme="minorHAnsi"/>
          <w:b/>
          <w:sz w:val="22"/>
          <w:szCs w:val="22"/>
          <w:lang w:val="es-PE"/>
        </w:rPr>
        <w:t xml:space="preserve">ESPECIALISTA JURIDICO III  </w:t>
      </w:r>
    </w:p>
    <w:p w14:paraId="3D208DE5" w14:textId="77777777" w:rsidR="0061473E" w:rsidRPr="004D60CF" w:rsidRDefault="0061473E" w:rsidP="00045F76">
      <w:pPr>
        <w:ind w:left="3544" w:hanging="354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C4D2CEB" w14:textId="7C3821FA" w:rsidR="00610602" w:rsidRPr="00DD5464" w:rsidRDefault="009C3F90" w:rsidP="00045F76">
      <w:pPr>
        <w:ind w:left="3544" w:hanging="3544"/>
        <w:jc w:val="both"/>
        <w:rPr>
          <w:rFonts w:asciiTheme="minorHAnsi" w:eastAsia="Times New Roman" w:hAnsiTheme="minorHAnsi" w:cstheme="minorHAnsi"/>
          <w:b/>
          <w:bCs/>
          <w:color w:val="FF0000"/>
          <w:sz w:val="22"/>
          <w:szCs w:val="22"/>
          <w:lang w:val="es-PE" w:eastAsia="es-PE"/>
        </w:rPr>
      </w:pPr>
      <w:r w:rsidRPr="004D60CF">
        <w:rPr>
          <w:rFonts w:asciiTheme="minorHAnsi" w:hAnsiTheme="minorHAnsi" w:cstheme="minorHAnsi"/>
          <w:b/>
          <w:sz w:val="22"/>
          <w:szCs w:val="22"/>
        </w:rPr>
        <w:t>Área Usuaria:</w:t>
      </w:r>
      <w:r w:rsidRPr="004D60CF">
        <w:rPr>
          <w:rFonts w:asciiTheme="minorHAnsi" w:hAnsiTheme="minorHAnsi" w:cstheme="minorHAnsi"/>
          <w:b/>
          <w:sz w:val="22"/>
          <w:szCs w:val="22"/>
        </w:rPr>
        <w:tab/>
      </w:r>
      <w:r w:rsidR="001A357F" w:rsidRPr="001A357F">
        <w:rPr>
          <w:rFonts w:asciiTheme="minorHAnsi" w:hAnsiTheme="minorHAnsi" w:cstheme="minorHAnsi"/>
          <w:b/>
          <w:sz w:val="22"/>
          <w:szCs w:val="22"/>
        </w:rPr>
        <w:t>OFICINA DE ASESORIA JURIDICA</w:t>
      </w:r>
    </w:p>
    <w:p w14:paraId="5783404C" w14:textId="116E8397" w:rsidR="009837D0" w:rsidRPr="00DD5464" w:rsidRDefault="009837D0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98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5280"/>
        <w:gridCol w:w="1420"/>
        <w:gridCol w:w="1900"/>
      </w:tblGrid>
      <w:tr w:rsidR="0095742D" w:rsidRPr="0095742D" w14:paraId="5D0579CB" w14:textId="77777777" w:rsidTr="00A55E7E">
        <w:trPr>
          <w:trHeight w:val="315"/>
        </w:trPr>
        <w:tc>
          <w:tcPr>
            <w:tcW w:w="381" w:type="dxa"/>
            <w:vMerge w:val="restart"/>
            <w:shd w:val="clear" w:color="auto" w:fill="auto"/>
            <w:vAlign w:val="center"/>
            <w:hideMark/>
          </w:tcPr>
          <w:p w14:paraId="2A82A976" w14:textId="3FCBEFD6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Nº</w:t>
            </w:r>
          </w:p>
        </w:tc>
        <w:tc>
          <w:tcPr>
            <w:tcW w:w="5280" w:type="dxa"/>
            <w:vMerge w:val="restart"/>
            <w:shd w:val="clear" w:color="auto" w:fill="auto"/>
            <w:vAlign w:val="center"/>
            <w:hideMark/>
          </w:tcPr>
          <w:p w14:paraId="71ABE28A" w14:textId="1E04BF00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 xml:space="preserve">POSTULANTE 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  <w:hideMark/>
          </w:tcPr>
          <w:p w14:paraId="6A1EBDB1" w14:textId="67136095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CALIFICACIÓN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38602F5B" w14:textId="0EDFB0B0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RESULTADO</w:t>
            </w:r>
          </w:p>
        </w:tc>
      </w:tr>
      <w:tr w:rsidR="0095742D" w:rsidRPr="0095742D" w14:paraId="57ABFB88" w14:textId="77777777" w:rsidTr="001A357F">
        <w:trPr>
          <w:trHeight w:val="615"/>
        </w:trPr>
        <w:tc>
          <w:tcPr>
            <w:tcW w:w="381" w:type="dxa"/>
            <w:vMerge/>
            <w:shd w:val="clear" w:color="auto" w:fill="auto"/>
            <w:vAlign w:val="center"/>
            <w:hideMark/>
          </w:tcPr>
          <w:p w14:paraId="361E4261" w14:textId="77777777" w:rsidR="0095742D" w:rsidRPr="0095742D" w:rsidRDefault="0095742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5280" w:type="dxa"/>
            <w:vMerge/>
            <w:shd w:val="clear" w:color="auto" w:fill="auto"/>
            <w:vAlign w:val="center"/>
            <w:hideMark/>
          </w:tcPr>
          <w:p w14:paraId="41E550B7" w14:textId="77777777" w:rsidR="0095742D" w:rsidRPr="0095742D" w:rsidRDefault="0095742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4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5564F47" w14:textId="77777777" w:rsidR="0095742D" w:rsidRPr="0095742D" w:rsidRDefault="0095742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2B2C259E" w14:textId="77777777" w:rsidR="0095742D" w:rsidRPr="0095742D" w:rsidRDefault="0095742D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(APTO / NO APTO* NO ADMITIDO**)</w:t>
            </w:r>
          </w:p>
        </w:tc>
      </w:tr>
      <w:tr w:rsidR="001A357F" w:rsidRPr="0095742D" w14:paraId="68305B32" w14:textId="77777777" w:rsidTr="001A357F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7BDD8823" w14:textId="332FB16D" w:rsidR="001A357F" w:rsidRPr="00D32F5A" w:rsidRDefault="001A357F" w:rsidP="001A357F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D32F5A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CB0F4" w14:textId="2DCC9D99" w:rsidR="001A357F" w:rsidRPr="00D32F5A" w:rsidRDefault="001A357F" w:rsidP="001A357F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D32F5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CONSTANTINO IZAGUIRRE CARMEN FABIOLA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DD85C9" w14:textId="6CDCE75C" w:rsidR="001A357F" w:rsidRPr="00D32F5A" w:rsidRDefault="001A357F" w:rsidP="001A357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2"/>
                <w:szCs w:val="22"/>
                <w:lang w:val="es-MX" w:eastAsia="es-MX"/>
              </w:rPr>
            </w:pPr>
            <w:r w:rsidRPr="00D32F5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52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666267AE" w14:textId="08010C84" w:rsidR="001A357F" w:rsidRPr="00D32F5A" w:rsidRDefault="001A357F" w:rsidP="001A357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D32F5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1A357F" w:rsidRPr="0095742D" w14:paraId="5963FF1C" w14:textId="77777777" w:rsidTr="001A357F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222776F7" w14:textId="47B682F5" w:rsidR="001A357F" w:rsidRPr="00D32F5A" w:rsidRDefault="001A357F" w:rsidP="001A357F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D32F5A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BA77D" w14:textId="1DC6B560" w:rsidR="001A357F" w:rsidRPr="00D32F5A" w:rsidRDefault="001A357F" w:rsidP="001A357F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D32F5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GUANILO SERRANO CLAUDIA GUADALUPE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25445E" w14:textId="71A4B705" w:rsidR="001A357F" w:rsidRPr="00D32F5A" w:rsidRDefault="001A357F" w:rsidP="001A357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2"/>
                <w:szCs w:val="22"/>
                <w:lang w:val="es-MX" w:eastAsia="es-MX"/>
              </w:rPr>
            </w:pPr>
            <w:r w:rsidRPr="00D32F5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50</w:t>
            </w:r>
          </w:p>
        </w:tc>
        <w:tc>
          <w:tcPr>
            <w:tcW w:w="1900" w:type="dxa"/>
            <w:shd w:val="clear" w:color="auto" w:fill="auto"/>
            <w:noWrap/>
          </w:tcPr>
          <w:p w14:paraId="79BCC1CE" w14:textId="1D6CC51F" w:rsidR="001A357F" w:rsidRPr="00D32F5A" w:rsidRDefault="001A357F" w:rsidP="001A357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D32F5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1A357F" w:rsidRPr="0095742D" w14:paraId="59BD2D5B" w14:textId="77777777" w:rsidTr="001A357F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6C3EB800" w14:textId="5F3E2471" w:rsidR="001A357F" w:rsidRPr="00D32F5A" w:rsidRDefault="001A357F" w:rsidP="001A357F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D32F5A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5C83E" w14:textId="6B28DF97" w:rsidR="001A357F" w:rsidRPr="00D32F5A" w:rsidRDefault="001A357F" w:rsidP="001A357F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D32F5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JUAREZ SALDAÑA CYNTHIA MELISSA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7FD042" w14:textId="570E2BBB" w:rsidR="001A357F" w:rsidRPr="00D32F5A" w:rsidRDefault="001A357F" w:rsidP="001A357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2"/>
                <w:szCs w:val="22"/>
                <w:lang w:val="es-MX" w:eastAsia="es-MX"/>
              </w:rPr>
            </w:pPr>
            <w:r w:rsidRPr="00D32F5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53</w:t>
            </w:r>
          </w:p>
        </w:tc>
        <w:tc>
          <w:tcPr>
            <w:tcW w:w="1900" w:type="dxa"/>
            <w:shd w:val="clear" w:color="auto" w:fill="auto"/>
            <w:noWrap/>
          </w:tcPr>
          <w:p w14:paraId="5B6556BB" w14:textId="70D30A54" w:rsidR="001A357F" w:rsidRPr="00D32F5A" w:rsidRDefault="001A357F" w:rsidP="001A357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D32F5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1A357F" w:rsidRPr="0095742D" w14:paraId="28F849DA" w14:textId="77777777" w:rsidTr="00871B6F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4981EBB4" w14:textId="6E08F218" w:rsidR="001A357F" w:rsidRPr="00D32F5A" w:rsidRDefault="001A357F" w:rsidP="001A357F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32F5A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C2498" w14:textId="1A169B25" w:rsidR="001A357F" w:rsidRPr="00D32F5A" w:rsidRDefault="001A357F" w:rsidP="001A357F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32F5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LUNA VALDIVIEZO KATYA JACQUELINE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54AAA4" w14:textId="55B09AF2" w:rsidR="001A357F" w:rsidRPr="00D32F5A" w:rsidRDefault="001A357F" w:rsidP="001A357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iCs/>
                <w:color w:val="000000"/>
                <w:sz w:val="22"/>
                <w:szCs w:val="22"/>
                <w:lang w:val="es-MX" w:eastAsia="es-MX"/>
              </w:rPr>
            </w:pPr>
            <w:r w:rsidRPr="00D32F5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53</w:t>
            </w:r>
          </w:p>
        </w:tc>
        <w:tc>
          <w:tcPr>
            <w:tcW w:w="1900" w:type="dxa"/>
            <w:shd w:val="clear" w:color="auto" w:fill="auto"/>
            <w:noWrap/>
          </w:tcPr>
          <w:p w14:paraId="0923441A" w14:textId="6B403113" w:rsidR="001A357F" w:rsidRPr="00D32F5A" w:rsidRDefault="001A357F" w:rsidP="001A357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</w:pPr>
            <w:r w:rsidRPr="00D32F5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1A357F" w:rsidRPr="0095742D" w14:paraId="3FBFC453" w14:textId="77777777" w:rsidTr="001A357F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5835F0B5" w14:textId="683C63E6" w:rsidR="001A357F" w:rsidRPr="00D32F5A" w:rsidRDefault="001A357F" w:rsidP="001A357F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32F5A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038A8" w14:textId="704A9482" w:rsidR="001A357F" w:rsidRPr="00D32F5A" w:rsidRDefault="001A357F" w:rsidP="001A357F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32F5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OCHOA GUTIERREZ RINA ANGELICA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6A43E6" w14:textId="733512F9" w:rsidR="001A357F" w:rsidRPr="00D32F5A" w:rsidRDefault="001A357F" w:rsidP="001A357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iCs/>
                <w:color w:val="000000"/>
                <w:sz w:val="22"/>
                <w:szCs w:val="22"/>
                <w:lang w:val="es-MX" w:eastAsia="es-MX"/>
              </w:rPr>
            </w:pPr>
            <w:r w:rsidRPr="00D32F5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55</w:t>
            </w:r>
          </w:p>
        </w:tc>
        <w:tc>
          <w:tcPr>
            <w:tcW w:w="1900" w:type="dxa"/>
            <w:shd w:val="clear" w:color="auto" w:fill="auto"/>
            <w:noWrap/>
          </w:tcPr>
          <w:p w14:paraId="1DBB913E" w14:textId="18A789C9" w:rsidR="001A357F" w:rsidRPr="00D32F5A" w:rsidRDefault="001A357F" w:rsidP="001A357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</w:pPr>
            <w:r w:rsidRPr="00D32F5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1A357F" w:rsidRPr="0095742D" w14:paraId="74659A61" w14:textId="77777777" w:rsidTr="001A357F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3ADB84F6" w14:textId="6FD15F05" w:rsidR="001A357F" w:rsidRPr="00D32F5A" w:rsidRDefault="001A357F" w:rsidP="001A357F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32F5A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89EEC" w14:textId="783036A9" w:rsidR="001A357F" w:rsidRPr="00D32F5A" w:rsidRDefault="001A357F" w:rsidP="001A357F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32F5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OYARCE ESPINOZA ROMINNA VANESSA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457723" w14:textId="5625CB39" w:rsidR="001A357F" w:rsidRPr="00D32F5A" w:rsidRDefault="001A357F" w:rsidP="001A357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iCs/>
                <w:color w:val="000000"/>
                <w:sz w:val="22"/>
                <w:szCs w:val="22"/>
                <w:lang w:val="es-MX" w:eastAsia="es-MX"/>
              </w:rPr>
            </w:pPr>
            <w:r w:rsidRPr="00D32F5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50</w:t>
            </w:r>
          </w:p>
        </w:tc>
        <w:tc>
          <w:tcPr>
            <w:tcW w:w="1900" w:type="dxa"/>
            <w:shd w:val="clear" w:color="auto" w:fill="auto"/>
            <w:noWrap/>
          </w:tcPr>
          <w:p w14:paraId="69F8446B" w14:textId="6E5D9C70" w:rsidR="001A357F" w:rsidRPr="00D32F5A" w:rsidRDefault="001A357F" w:rsidP="001A357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</w:pPr>
            <w:r w:rsidRPr="00D32F5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1A357F" w:rsidRPr="0095742D" w14:paraId="2CEFAC02" w14:textId="77777777" w:rsidTr="001A357F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78E06F73" w14:textId="4E37354E" w:rsidR="001A357F" w:rsidRPr="00D32F5A" w:rsidRDefault="001A357F" w:rsidP="001A357F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32F5A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20847D" w14:textId="6CADDFE9" w:rsidR="001A357F" w:rsidRPr="00D32F5A" w:rsidRDefault="001A357F" w:rsidP="001A357F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32F5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RIVERA BUSTAMANTE RAFAEL SALVATORE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879709" w14:textId="02F231C9" w:rsidR="001A357F" w:rsidRPr="00D32F5A" w:rsidRDefault="001A357F" w:rsidP="001A357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iCs/>
                <w:color w:val="000000"/>
                <w:sz w:val="22"/>
                <w:szCs w:val="22"/>
                <w:lang w:val="es-MX" w:eastAsia="es-MX"/>
              </w:rPr>
            </w:pPr>
            <w:r w:rsidRPr="00D32F5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50</w:t>
            </w:r>
          </w:p>
        </w:tc>
        <w:tc>
          <w:tcPr>
            <w:tcW w:w="1900" w:type="dxa"/>
            <w:shd w:val="clear" w:color="auto" w:fill="auto"/>
            <w:noWrap/>
          </w:tcPr>
          <w:p w14:paraId="7BBA161F" w14:textId="18476C47" w:rsidR="001A357F" w:rsidRPr="00D32F5A" w:rsidRDefault="001A357F" w:rsidP="001A357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</w:pPr>
            <w:r w:rsidRPr="00D32F5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1A357F" w:rsidRPr="0095742D" w14:paraId="1605366A" w14:textId="77777777" w:rsidTr="001A357F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1A5E68D6" w14:textId="3704E028" w:rsidR="001A357F" w:rsidRPr="00D32F5A" w:rsidRDefault="001A357F" w:rsidP="001A357F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32F5A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E89071" w14:textId="53BDA76B" w:rsidR="001A357F" w:rsidRPr="00D32F5A" w:rsidRDefault="001A357F" w:rsidP="001A357F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32F5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LARREA SOSA ANA MARÍA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FA0975" w14:textId="206CAAF6" w:rsidR="001A357F" w:rsidRPr="00D32F5A" w:rsidRDefault="001A357F" w:rsidP="001A357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iCs/>
                <w:color w:val="000000"/>
                <w:sz w:val="22"/>
                <w:szCs w:val="22"/>
                <w:lang w:val="es-MX" w:eastAsia="es-MX"/>
              </w:rPr>
            </w:pPr>
            <w:r w:rsidRPr="00D32F5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53</w:t>
            </w:r>
          </w:p>
        </w:tc>
        <w:tc>
          <w:tcPr>
            <w:tcW w:w="1900" w:type="dxa"/>
            <w:shd w:val="clear" w:color="auto" w:fill="auto"/>
            <w:noWrap/>
          </w:tcPr>
          <w:p w14:paraId="79498F23" w14:textId="07118F60" w:rsidR="001A357F" w:rsidRPr="00D32F5A" w:rsidRDefault="001A357F" w:rsidP="001A357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</w:pPr>
            <w:r w:rsidRPr="00D32F5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1A357F" w:rsidRPr="0095742D" w14:paraId="28264552" w14:textId="77777777" w:rsidTr="001B43C6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61054E5B" w14:textId="51182ACF" w:rsidR="001A357F" w:rsidRPr="00A55E7E" w:rsidRDefault="001A357F" w:rsidP="001A357F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BEEB3" w14:textId="5590E216" w:rsidR="001A357F" w:rsidRPr="0095742D" w:rsidRDefault="001A357F" w:rsidP="001A357F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FARFAN CARIJOHNSON WOLTHER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021033F" w14:textId="1B828357" w:rsidR="001A357F" w:rsidRPr="00EE1DCC" w:rsidRDefault="00D32F5A" w:rsidP="001A357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7D8666E4" w14:textId="7A05D24A" w:rsidR="001A357F" w:rsidRPr="00EE1DCC" w:rsidRDefault="00D32F5A" w:rsidP="001A357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D32F5A" w:rsidRPr="0095742D" w14:paraId="0DF2F0C3" w14:textId="77777777" w:rsidTr="00AD5341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219D3E51" w14:textId="7534AB43" w:rsidR="00D32F5A" w:rsidRDefault="00D32F5A" w:rsidP="00D32F5A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10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C793A" w14:textId="248D07F5" w:rsidR="00D32F5A" w:rsidRDefault="00D32F5A" w:rsidP="00D32F5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FLORES QUISPE GILMER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64736AB4" w14:textId="78F56F34" w:rsidR="00D32F5A" w:rsidRPr="00EE1DCC" w:rsidRDefault="00D32F5A" w:rsidP="00D32F5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3AD163EB" w14:textId="7B33B91E" w:rsidR="00D32F5A" w:rsidRPr="00EE1DCC" w:rsidRDefault="00D32F5A" w:rsidP="00D32F5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7870B4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D32F5A" w:rsidRPr="0095742D" w14:paraId="070E6949" w14:textId="77777777" w:rsidTr="00AD5341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3C0B19C5" w14:textId="009B287F" w:rsidR="00D32F5A" w:rsidRDefault="00D32F5A" w:rsidP="00D32F5A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11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8657F" w14:textId="5176F58E" w:rsidR="00D32F5A" w:rsidRDefault="00D32F5A" w:rsidP="00D32F5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GAMARRA HERRERA DIEGO ANTONIO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3E8A8530" w14:textId="7AB80C7B" w:rsidR="00D32F5A" w:rsidRPr="00EE1DCC" w:rsidRDefault="00D32F5A" w:rsidP="00D32F5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63246A49" w14:textId="0A51C0B1" w:rsidR="00D32F5A" w:rsidRPr="00EE1DCC" w:rsidRDefault="00D32F5A" w:rsidP="00D32F5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7870B4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D32F5A" w:rsidRPr="0095742D" w14:paraId="526AD7CE" w14:textId="77777777" w:rsidTr="001B43C6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4EE9C52C" w14:textId="5B6D4D0D" w:rsidR="00D32F5A" w:rsidRDefault="00D32F5A" w:rsidP="00D32F5A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12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3E16E7" w14:textId="49FDB171" w:rsidR="00D32F5A" w:rsidRDefault="00D32F5A" w:rsidP="00D32F5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PEREZ CACERES  ELBA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5E0187AA" w14:textId="01C3CEC9" w:rsidR="00D32F5A" w:rsidRPr="00EE1DCC" w:rsidRDefault="00D32F5A" w:rsidP="00D32F5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7BBE6663" w14:textId="7D5A0576" w:rsidR="00D32F5A" w:rsidRPr="00EE1DCC" w:rsidRDefault="00D32F5A" w:rsidP="00D32F5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7870B4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D32F5A" w:rsidRPr="0095742D" w14:paraId="0D7633DD" w14:textId="77777777" w:rsidTr="001B43C6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67E5CCC8" w14:textId="0B31DF6B" w:rsidR="00D32F5A" w:rsidRDefault="00D32F5A" w:rsidP="00D32F5A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EDF16A" w14:textId="5BB7213A" w:rsidR="00D32F5A" w:rsidRDefault="00D32F5A" w:rsidP="00D32F5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SOUZA BURGA OSWALDO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44536AC4" w14:textId="4FE0B17C" w:rsidR="00D32F5A" w:rsidRPr="00EE1DCC" w:rsidRDefault="00D32F5A" w:rsidP="00D32F5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4F33B366" w14:textId="019084CB" w:rsidR="00D32F5A" w:rsidRPr="00EE1DCC" w:rsidRDefault="00D32F5A" w:rsidP="00D32F5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7870B4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D32F5A" w:rsidRPr="0095742D" w14:paraId="564BAC90" w14:textId="77777777" w:rsidTr="00A53BBC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0AB056AB" w14:textId="1354B5D6" w:rsidR="00D32F5A" w:rsidRDefault="00D32F5A" w:rsidP="00D32F5A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14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98622" w14:textId="6ECFEA9B" w:rsidR="00D32F5A" w:rsidRDefault="00D32F5A" w:rsidP="00D32F5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LLANOS ALVARADO WILSON JESUS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649BA00A" w14:textId="55386802" w:rsidR="00D32F5A" w:rsidRPr="00EE1DCC" w:rsidRDefault="00D32F5A" w:rsidP="00D32F5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  <w:t>…</w:t>
            </w:r>
          </w:p>
        </w:tc>
        <w:tc>
          <w:tcPr>
            <w:tcW w:w="1900" w:type="dxa"/>
            <w:shd w:val="clear" w:color="auto" w:fill="auto"/>
            <w:noWrap/>
          </w:tcPr>
          <w:p w14:paraId="415789BB" w14:textId="4B01D51D" w:rsidR="00D32F5A" w:rsidRPr="00EE1DCC" w:rsidRDefault="00D32F5A" w:rsidP="00D32F5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D32F5A" w:rsidRPr="0095742D" w14:paraId="7C841693" w14:textId="77777777" w:rsidTr="00581594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30280427" w14:textId="33D07B6E" w:rsidR="00D32F5A" w:rsidRDefault="00D32F5A" w:rsidP="00D32F5A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15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341EF8" w14:textId="5340DC34" w:rsidR="00D32F5A" w:rsidRDefault="00D32F5A" w:rsidP="00D32F5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VEGA ASCONADARLLY PRISILLA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0C94B88F" w14:textId="68A545B1" w:rsidR="00D32F5A" w:rsidRPr="00EE1DCC" w:rsidRDefault="00D32F5A" w:rsidP="00D32F5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  <w:t>…</w:t>
            </w:r>
          </w:p>
        </w:tc>
        <w:tc>
          <w:tcPr>
            <w:tcW w:w="1900" w:type="dxa"/>
            <w:shd w:val="clear" w:color="auto" w:fill="auto"/>
            <w:noWrap/>
          </w:tcPr>
          <w:p w14:paraId="4078FCB9" w14:textId="148B0115" w:rsidR="00D32F5A" w:rsidRPr="00EE1DCC" w:rsidRDefault="00D32F5A" w:rsidP="00D32F5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B8439A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D32F5A" w:rsidRPr="0095742D" w14:paraId="4D10B4C7" w14:textId="77777777" w:rsidTr="00581594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72630FA4" w14:textId="601BF6A3" w:rsidR="00D32F5A" w:rsidRDefault="00D32F5A" w:rsidP="00D32F5A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5C0BB9" w14:textId="614892CA" w:rsidR="00D32F5A" w:rsidRDefault="00D32F5A" w:rsidP="00D32F5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ALVARADO GARAY WILMER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2F3AAFDE" w14:textId="0694CFB4" w:rsidR="00D32F5A" w:rsidRPr="00EE1DCC" w:rsidRDefault="00D32F5A" w:rsidP="00D32F5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  <w:t>….</w:t>
            </w:r>
          </w:p>
        </w:tc>
        <w:tc>
          <w:tcPr>
            <w:tcW w:w="1900" w:type="dxa"/>
            <w:shd w:val="clear" w:color="auto" w:fill="auto"/>
            <w:noWrap/>
          </w:tcPr>
          <w:p w14:paraId="7979B48E" w14:textId="33B52E8A" w:rsidR="00D32F5A" w:rsidRPr="00EE1DCC" w:rsidRDefault="00D32F5A" w:rsidP="00D32F5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B8439A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D32F5A" w:rsidRPr="0095742D" w14:paraId="77D26B06" w14:textId="77777777" w:rsidTr="00581594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14F4269D" w14:textId="2BD1B697" w:rsidR="00D32F5A" w:rsidRDefault="00D32F5A" w:rsidP="00D32F5A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17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7A1339" w14:textId="38343FDA" w:rsidR="00D32F5A" w:rsidRDefault="00D32F5A" w:rsidP="00D32F5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CARRERA CUTIPA JUAN MARCIAL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674068C4" w14:textId="215786E7" w:rsidR="00D32F5A" w:rsidRPr="00EE1DCC" w:rsidRDefault="00D32F5A" w:rsidP="00D32F5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  <w:t>….</w:t>
            </w:r>
          </w:p>
        </w:tc>
        <w:tc>
          <w:tcPr>
            <w:tcW w:w="1900" w:type="dxa"/>
            <w:shd w:val="clear" w:color="auto" w:fill="auto"/>
            <w:noWrap/>
          </w:tcPr>
          <w:p w14:paraId="2D00192C" w14:textId="48C7288B" w:rsidR="00D32F5A" w:rsidRPr="00EE1DCC" w:rsidRDefault="00D32F5A" w:rsidP="00D32F5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B8439A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D32F5A" w:rsidRPr="0095742D" w14:paraId="5D0EF36B" w14:textId="77777777" w:rsidTr="00581594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4AE8BA2A" w14:textId="27567D7F" w:rsidR="00D32F5A" w:rsidRDefault="00D32F5A" w:rsidP="00D32F5A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18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3AAFD4" w14:textId="47825A53" w:rsidR="00D32F5A" w:rsidRDefault="00D32F5A" w:rsidP="00D32F5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ORTEGA ZEVALLOS LUCILA ANGELICA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2F78384D" w14:textId="4564E714" w:rsidR="00D32F5A" w:rsidRPr="00EE1DCC" w:rsidRDefault="00D32F5A" w:rsidP="00D32F5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  <w:t>….</w:t>
            </w:r>
          </w:p>
        </w:tc>
        <w:tc>
          <w:tcPr>
            <w:tcW w:w="1900" w:type="dxa"/>
            <w:shd w:val="clear" w:color="auto" w:fill="auto"/>
            <w:noWrap/>
          </w:tcPr>
          <w:p w14:paraId="3214A51C" w14:textId="1B6B301E" w:rsidR="00D32F5A" w:rsidRPr="00EE1DCC" w:rsidRDefault="00D32F5A" w:rsidP="00D32F5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B8439A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ADMITIDO**</w:t>
            </w:r>
          </w:p>
        </w:tc>
      </w:tr>
    </w:tbl>
    <w:p w14:paraId="17675668" w14:textId="56D22932" w:rsidR="00B13A42" w:rsidRPr="0095742D" w:rsidRDefault="00B13A42" w:rsidP="00045F76">
      <w:pPr>
        <w:jc w:val="both"/>
        <w:rPr>
          <w:rFonts w:asciiTheme="minorHAnsi" w:hAnsiTheme="minorHAnsi" w:cstheme="minorHAnsi"/>
          <w:b/>
          <w:sz w:val="18"/>
          <w:szCs w:val="22"/>
        </w:rPr>
      </w:pPr>
      <w:r w:rsidRPr="0095742D">
        <w:rPr>
          <w:rFonts w:asciiTheme="minorHAnsi" w:hAnsiTheme="minorHAnsi" w:cstheme="minorHAnsi"/>
          <w:b/>
          <w:sz w:val="18"/>
          <w:szCs w:val="22"/>
        </w:rPr>
        <w:t>* El/La postulante no cumplió con los requisitos mínimos soli</w:t>
      </w:r>
      <w:r w:rsidR="006976A8" w:rsidRPr="0095742D">
        <w:rPr>
          <w:rFonts w:asciiTheme="minorHAnsi" w:hAnsiTheme="minorHAnsi" w:cstheme="minorHAnsi"/>
          <w:b/>
          <w:sz w:val="18"/>
          <w:szCs w:val="22"/>
        </w:rPr>
        <w:t>c</w:t>
      </w:r>
      <w:r w:rsidR="00594F85" w:rsidRPr="0095742D">
        <w:rPr>
          <w:rFonts w:asciiTheme="minorHAnsi" w:hAnsiTheme="minorHAnsi" w:cstheme="minorHAnsi"/>
          <w:b/>
          <w:sz w:val="18"/>
          <w:szCs w:val="22"/>
        </w:rPr>
        <w:t>itados en el perfil del puesto.</w:t>
      </w:r>
    </w:p>
    <w:p w14:paraId="50F4AB6B" w14:textId="4E97B8E4" w:rsidR="00287868" w:rsidRPr="0095742D" w:rsidRDefault="00B13A42" w:rsidP="00045F76">
      <w:pPr>
        <w:jc w:val="both"/>
        <w:rPr>
          <w:rFonts w:asciiTheme="minorHAnsi" w:hAnsiTheme="minorHAnsi" w:cstheme="minorHAnsi"/>
          <w:b/>
          <w:sz w:val="18"/>
          <w:szCs w:val="22"/>
        </w:rPr>
      </w:pPr>
      <w:r w:rsidRPr="0095742D">
        <w:rPr>
          <w:rFonts w:asciiTheme="minorHAnsi" w:hAnsiTheme="minorHAnsi" w:cstheme="minorHAnsi"/>
          <w:b/>
          <w:sz w:val="18"/>
          <w:szCs w:val="22"/>
        </w:rPr>
        <w:t>** El /La postulante omitió la presentación de todos o alguno de los anexos</w:t>
      </w:r>
      <w:r w:rsidR="00B019D2" w:rsidRPr="0095742D">
        <w:rPr>
          <w:rFonts w:asciiTheme="minorHAnsi" w:hAnsiTheme="minorHAnsi" w:cstheme="minorHAnsi"/>
          <w:b/>
          <w:sz w:val="18"/>
          <w:szCs w:val="22"/>
        </w:rPr>
        <w:t xml:space="preserve"> 6,7 u 8.</w:t>
      </w:r>
    </w:p>
    <w:p w14:paraId="16E0A646" w14:textId="77777777" w:rsidR="00831334" w:rsidRDefault="00831334" w:rsidP="00045F76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52262C02" w14:textId="77777777" w:rsidR="00470603" w:rsidRPr="00DD5464" w:rsidRDefault="00470603" w:rsidP="00470603">
      <w:pPr>
        <w:jc w:val="both"/>
        <w:rPr>
          <w:rFonts w:asciiTheme="minorHAnsi" w:hAnsiTheme="minorHAnsi" w:cstheme="minorHAnsi"/>
          <w:sz w:val="22"/>
          <w:szCs w:val="22"/>
        </w:rPr>
      </w:pPr>
      <w:r w:rsidRPr="00DD5464">
        <w:rPr>
          <w:rFonts w:asciiTheme="minorHAnsi" w:hAnsiTheme="minorHAnsi" w:cstheme="minorHAnsi"/>
          <w:sz w:val="22"/>
          <w:szCs w:val="22"/>
        </w:rPr>
        <w:t>El horario de la ENTREVISTA PERSONAL de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D5464">
        <w:rPr>
          <w:rFonts w:asciiTheme="minorHAnsi" w:hAnsiTheme="minorHAnsi" w:cstheme="minorHAnsi"/>
          <w:sz w:val="22"/>
          <w:szCs w:val="22"/>
        </w:rPr>
        <w:t>l</w:t>
      </w:r>
      <w:r>
        <w:rPr>
          <w:rFonts w:asciiTheme="minorHAnsi" w:hAnsiTheme="minorHAnsi" w:cstheme="minorHAnsi"/>
          <w:sz w:val="22"/>
          <w:szCs w:val="22"/>
        </w:rPr>
        <w:t>os</w:t>
      </w:r>
      <w:r w:rsidRPr="00DD5464">
        <w:rPr>
          <w:rFonts w:asciiTheme="minorHAnsi" w:hAnsiTheme="minorHAnsi" w:cstheme="minorHAnsi"/>
          <w:sz w:val="22"/>
          <w:szCs w:val="22"/>
        </w:rPr>
        <w:t xml:space="preserve"> postulante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DD5464">
        <w:rPr>
          <w:rFonts w:asciiTheme="minorHAnsi" w:hAnsiTheme="minorHAnsi" w:cstheme="minorHAnsi"/>
          <w:sz w:val="22"/>
          <w:szCs w:val="22"/>
        </w:rPr>
        <w:t xml:space="preserve"> </w:t>
      </w:r>
      <w:r w:rsidRPr="00DD5464">
        <w:rPr>
          <w:rFonts w:asciiTheme="minorHAnsi" w:hAnsiTheme="minorHAnsi" w:cstheme="minorHAnsi"/>
          <w:b/>
          <w:sz w:val="22"/>
          <w:szCs w:val="22"/>
          <w:u w:val="single"/>
        </w:rPr>
        <w:t>APTO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/A</w:t>
      </w:r>
      <w:r w:rsidRPr="00DD5464">
        <w:rPr>
          <w:rFonts w:asciiTheme="minorHAnsi" w:hAnsiTheme="minorHAnsi" w:cstheme="minorHAnsi"/>
          <w:sz w:val="22"/>
          <w:szCs w:val="22"/>
        </w:rPr>
        <w:t>, se realizará de forma virtual, conforme al siguiente detalle:</w:t>
      </w:r>
    </w:p>
    <w:p w14:paraId="2DDF64D4" w14:textId="77777777" w:rsidR="00B9259C" w:rsidRPr="00DD5464" w:rsidRDefault="00B9259C" w:rsidP="00045F7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7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4172"/>
        <w:gridCol w:w="1788"/>
        <w:gridCol w:w="1200"/>
        <w:gridCol w:w="1200"/>
      </w:tblGrid>
      <w:tr w:rsidR="005F3232" w:rsidRPr="00DD5464" w14:paraId="0E07DFF2" w14:textId="77777777" w:rsidTr="00A55E7E">
        <w:trPr>
          <w:trHeight w:val="725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E476" w14:textId="77777777" w:rsidR="005F3232" w:rsidRPr="00DD5464" w:rsidRDefault="005F3232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N°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3AB1" w14:textId="77777777" w:rsidR="005F3232" w:rsidRPr="00DD5464" w:rsidRDefault="005F3232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POSTULANTES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5825" w14:textId="698E60C7" w:rsidR="005F3232" w:rsidRPr="00DD5464" w:rsidRDefault="000C286E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FECHA DE E</w:t>
            </w:r>
            <w:r w:rsidR="00470603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NTREVISTA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2DA1" w14:textId="77777777" w:rsidR="005F3232" w:rsidRPr="00DD5464" w:rsidRDefault="005F3232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HORA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3715" w14:textId="77777777" w:rsidR="005F3232" w:rsidRPr="00DD5464" w:rsidRDefault="005F3232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MODO</w:t>
            </w:r>
          </w:p>
        </w:tc>
      </w:tr>
      <w:tr w:rsidR="00D32F5A" w:rsidRPr="00DD5464" w14:paraId="704F1B37" w14:textId="77777777" w:rsidTr="00FB33B3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0D0C" w14:textId="77777777" w:rsidR="00D32F5A" w:rsidRPr="000C286E" w:rsidRDefault="00D32F5A" w:rsidP="00D32F5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0C286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C5FCB" w14:textId="4B07DB11" w:rsidR="00D32F5A" w:rsidRPr="00D32F5A" w:rsidRDefault="00D32F5A" w:rsidP="00D32F5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D32F5A">
              <w:rPr>
                <w:rFonts w:ascii="Calibri" w:hAnsi="Calibri" w:cs="Calibri"/>
                <w:color w:val="000000"/>
                <w:sz w:val="22"/>
                <w:szCs w:val="22"/>
              </w:rPr>
              <w:t>CONSTANTINO IZAGUIRRE CARMEN FABIOLA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F82A" w14:textId="6283859E" w:rsidR="00D32F5A" w:rsidRPr="000C286E" w:rsidRDefault="00D32F5A" w:rsidP="00D32F5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17</w:t>
            </w:r>
            <w:r w:rsidRPr="000C286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/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11</w:t>
            </w:r>
            <w:r w:rsidRPr="000C286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/2023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4231" w14:textId="73EF725B" w:rsidR="00D32F5A" w:rsidRPr="000C286E" w:rsidRDefault="00D32F5A" w:rsidP="00D32F5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14</w:t>
            </w:r>
            <w:r w:rsidRPr="000C286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: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</w:t>
            </w:r>
            <w:r w:rsidRPr="000C286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0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 xml:space="preserve"> p.m.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30F6" w14:textId="148E7295" w:rsidR="00D32F5A" w:rsidRPr="000C286E" w:rsidRDefault="00D32F5A" w:rsidP="00D32F5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D32F5A" w:rsidRPr="00DD5464" w14:paraId="2E3B8273" w14:textId="77777777" w:rsidTr="00396F98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029F" w14:textId="77777777" w:rsidR="00D32F5A" w:rsidRPr="000C286E" w:rsidRDefault="00D32F5A" w:rsidP="00D32F5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0C286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54821" w14:textId="076BF11F" w:rsidR="00D32F5A" w:rsidRPr="00D32F5A" w:rsidRDefault="00D32F5A" w:rsidP="00D32F5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D32F5A">
              <w:rPr>
                <w:rFonts w:ascii="Calibri" w:hAnsi="Calibri" w:cs="Calibri"/>
                <w:color w:val="000000"/>
                <w:sz w:val="22"/>
                <w:szCs w:val="22"/>
              </w:rPr>
              <w:t>GUANILO SERRANO CLAUDIA GUADALUPE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D06F0" w14:textId="14C1C0D4" w:rsidR="00D32F5A" w:rsidRPr="000C286E" w:rsidRDefault="00D32F5A" w:rsidP="00D32F5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17</w:t>
            </w:r>
            <w:r w:rsidRPr="000C286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/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11</w:t>
            </w:r>
            <w:r w:rsidRPr="000C286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/2023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FDCB5" w14:textId="0ED58011" w:rsidR="00D32F5A" w:rsidRPr="000C286E" w:rsidRDefault="00D32F5A" w:rsidP="00D32F5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532BE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14: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</w:t>
            </w:r>
            <w:r w:rsidRPr="00532BE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0 p.m.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2FC72" w14:textId="57E99396" w:rsidR="00D32F5A" w:rsidRPr="000C286E" w:rsidRDefault="00D32F5A" w:rsidP="00D32F5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B337B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D32F5A" w:rsidRPr="00DD5464" w14:paraId="0DFED6D1" w14:textId="77777777" w:rsidTr="00D32F5A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13D66" w14:textId="0483D47D" w:rsidR="00D32F5A" w:rsidRPr="000C286E" w:rsidRDefault="00D32F5A" w:rsidP="00D32F5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D678B" w14:textId="530DF2D9" w:rsidR="00D32F5A" w:rsidRPr="00D32F5A" w:rsidRDefault="00D32F5A" w:rsidP="00D32F5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2F5A">
              <w:rPr>
                <w:rFonts w:ascii="Calibri" w:hAnsi="Calibri" w:cs="Calibri"/>
                <w:color w:val="000000"/>
                <w:sz w:val="22"/>
                <w:szCs w:val="22"/>
              </w:rPr>
              <w:t>JUAREZ SALDAÑA CYNTHIA MELISSA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A1225" w14:textId="2E72235B" w:rsidR="00D32F5A" w:rsidRDefault="00D32F5A" w:rsidP="00D32F5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FB33B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7</w:t>
            </w:r>
            <w:r w:rsidRPr="00FB33B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/11/2023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76D655" w14:textId="06A9C07C" w:rsidR="00D32F5A" w:rsidRDefault="00D32F5A" w:rsidP="00D32F5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15</w:t>
            </w:r>
            <w:r w:rsidRPr="00532BE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: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</w:t>
            </w:r>
            <w:r w:rsidRPr="00532BE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0 p.m.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939E5" w14:textId="5EC1EA77" w:rsidR="00D32F5A" w:rsidRDefault="00D32F5A" w:rsidP="00D32F5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B337B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D32F5A" w:rsidRPr="00DD5464" w14:paraId="4AF722D1" w14:textId="77777777" w:rsidTr="00D32F5A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95AC7" w14:textId="34274504" w:rsidR="00D32F5A" w:rsidRDefault="00D32F5A" w:rsidP="00D32F5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C4C87" w14:textId="592A5EB3" w:rsidR="00D32F5A" w:rsidRPr="00D32F5A" w:rsidRDefault="00D32F5A" w:rsidP="00D32F5A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32F5A">
              <w:rPr>
                <w:rFonts w:ascii="Calibri" w:hAnsi="Calibri" w:cs="Calibri"/>
                <w:color w:val="000000"/>
                <w:sz w:val="22"/>
                <w:szCs w:val="22"/>
              </w:rPr>
              <w:t>LUNA VALDIVIEZO KATYA JACQUELINE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08E6A" w14:textId="6C19BB4D" w:rsidR="00D32F5A" w:rsidRPr="00FB33B3" w:rsidRDefault="00D32F5A" w:rsidP="00D32F5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3441F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17/11/2023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45B43" w14:textId="66E57D7B" w:rsidR="00D32F5A" w:rsidRDefault="00D32F5A" w:rsidP="00D32F5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532BE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</w:t>
            </w:r>
            <w:r w:rsidRPr="00532BE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:30 p.m.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E029E" w14:textId="2C1193D8" w:rsidR="00D32F5A" w:rsidRPr="00B337B9" w:rsidRDefault="00D32F5A" w:rsidP="00D32F5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D32F5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D32F5A" w:rsidRPr="00DD5464" w14:paraId="30C2387F" w14:textId="77777777" w:rsidTr="00D32F5A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F8758" w14:textId="618F6831" w:rsidR="00D32F5A" w:rsidRDefault="00D32F5A" w:rsidP="00D32F5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bookmarkStart w:id="0" w:name="_GoBack" w:colFirst="3" w:colLast="4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lastRenderedPageBreak/>
              <w:t>5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7DF29" w14:textId="497FDA22" w:rsidR="00D32F5A" w:rsidRPr="00D32F5A" w:rsidRDefault="00D32F5A" w:rsidP="00D32F5A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32F5A">
              <w:rPr>
                <w:rFonts w:ascii="Calibri" w:hAnsi="Calibri" w:cs="Calibri"/>
                <w:color w:val="000000"/>
                <w:sz w:val="22"/>
                <w:szCs w:val="22"/>
              </w:rPr>
              <w:t>OCHOA GUTIERREZ RINA ANGELICA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8F778" w14:textId="32336060" w:rsidR="00D32F5A" w:rsidRPr="00FB33B3" w:rsidRDefault="00D32F5A" w:rsidP="00D32F5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3441F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17/11/2023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A8CB0" w14:textId="0D0BC6E1" w:rsidR="00D32F5A" w:rsidRDefault="00D32F5A" w:rsidP="00D32F5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15:50 p.m.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40A76" w14:textId="256055F3" w:rsidR="00D32F5A" w:rsidRPr="00B337B9" w:rsidRDefault="00D32F5A" w:rsidP="00D32F5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bookmarkEnd w:id="0"/>
      <w:tr w:rsidR="00D32F5A" w:rsidRPr="00DD5464" w14:paraId="23F20011" w14:textId="77777777" w:rsidTr="00D32F5A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762E3" w14:textId="05FEADC4" w:rsidR="00D32F5A" w:rsidRDefault="00D32F5A" w:rsidP="00D32F5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96B0A" w14:textId="48E033C7" w:rsidR="00D32F5A" w:rsidRPr="00D32F5A" w:rsidRDefault="00D32F5A" w:rsidP="00D32F5A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32F5A">
              <w:rPr>
                <w:rFonts w:ascii="Calibri" w:hAnsi="Calibri" w:cs="Calibri"/>
                <w:color w:val="000000"/>
                <w:sz w:val="22"/>
                <w:szCs w:val="22"/>
              </w:rPr>
              <w:t>OYARCE ESPINOZA ROMINNA VANESSA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C50E6" w14:textId="78050FD3" w:rsidR="00D32F5A" w:rsidRPr="00FB33B3" w:rsidRDefault="00D32F5A" w:rsidP="00D32F5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3441F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17/11/2023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86178" w14:textId="53F88112" w:rsidR="00D32F5A" w:rsidRDefault="00D32F5A" w:rsidP="00D32F5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16:10 p.m.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0113D" w14:textId="7BCE21AB" w:rsidR="00D32F5A" w:rsidRPr="00B337B9" w:rsidRDefault="00D32F5A" w:rsidP="00D32F5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B337B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D32F5A" w:rsidRPr="00DD5464" w14:paraId="71F216B3" w14:textId="77777777" w:rsidTr="005C5197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F607F" w14:textId="05FE018F" w:rsidR="00D32F5A" w:rsidRDefault="00D32F5A" w:rsidP="00D32F5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D592D9" w14:textId="5C2F2292" w:rsidR="00D32F5A" w:rsidRPr="00D32F5A" w:rsidRDefault="00D32F5A" w:rsidP="00D32F5A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32F5A">
              <w:rPr>
                <w:rFonts w:ascii="Calibri" w:hAnsi="Calibri" w:cs="Calibri"/>
                <w:color w:val="000000"/>
                <w:sz w:val="22"/>
                <w:szCs w:val="22"/>
              </w:rPr>
              <w:t>RIVERA BUSTAMANTE RAFAEL SALVATORE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6F56D7" w14:textId="753D0065" w:rsidR="00D32F5A" w:rsidRPr="00FB33B3" w:rsidRDefault="00D32F5A" w:rsidP="00D32F5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3441F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17/11/2023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33EF0" w14:textId="7F7C6867" w:rsidR="00D32F5A" w:rsidRDefault="00D32F5A" w:rsidP="00D32F5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16:30 p.m.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245F2" w14:textId="2DEE8785" w:rsidR="00D32F5A" w:rsidRPr="00B337B9" w:rsidRDefault="00D32F5A" w:rsidP="00D32F5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B337B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D32F5A" w:rsidRPr="00DD5464" w14:paraId="39F56A7D" w14:textId="77777777" w:rsidTr="005C5197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A08F9" w14:textId="7C8E8085" w:rsidR="00D32F5A" w:rsidRDefault="00D32F5A" w:rsidP="00D32F5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672866" w14:textId="174E2D9B" w:rsidR="00D32F5A" w:rsidRPr="00D32F5A" w:rsidRDefault="00D32F5A" w:rsidP="00D32F5A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32F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LARREA SOSA ANA MARÍA 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5B921" w14:textId="40450E83" w:rsidR="00D32F5A" w:rsidRPr="00FB33B3" w:rsidRDefault="00D32F5A" w:rsidP="00D32F5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3441F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17/11/2023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C0C5E" w14:textId="62BE2197" w:rsidR="00D32F5A" w:rsidRDefault="00D32F5A" w:rsidP="00D32F5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16:50 p.m.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342C5" w14:textId="32D1D076" w:rsidR="00D32F5A" w:rsidRPr="00B337B9" w:rsidRDefault="00D32F5A" w:rsidP="00D32F5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D32F5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</w:tbl>
    <w:p w14:paraId="7633CD22" w14:textId="77777777" w:rsidR="00B9259C" w:rsidRPr="00DD5464" w:rsidRDefault="00B9259C" w:rsidP="00045F76">
      <w:pPr>
        <w:rPr>
          <w:rFonts w:asciiTheme="minorHAnsi" w:hAnsiTheme="minorHAnsi" w:cstheme="minorHAnsi"/>
          <w:sz w:val="22"/>
          <w:szCs w:val="22"/>
        </w:rPr>
      </w:pPr>
    </w:p>
    <w:p w14:paraId="7F41543C" w14:textId="77777777" w:rsidR="00470603" w:rsidRDefault="00470603" w:rsidP="00470603">
      <w:pPr>
        <w:ind w:right="-227"/>
        <w:jc w:val="both"/>
        <w:rPr>
          <w:rFonts w:ascii="Calibri" w:hAnsi="Calibri" w:cs="Calibri"/>
          <w:sz w:val="22"/>
          <w:szCs w:val="22"/>
        </w:rPr>
      </w:pPr>
    </w:p>
    <w:p w14:paraId="6F932F01" w14:textId="3943F601" w:rsidR="00470603" w:rsidRDefault="00470603" w:rsidP="00470603">
      <w:pPr>
        <w:ind w:right="-22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Para la entrevista personal bajo la modalidad virtual, se remitirá un link de contacto al correo electrónico señalado en la Ficha de Postulación (Anexo 06).</w:t>
      </w:r>
    </w:p>
    <w:p w14:paraId="7C7F2B2D" w14:textId="77777777" w:rsidR="00470603" w:rsidRDefault="00470603" w:rsidP="00470603">
      <w:pPr>
        <w:rPr>
          <w:rFonts w:ascii="Calibri" w:hAnsi="Calibri" w:cs="Calibri"/>
          <w:sz w:val="22"/>
          <w:szCs w:val="22"/>
        </w:rPr>
      </w:pPr>
    </w:p>
    <w:p w14:paraId="157354A9" w14:textId="4066BE24" w:rsidR="002E6558" w:rsidRPr="00B71229" w:rsidRDefault="002E6558" w:rsidP="00045F76">
      <w:pPr>
        <w:rPr>
          <w:rFonts w:asciiTheme="minorHAnsi" w:hAnsiTheme="minorHAnsi" w:cstheme="minorHAnsi"/>
          <w:sz w:val="22"/>
          <w:szCs w:val="22"/>
        </w:rPr>
      </w:pPr>
      <w:r w:rsidRPr="00B71229">
        <w:rPr>
          <w:rFonts w:asciiTheme="minorHAnsi" w:hAnsiTheme="minorHAnsi" w:cstheme="minorHAnsi"/>
          <w:sz w:val="22"/>
          <w:szCs w:val="22"/>
        </w:rPr>
        <w:t xml:space="preserve">Lima, </w:t>
      </w:r>
      <w:r w:rsidR="00470603">
        <w:rPr>
          <w:rFonts w:asciiTheme="minorHAnsi" w:hAnsiTheme="minorHAnsi" w:cstheme="minorHAnsi"/>
          <w:sz w:val="22"/>
          <w:szCs w:val="22"/>
        </w:rPr>
        <w:t>16</w:t>
      </w:r>
      <w:r w:rsidR="00EE1DCC">
        <w:rPr>
          <w:rFonts w:asciiTheme="minorHAnsi" w:hAnsiTheme="minorHAnsi" w:cstheme="minorHAnsi"/>
          <w:sz w:val="22"/>
          <w:szCs w:val="22"/>
        </w:rPr>
        <w:t xml:space="preserve"> de</w:t>
      </w:r>
      <w:r w:rsidR="00D33DC3">
        <w:rPr>
          <w:rFonts w:asciiTheme="minorHAnsi" w:hAnsiTheme="minorHAnsi" w:cstheme="minorHAnsi"/>
          <w:sz w:val="22"/>
          <w:szCs w:val="22"/>
        </w:rPr>
        <w:t xml:space="preserve"> noviembre </w:t>
      </w:r>
      <w:r w:rsidR="00EE1DCC">
        <w:rPr>
          <w:rFonts w:asciiTheme="minorHAnsi" w:hAnsiTheme="minorHAnsi" w:cstheme="minorHAnsi"/>
          <w:sz w:val="22"/>
          <w:szCs w:val="22"/>
        </w:rPr>
        <w:t>d</w:t>
      </w:r>
      <w:r w:rsidR="00AC516A" w:rsidRPr="00B71229">
        <w:rPr>
          <w:rFonts w:asciiTheme="minorHAnsi" w:hAnsiTheme="minorHAnsi" w:cstheme="minorHAnsi"/>
          <w:sz w:val="22"/>
          <w:szCs w:val="22"/>
        </w:rPr>
        <w:t>e 2</w:t>
      </w:r>
      <w:r w:rsidRPr="00B71229">
        <w:rPr>
          <w:rFonts w:asciiTheme="minorHAnsi" w:hAnsiTheme="minorHAnsi" w:cstheme="minorHAnsi"/>
          <w:sz w:val="22"/>
          <w:szCs w:val="22"/>
        </w:rPr>
        <w:t>02</w:t>
      </w:r>
      <w:r w:rsidR="006E2CFA" w:rsidRPr="00B71229">
        <w:rPr>
          <w:rFonts w:asciiTheme="minorHAnsi" w:hAnsiTheme="minorHAnsi" w:cstheme="minorHAnsi"/>
          <w:sz w:val="22"/>
          <w:szCs w:val="22"/>
        </w:rPr>
        <w:t>3</w:t>
      </w:r>
    </w:p>
    <w:p w14:paraId="02C96D4D" w14:textId="77777777" w:rsidR="000B0DC1" w:rsidRPr="00B71229" w:rsidRDefault="000B0DC1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BC7EFF" w14:textId="0472CD16" w:rsidR="00FD74E3" w:rsidRPr="00DD5464" w:rsidRDefault="002E6558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D5464">
        <w:rPr>
          <w:rFonts w:asciiTheme="minorHAnsi" w:hAnsiTheme="minorHAnsi" w:cstheme="minorHAnsi"/>
          <w:b/>
          <w:sz w:val="22"/>
          <w:szCs w:val="22"/>
        </w:rPr>
        <w:t>COMITÉ DE SELECCIÓN</w:t>
      </w:r>
    </w:p>
    <w:sectPr w:rsidR="00FD74E3" w:rsidRPr="00DD5464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8438A" w14:textId="77777777" w:rsidR="008330F4" w:rsidRDefault="008330F4">
      <w:r>
        <w:separator/>
      </w:r>
    </w:p>
  </w:endnote>
  <w:endnote w:type="continuationSeparator" w:id="0">
    <w:p w14:paraId="4B8E9560" w14:textId="77777777" w:rsidR="008330F4" w:rsidRDefault="00833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7E699" w14:textId="77777777" w:rsidR="008330F4" w:rsidRDefault="008330F4">
      <w:r>
        <w:separator/>
      </w:r>
    </w:p>
  </w:footnote>
  <w:footnote w:type="continuationSeparator" w:id="0">
    <w:p w14:paraId="6B29E3F9" w14:textId="77777777" w:rsidR="008330F4" w:rsidRDefault="00833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6EECB014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</w:t>
    </w:r>
    <w:r w:rsidR="003F036E">
      <w:rPr>
        <w:rFonts w:ascii="Arial Narrow" w:hAnsi="Arial Narrow" w:cs="Arial"/>
        <w:sz w:val="16"/>
        <w:szCs w:val="16"/>
      </w:rPr>
      <w:t xml:space="preserve"> la Unidad, la Paz y el Desarrollo”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0054"/>
    <w:rsid w:val="00011B70"/>
    <w:rsid w:val="00011C80"/>
    <w:rsid w:val="00012D38"/>
    <w:rsid w:val="00014642"/>
    <w:rsid w:val="0001471A"/>
    <w:rsid w:val="0001473D"/>
    <w:rsid w:val="00016935"/>
    <w:rsid w:val="0001735D"/>
    <w:rsid w:val="0001755A"/>
    <w:rsid w:val="00017C0E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5F76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3E4D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0DC1"/>
    <w:rsid w:val="000B6489"/>
    <w:rsid w:val="000B723B"/>
    <w:rsid w:val="000B7271"/>
    <w:rsid w:val="000C286E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0E43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03C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1BAC"/>
    <w:rsid w:val="00154FCD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160"/>
    <w:rsid w:val="00184BDB"/>
    <w:rsid w:val="00184EC1"/>
    <w:rsid w:val="0018595D"/>
    <w:rsid w:val="00185ECA"/>
    <w:rsid w:val="0018608F"/>
    <w:rsid w:val="00186DD8"/>
    <w:rsid w:val="00187728"/>
    <w:rsid w:val="00187C08"/>
    <w:rsid w:val="0019214A"/>
    <w:rsid w:val="00195211"/>
    <w:rsid w:val="00195925"/>
    <w:rsid w:val="001962A2"/>
    <w:rsid w:val="001974E5"/>
    <w:rsid w:val="001977ED"/>
    <w:rsid w:val="001A199E"/>
    <w:rsid w:val="001A21DA"/>
    <w:rsid w:val="001A2DB2"/>
    <w:rsid w:val="001A357F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51C1"/>
    <w:rsid w:val="001D730E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E24"/>
    <w:rsid w:val="001F584E"/>
    <w:rsid w:val="001F78A9"/>
    <w:rsid w:val="00201EE5"/>
    <w:rsid w:val="00203615"/>
    <w:rsid w:val="002059A4"/>
    <w:rsid w:val="00205B4D"/>
    <w:rsid w:val="00207FB8"/>
    <w:rsid w:val="002103E7"/>
    <w:rsid w:val="002152F6"/>
    <w:rsid w:val="00216499"/>
    <w:rsid w:val="00217B0C"/>
    <w:rsid w:val="00220168"/>
    <w:rsid w:val="00220629"/>
    <w:rsid w:val="002211B8"/>
    <w:rsid w:val="00221867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37C91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B0A"/>
    <w:rsid w:val="00264E29"/>
    <w:rsid w:val="00266F35"/>
    <w:rsid w:val="002670AF"/>
    <w:rsid w:val="00270F23"/>
    <w:rsid w:val="00273DFA"/>
    <w:rsid w:val="00274570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07C"/>
    <w:rsid w:val="002D42D6"/>
    <w:rsid w:val="002E15C6"/>
    <w:rsid w:val="002E169E"/>
    <w:rsid w:val="002E6126"/>
    <w:rsid w:val="002E6558"/>
    <w:rsid w:val="002E6E43"/>
    <w:rsid w:val="002E7254"/>
    <w:rsid w:val="002F0665"/>
    <w:rsid w:val="002F1636"/>
    <w:rsid w:val="002F3A07"/>
    <w:rsid w:val="002F6ADF"/>
    <w:rsid w:val="002F7378"/>
    <w:rsid w:val="003007C2"/>
    <w:rsid w:val="003032A9"/>
    <w:rsid w:val="00303926"/>
    <w:rsid w:val="00303E74"/>
    <w:rsid w:val="00303EFA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0329"/>
    <w:rsid w:val="00351EE9"/>
    <w:rsid w:val="003535E3"/>
    <w:rsid w:val="00355ED0"/>
    <w:rsid w:val="00356182"/>
    <w:rsid w:val="0036000A"/>
    <w:rsid w:val="00361682"/>
    <w:rsid w:val="0036446E"/>
    <w:rsid w:val="003644AD"/>
    <w:rsid w:val="00366AE1"/>
    <w:rsid w:val="003676D8"/>
    <w:rsid w:val="003732C8"/>
    <w:rsid w:val="00373B8D"/>
    <w:rsid w:val="00373D95"/>
    <w:rsid w:val="0037622E"/>
    <w:rsid w:val="0037682B"/>
    <w:rsid w:val="00380148"/>
    <w:rsid w:val="0038156C"/>
    <w:rsid w:val="0038206E"/>
    <w:rsid w:val="00383544"/>
    <w:rsid w:val="003835F3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17B0"/>
    <w:rsid w:val="003B2F68"/>
    <w:rsid w:val="003C25C9"/>
    <w:rsid w:val="003C34B6"/>
    <w:rsid w:val="003C785A"/>
    <w:rsid w:val="003D03DD"/>
    <w:rsid w:val="003D11FD"/>
    <w:rsid w:val="003D192C"/>
    <w:rsid w:val="003D229E"/>
    <w:rsid w:val="003D2E3B"/>
    <w:rsid w:val="003D5A3D"/>
    <w:rsid w:val="003D7437"/>
    <w:rsid w:val="003E03DA"/>
    <w:rsid w:val="003E1402"/>
    <w:rsid w:val="003E25B4"/>
    <w:rsid w:val="003E6589"/>
    <w:rsid w:val="003E7B82"/>
    <w:rsid w:val="003F036E"/>
    <w:rsid w:val="003F063B"/>
    <w:rsid w:val="003F0CE1"/>
    <w:rsid w:val="003F1307"/>
    <w:rsid w:val="003F148B"/>
    <w:rsid w:val="003F7516"/>
    <w:rsid w:val="004004D9"/>
    <w:rsid w:val="00400810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5EFF"/>
    <w:rsid w:val="0042646B"/>
    <w:rsid w:val="00426B3C"/>
    <w:rsid w:val="0043201C"/>
    <w:rsid w:val="00436605"/>
    <w:rsid w:val="00437D77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497"/>
    <w:rsid w:val="00451FC0"/>
    <w:rsid w:val="004530FB"/>
    <w:rsid w:val="00453ED5"/>
    <w:rsid w:val="00460882"/>
    <w:rsid w:val="004615DE"/>
    <w:rsid w:val="00466F8D"/>
    <w:rsid w:val="00470603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AC3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2A74"/>
    <w:rsid w:val="004C508C"/>
    <w:rsid w:val="004C5823"/>
    <w:rsid w:val="004C5C07"/>
    <w:rsid w:val="004C69D3"/>
    <w:rsid w:val="004C7D7C"/>
    <w:rsid w:val="004D1131"/>
    <w:rsid w:val="004D313E"/>
    <w:rsid w:val="004D48C0"/>
    <w:rsid w:val="004D60CF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006B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3E37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71B1"/>
    <w:rsid w:val="0058214C"/>
    <w:rsid w:val="00583310"/>
    <w:rsid w:val="00583475"/>
    <w:rsid w:val="00583762"/>
    <w:rsid w:val="00583F24"/>
    <w:rsid w:val="00584705"/>
    <w:rsid w:val="0058643D"/>
    <w:rsid w:val="005874D9"/>
    <w:rsid w:val="00591254"/>
    <w:rsid w:val="00592C5A"/>
    <w:rsid w:val="00594F85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2A89"/>
    <w:rsid w:val="005D5896"/>
    <w:rsid w:val="005E3310"/>
    <w:rsid w:val="005F2F1C"/>
    <w:rsid w:val="005F3232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473E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2243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67F2"/>
    <w:rsid w:val="006878B7"/>
    <w:rsid w:val="006946BF"/>
    <w:rsid w:val="006976A8"/>
    <w:rsid w:val="006A01AC"/>
    <w:rsid w:val="006A0292"/>
    <w:rsid w:val="006B1BE1"/>
    <w:rsid w:val="006B23D5"/>
    <w:rsid w:val="006B282C"/>
    <w:rsid w:val="006B2E14"/>
    <w:rsid w:val="006B579A"/>
    <w:rsid w:val="006C4886"/>
    <w:rsid w:val="006C503D"/>
    <w:rsid w:val="006C5C46"/>
    <w:rsid w:val="006D2D85"/>
    <w:rsid w:val="006D4A7A"/>
    <w:rsid w:val="006D6B8A"/>
    <w:rsid w:val="006D7118"/>
    <w:rsid w:val="006E21B3"/>
    <w:rsid w:val="006E2CFA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3B48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533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5F5A"/>
    <w:rsid w:val="00757AB2"/>
    <w:rsid w:val="00762020"/>
    <w:rsid w:val="0076210F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3FF2"/>
    <w:rsid w:val="007B4A33"/>
    <w:rsid w:val="007B58FB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269A"/>
    <w:rsid w:val="0081305A"/>
    <w:rsid w:val="00814759"/>
    <w:rsid w:val="00815FAB"/>
    <w:rsid w:val="008167DE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1334"/>
    <w:rsid w:val="008330F4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56758"/>
    <w:rsid w:val="00857060"/>
    <w:rsid w:val="00862269"/>
    <w:rsid w:val="008655C9"/>
    <w:rsid w:val="0087002B"/>
    <w:rsid w:val="00873C3C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A6E65"/>
    <w:rsid w:val="008B02BF"/>
    <w:rsid w:val="008B127A"/>
    <w:rsid w:val="008B16D5"/>
    <w:rsid w:val="008B5217"/>
    <w:rsid w:val="008B617E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E74AB"/>
    <w:rsid w:val="008F0E54"/>
    <w:rsid w:val="008F2889"/>
    <w:rsid w:val="008F2A68"/>
    <w:rsid w:val="008F3E38"/>
    <w:rsid w:val="008F413E"/>
    <w:rsid w:val="008F74E1"/>
    <w:rsid w:val="00900533"/>
    <w:rsid w:val="00900BD1"/>
    <w:rsid w:val="00901D5E"/>
    <w:rsid w:val="00904B54"/>
    <w:rsid w:val="00906090"/>
    <w:rsid w:val="0090722A"/>
    <w:rsid w:val="00907F60"/>
    <w:rsid w:val="009114A9"/>
    <w:rsid w:val="00914DE4"/>
    <w:rsid w:val="00915216"/>
    <w:rsid w:val="00915367"/>
    <w:rsid w:val="009154CA"/>
    <w:rsid w:val="00917278"/>
    <w:rsid w:val="00920873"/>
    <w:rsid w:val="009210D5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0685"/>
    <w:rsid w:val="00951D54"/>
    <w:rsid w:val="00956303"/>
    <w:rsid w:val="00956593"/>
    <w:rsid w:val="0095742D"/>
    <w:rsid w:val="0096044A"/>
    <w:rsid w:val="00960E01"/>
    <w:rsid w:val="009717E4"/>
    <w:rsid w:val="009837D0"/>
    <w:rsid w:val="009900AA"/>
    <w:rsid w:val="009916F1"/>
    <w:rsid w:val="00991E9C"/>
    <w:rsid w:val="00992345"/>
    <w:rsid w:val="00993B8F"/>
    <w:rsid w:val="0099534A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0CE6"/>
    <w:rsid w:val="009C20EC"/>
    <w:rsid w:val="009C3F90"/>
    <w:rsid w:val="009C41CD"/>
    <w:rsid w:val="009C6194"/>
    <w:rsid w:val="009C77EF"/>
    <w:rsid w:val="009D000D"/>
    <w:rsid w:val="009D0372"/>
    <w:rsid w:val="009D2243"/>
    <w:rsid w:val="009D50E9"/>
    <w:rsid w:val="009D5F72"/>
    <w:rsid w:val="009D7F48"/>
    <w:rsid w:val="009E3408"/>
    <w:rsid w:val="009E5F25"/>
    <w:rsid w:val="009E78B6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290F"/>
    <w:rsid w:val="00A54C5E"/>
    <w:rsid w:val="00A55E7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A518F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16A"/>
    <w:rsid w:val="00AC5660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754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19D2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DEA"/>
    <w:rsid w:val="00B33FDE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0441"/>
    <w:rsid w:val="00B71229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9C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0A7B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011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3B10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55DF"/>
    <w:rsid w:val="00CA7D3D"/>
    <w:rsid w:val="00CB39DE"/>
    <w:rsid w:val="00CB5B73"/>
    <w:rsid w:val="00CB661A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2F5A"/>
    <w:rsid w:val="00D33DC3"/>
    <w:rsid w:val="00D3433B"/>
    <w:rsid w:val="00D3679D"/>
    <w:rsid w:val="00D3704F"/>
    <w:rsid w:val="00D40795"/>
    <w:rsid w:val="00D41CE9"/>
    <w:rsid w:val="00D4247C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49D6"/>
    <w:rsid w:val="00D765FF"/>
    <w:rsid w:val="00D77EA0"/>
    <w:rsid w:val="00D81153"/>
    <w:rsid w:val="00D823B6"/>
    <w:rsid w:val="00D85838"/>
    <w:rsid w:val="00D8638E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1FE0"/>
    <w:rsid w:val="00DA3BD9"/>
    <w:rsid w:val="00DA5B57"/>
    <w:rsid w:val="00DA68EA"/>
    <w:rsid w:val="00DA6A3C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464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9BF"/>
    <w:rsid w:val="00E03BC3"/>
    <w:rsid w:val="00E07CFA"/>
    <w:rsid w:val="00E07F7F"/>
    <w:rsid w:val="00E10256"/>
    <w:rsid w:val="00E10712"/>
    <w:rsid w:val="00E15CD3"/>
    <w:rsid w:val="00E168E4"/>
    <w:rsid w:val="00E17C96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27BC0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FD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831"/>
    <w:rsid w:val="00EC5C19"/>
    <w:rsid w:val="00EC6812"/>
    <w:rsid w:val="00ED11AB"/>
    <w:rsid w:val="00ED1A42"/>
    <w:rsid w:val="00ED4271"/>
    <w:rsid w:val="00ED4A4B"/>
    <w:rsid w:val="00EE105C"/>
    <w:rsid w:val="00EE1DCC"/>
    <w:rsid w:val="00EE2D23"/>
    <w:rsid w:val="00EE3929"/>
    <w:rsid w:val="00EE578B"/>
    <w:rsid w:val="00EF1B1A"/>
    <w:rsid w:val="00EF6578"/>
    <w:rsid w:val="00EF755A"/>
    <w:rsid w:val="00EF75A5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2B88"/>
    <w:rsid w:val="00F3679D"/>
    <w:rsid w:val="00F36B84"/>
    <w:rsid w:val="00F36C1C"/>
    <w:rsid w:val="00F37517"/>
    <w:rsid w:val="00F4435E"/>
    <w:rsid w:val="00F459ED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11E"/>
    <w:rsid w:val="00F9733D"/>
    <w:rsid w:val="00FA369E"/>
    <w:rsid w:val="00FA48E8"/>
    <w:rsid w:val="00FA7132"/>
    <w:rsid w:val="00FB133E"/>
    <w:rsid w:val="00FB33B3"/>
    <w:rsid w:val="00FB44E6"/>
    <w:rsid w:val="00FB5D5A"/>
    <w:rsid w:val="00FB69DC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E89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1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2F35D-E5F7-41B0-B141-6CABADD92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2</cp:revision>
  <cp:lastPrinted>2023-11-10T00:26:00Z</cp:lastPrinted>
  <dcterms:created xsi:type="dcterms:W3CDTF">2023-11-17T04:10:00Z</dcterms:created>
  <dcterms:modified xsi:type="dcterms:W3CDTF">2023-11-17T04:10:00Z</dcterms:modified>
</cp:coreProperties>
</file>