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E850" w14:textId="77777777" w:rsidR="00BB3270" w:rsidRDefault="00BB3270" w:rsidP="004139DE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06A0" w14:textId="6D079DEE" w:rsidR="009C3F90" w:rsidRPr="004139DE" w:rsidRDefault="00155838" w:rsidP="004139DE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E80F63">
        <w:rPr>
          <w:rFonts w:asciiTheme="minorHAnsi" w:hAnsiTheme="minorHAnsi" w:cstheme="minorHAnsi"/>
          <w:b/>
        </w:rPr>
        <w:t>71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60B42FA9" w:rsidR="009C5791" w:rsidRPr="00E80F63" w:rsidRDefault="009C3F90" w:rsidP="005F7BDE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E80F63">
        <w:rPr>
          <w:rFonts w:asciiTheme="minorHAnsi" w:eastAsia="Times New Roman" w:hAnsiTheme="minorHAnsi" w:cstheme="minorHAnsi"/>
          <w:b/>
          <w:bCs/>
          <w:color w:val="000000" w:themeColor="text1"/>
          <w:lang w:val="es-PE" w:eastAsia="es-PE"/>
        </w:rPr>
        <w:t>(01)</w:t>
      </w:r>
      <w:r w:rsidR="00CB7FC8" w:rsidRPr="00E80F63">
        <w:rPr>
          <w:rFonts w:asciiTheme="minorHAnsi" w:eastAsia="Times New Roman" w:hAnsiTheme="minorHAnsi" w:cstheme="minorHAnsi"/>
          <w:b/>
          <w:bCs/>
          <w:color w:val="000000" w:themeColor="text1"/>
          <w:lang w:val="es-PE" w:eastAsia="es-PE"/>
        </w:rPr>
        <w:t xml:space="preserve"> </w:t>
      </w:r>
      <w:bookmarkStart w:id="0" w:name="_Hlk201935267"/>
      <w:r w:rsidR="00E80F63" w:rsidRPr="00E80F63">
        <w:rPr>
          <w:rFonts w:asciiTheme="minorHAnsi" w:hAnsiTheme="minorHAnsi" w:cstheme="minorHAnsi"/>
          <w:b/>
          <w:lang w:val="es-PE"/>
        </w:rPr>
        <w:t>ANALISTA EN ARTICULACIÓN PARA ACCESO A LOS DERECHOS DE LA PERSONA CON DISCAPACIDAD</w:t>
      </w:r>
      <w:bookmarkEnd w:id="0"/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AA95D9D" w:rsidR="00610602" w:rsidRPr="00514EBA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9408C1">
        <w:rPr>
          <w:rFonts w:asciiTheme="minorHAnsi" w:hAnsiTheme="minorHAnsi" w:cstheme="minorHAnsi"/>
          <w:b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514EBA" w:rsidRPr="00514EBA">
        <w:rPr>
          <w:rFonts w:asciiTheme="minorHAnsi" w:hAnsiTheme="minorHAnsi" w:cstheme="minorHAnsi"/>
          <w:b/>
          <w:lang w:val="es-PE"/>
        </w:rPr>
        <w:t>S</w:t>
      </w:r>
      <w:r w:rsidR="00E80F63">
        <w:rPr>
          <w:rFonts w:asciiTheme="minorHAnsi" w:hAnsiTheme="minorHAnsi" w:cstheme="minorHAnsi"/>
          <w:b/>
          <w:lang w:val="es-PE"/>
        </w:rPr>
        <w:t>UBDIRECCIÓN DE REGISTRO E INTERVENCIONES EN DISCAPACIDAD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424A3C">
        <w:trPr>
          <w:trHeight w:val="32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1C2757">
        <w:trPr>
          <w:trHeight w:val="701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C2757" w:rsidRPr="0095742D" w14:paraId="74E24E6C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EB20BEA" w14:textId="48D6B5C4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50234D2C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CARO ZEA CHRISTIAM ABEL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6B56C7" w14:textId="3BE3C58C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CECD634" w14:textId="2D544ECE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2757" w:rsidRPr="0095742D" w14:paraId="5B3E6B01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B3D36C7" w14:textId="157CA4C8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54B2" w14:textId="75547769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CCASA FANNY PAQUITA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E9D19C9" w14:textId="2C1E53B8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BF32E28" w14:textId="40791FF7" w:rsidR="001C2757" w:rsidRPr="00B93F50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2757" w:rsidRPr="0095742D" w14:paraId="6A9BA3B2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CAAD6E6" w14:textId="69CA4573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1EAD" w14:textId="4475DC99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GUERRERO DAVILA LUIS MIGUEL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FBCCD0F" w14:textId="227E74BD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91375D1" w14:textId="01CC2033" w:rsidR="001C2757" w:rsidRPr="00B93F50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2757" w:rsidRPr="0095742D" w14:paraId="21F7550B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94E4E1" w14:textId="0FD740D8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5EC3" w14:textId="789CB152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MARIN ORTEGA ERIKA YENIFER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0C91C35" w14:textId="685147A8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E4BEE06" w14:textId="0EFBF35C" w:rsidR="001C2757" w:rsidRPr="00B93F50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2757" w:rsidRPr="0095742D" w14:paraId="3EF55AE5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E99418" w14:textId="4FDF5FCE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470B" w14:textId="2E4B8B87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NEVES LAYCHE CRISTIAN MAURICIO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29413F" w14:textId="1136DF6F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5B8D5F8" w14:textId="72B3D80E" w:rsidR="001C2757" w:rsidRPr="00B93F50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2757" w:rsidRPr="0095742D" w14:paraId="07533ACC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21F8392" w14:textId="476B4AA9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650F" w14:textId="233493E2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PAREDES RODRIGUEZ ROSA 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CBCD561" w14:textId="01267248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352B76A" w14:textId="78747470" w:rsidR="001C2757" w:rsidRPr="00B93F50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2757" w:rsidRPr="0095742D" w14:paraId="231F2AF3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4332FDC" w14:textId="3635EF58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2DA" w14:textId="331A16C6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ALBITES ROCIO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08DD6D" w14:textId="3AFAD62D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B23451C" w14:textId="0A268D92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C2757" w:rsidRPr="0095742D" w14:paraId="7E91180F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3264CE4" w14:textId="4E2BDB3C" w:rsidR="001C2757" w:rsidRP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C275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385" w14:textId="0AE88353" w:rsidR="001C2757" w:rsidRPr="001C2757" w:rsidRDefault="001C2757" w:rsidP="001C275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SALCEDO UGALDE VICTOR DANIEL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74A26419" w14:textId="43F741A8" w:rsidR="001C2757" w:rsidRPr="001C2757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4E70AAC" w14:textId="24C3AB81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1C2757" w:rsidRPr="0095742D" w14:paraId="3BB16DB7" w14:textId="77777777" w:rsidTr="001C275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6EA8B7A" w14:textId="03866597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9CE3" w14:textId="0F96EB32" w:rsidR="001C2757" w:rsidRPr="00685407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9AF0" w14:textId="2E632903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994C75F" w14:textId="70540DB1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037A1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($)</w:t>
            </w:r>
          </w:p>
        </w:tc>
      </w:tr>
      <w:tr w:rsidR="001C2757" w:rsidRPr="0095742D" w14:paraId="240973EF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A12B334" w14:textId="0EE4AF63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ADD4" w14:textId="2BC989D3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MARTINEZ FUENTES LUISA ALEJANDRA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72FB" w14:textId="0A9EB69E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C1606A2" w14:textId="05D08639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2757" w:rsidRPr="0095742D" w14:paraId="6EC82E81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50B1A7E" w14:textId="256DE79C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1E66" w14:textId="6DB92104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RIVERA CASTRO FIORELLA FLOR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2BF6" w14:textId="3731E83F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C164E57" w14:textId="10A7877D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2757" w:rsidRPr="0095742D" w14:paraId="0DE239CD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DA87080" w14:textId="32E6DBDF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A54E" w14:textId="72348D96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MONTENEGRO MARIA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420" w14:textId="4FA6BBE1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F973F4" w14:textId="4381F117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C2757" w:rsidRPr="0095742D" w14:paraId="19E7703B" w14:textId="77777777" w:rsidTr="00FB1CE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A0F739B" w14:textId="260D97F9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0362" w14:textId="10A402A2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ARIRAMA MARQUEZ NICSA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AD07" w14:textId="0D8E084B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D3BCB00" w14:textId="1CE0CF82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C2757" w:rsidRPr="0095742D" w14:paraId="7AAD0905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696E8B" w14:textId="3FFC7A5C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B306" w14:textId="7F05CBED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 MERINO GIANELL ROSSALMA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AF91" w14:textId="4ABDEDFB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50E24F8" w14:textId="276809E7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C2757" w:rsidRPr="0095742D" w14:paraId="28627D1F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47D9D06" w14:textId="10E50148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9E50" w14:textId="1C6D4374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CUENCA CORO ELISA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2034" w14:textId="735F8FB8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E734D1E" w14:textId="2F8628DA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C2757" w:rsidRPr="0095742D" w14:paraId="02B1BC2E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6EC7722" w14:textId="06D70739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17FD" w14:textId="26C17276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VARGAS KAREN YESENIA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0713" w14:textId="3419885F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082649" w14:textId="642B5D4E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C2757" w:rsidRPr="0095742D" w14:paraId="0402B11C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DEE37" w14:textId="2CB9C17F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8DF7" w14:textId="0C19DEEC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PINEDO VARGAS ELSA AMELIA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42B5" w14:textId="778572C8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D6AC489" w14:textId="55916A93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C2757" w:rsidRPr="0095742D" w14:paraId="60E0BE4C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890D088" w14:textId="4EC5F5A2" w:rsidR="001C2757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96F2" w14:textId="4A39BE66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RIVAS TORIBIO ANGEL DE DIOS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9BD4" w14:textId="5291682C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C01ECA8" w14:textId="16836256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C2757" w:rsidRPr="0095742D" w14:paraId="1E293682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87CBFC4" w14:textId="4547CE3F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9E84" w14:textId="244A3A81" w:rsidR="001C2757" w:rsidRPr="004139DE" w:rsidRDefault="001C2757" w:rsidP="001C2757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TARAZONA MARTINEZ GLADYS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FF66" w14:textId="4775F216" w:rsidR="001C2757" w:rsidRPr="006A372F" w:rsidRDefault="001C2757" w:rsidP="001C2757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008D6E6" w14:textId="159BCFB9" w:rsidR="001C2757" w:rsidRPr="006A372F" w:rsidRDefault="001C2757" w:rsidP="001C27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6FE1D3EF" w:rsidR="00E1070F" w:rsidRDefault="00037A1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$ Postulante se presentó de manera simultánea a más de un proceso. Solo se considero el primer proceso al cual postuló CAS 69. </w:t>
      </w: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24A3C">
        <w:trPr>
          <w:trHeight w:val="30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73EFF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573EFF" w:rsidRPr="000C286E" w:rsidRDefault="00573EFF" w:rsidP="00573EF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18CC2E23" w:rsidR="00573EFF" w:rsidRPr="00573EFF" w:rsidRDefault="00573EFF" w:rsidP="00573EF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CARO ZEA CHRISTIAM ABEL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7EF5D4B8" w:rsidR="00573EFF" w:rsidRPr="00E473BA" w:rsidRDefault="00573EFF" w:rsidP="00573EF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048CCDB1" w:rsidR="00573EFF" w:rsidRPr="00573EFF" w:rsidRDefault="00573EFF" w:rsidP="00573EF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  <w:r w:rsidR="00037A11">
              <w:rPr>
                <w:rFonts w:ascii="Calibri" w:hAnsi="Calibri" w:cs="Calibri"/>
                <w:b/>
                <w:bCs/>
                <w:sz w:val="22"/>
                <w:szCs w:val="22"/>
              </w:rPr>
              <w:t>:15</w:t>
            </w: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46074585" w:rsidR="00573EFF" w:rsidRPr="00573EFF" w:rsidRDefault="00573EFF" w:rsidP="00573EF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Virtual</w:t>
            </w:r>
          </w:p>
        </w:tc>
      </w:tr>
      <w:tr w:rsidR="00037A11" w:rsidRPr="00DD5464" w14:paraId="679544FC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1EC6" w14:textId="7AC6C59E" w:rsidR="00037A11" w:rsidRPr="005F7BDE" w:rsidRDefault="00037A11" w:rsidP="00037A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773B" w14:textId="6C12B381" w:rsidR="00037A11" w:rsidRPr="005D3C9B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CCASA FANNY PAQUITA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0274" w14:textId="5BE1E380" w:rsidR="00037A11" w:rsidRPr="00E473BA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E4D2" w14:textId="75FC9573" w:rsidR="00037A11" w:rsidRPr="00573EFF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02:30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D79" w14:textId="4F135943" w:rsidR="00037A11" w:rsidRPr="004139DE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037A11" w:rsidRPr="00DD5464" w14:paraId="437BD002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773" w14:textId="3698305E" w:rsidR="00037A11" w:rsidRPr="005F7BDE" w:rsidRDefault="00037A11" w:rsidP="00037A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6544" w14:textId="247D3DF2" w:rsidR="00037A11" w:rsidRPr="005D3C9B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GUERRERO DAVILA LUIS MIGUEL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CE47" w14:textId="7EB38932" w:rsidR="00037A11" w:rsidRPr="00E473BA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34D7" w14:textId="360BEB5B" w:rsidR="00037A11" w:rsidRPr="00573EFF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02:45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D4AE" w14:textId="5DF15788" w:rsidR="00037A11" w:rsidRPr="004139DE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037A11" w:rsidRPr="00DD5464" w14:paraId="086EF2D9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B539" w14:textId="07844445" w:rsidR="00037A11" w:rsidRPr="005F7BDE" w:rsidRDefault="00037A11" w:rsidP="00037A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015B" w14:textId="73BE3DE9" w:rsidR="00037A11" w:rsidRPr="005D3C9B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MARIN ORTEGA ERIKA YENIFER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DBFF" w14:textId="375CC15A" w:rsidR="00037A11" w:rsidRPr="00E473BA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9A9A" w14:textId="6EE38855" w:rsidR="00037A11" w:rsidRPr="00573EFF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03:00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0566" w14:textId="69563514" w:rsidR="00037A11" w:rsidRPr="004139DE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037A11" w:rsidRPr="00DD5464" w14:paraId="28788341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A7F1" w14:textId="783BAE6E" w:rsidR="00037A11" w:rsidRPr="005F7BDE" w:rsidRDefault="00037A11" w:rsidP="00037A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90EE" w14:textId="6459FB0B" w:rsidR="00037A11" w:rsidRPr="005D3C9B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NEVES LAYCHE CRISTIAN MAURICIO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E623" w14:textId="4BE1564C" w:rsidR="00037A11" w:rsidRPr="00E473BA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80F0" w14:textId="493AC2AA" w:rsidR="00037A11" w:rsidRPr="00573EFF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03:15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682F" w14:textId="614D5BE5" w:rsidR="00037A11" w:rsidRPr="004139DE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037A11" w:rsidRPr="00DD5464" w14:paraId="4D18FBC2" w14:textId="77777777" w:rsidTr="005D3C9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07E5" w14:textId="527F2A73" w:rsidR="00037A11" w:rsidRDefault="00037A11" w:rsidP="00037A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E0BD" w14:textId="6B00C84F" w:rsidR="00037A11" w:rsidRPr="008C1D22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PAREDES RODRIGUEZ ROSA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98F0" w14:textId="4D75DC73" w:rsidR="00037A11" w:rsidRPr="00E473BA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06B4" w14:textId="49E0342C" w:rsidR="00037A11" w:rsidRPr="00573EFF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03:30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073A" w14:textId="2D740A61" w:rsidR="00037A11" w:rsidRPr="004139DE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037A11" w:rsidRPr="00DD5464" w14:paraId="2BB49967" w14:textId="77777777" w:rsidTr="005D3C9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C727" w14:textId="738C69F9" w:rsidR="00037A11" w:rsidRDefault="00037A11" w:rsidP="00037A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DCF0" w14:textId="18116D72" w:rsidR="00037A11" w:rsidRPr="008C1D22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ALBITES ROCIO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BEC1" w14:textId="3D970417" w:rsidR="00037A11" w:rsidRPr="00E473BA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A43E" w14:textId="278C1008" w:rsidR="00037A11" w:rsidRPr="00573EFF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03:45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A5DC" w14:textId="57BEF5DE" w:rsidR="00037A11" w:rsidRPr="004139DE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037A11" w:rsidRPr="00DD5464" w14:paraId="5A39C227" w14:textId="77777777" w:rsidTr="005D3C9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40CA" w14:textId="29FA5538" w:rsidR="00037A11" w:rsidRPr="005F7BDE" w:rsidRDefault="00037A11" w:rsidP="00037A1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5B8E" w14:textId="6FA073DF" w:rsidR="00037A11" w:rsidRPr="008C1D22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7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SALCEDO UGALDE VICTOR DANIEL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05B7" w14:textId="273972E2" w:rsidR="00037A11" w:rsidRPr="00E473BA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20FD" w14:textId="14704147" w:rsidR="00037A11" w:rsidRPr="00573EFF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4:00 </w:t>
            </w:r>
            <w:r w:rsidRPr="00573E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45C7" w14:textId="681FA06D" w:rsidR="00037A11" w:rsidRPr="004139DE" w:rsidRDefault="00037A11" w:rsidP="00037A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7DA555C5" w:rsidR="002E6558" w:rsidRPr="001B6411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C275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junio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6CE1" w14:textId="77777777" w:rsidR="00041A31" w:rsidRDefault="00041A31">
      <w:r>
        <w:separator/>
      </w:r>
    </w:p>
  </w:endnote>
  <w:endnote w:type="continuationSeparator" w:id="0">
    <w:p w14:paraId="1849C017" w14:textId="77777777" w:rsidR="00041A31" w:rsidRDefault="000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C63C" w14:textId="77777777" w:rsidR="00041A31" w:rsidRDefault="00041A31">
      <w:r>
        <w:separator/>
      </w:r>
    </w:p>
  </w:footnote>
  <w:footnote w:type="continuationSeparator" w:id="0">
    <w:p w14:paraId="227BC575" w14:textId="77777777" w:rsidR="00041A31" w:rsidRDefault="0004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827590">
    <w:abstractNumId w:val="4"/>
  </w:num>
  <w:num w:numId="2" w16cid:durableId="1203522291">
    <w:abstractNumId w:val="6"/>
  </w:num>
  <w:num w:numId="3" w16cid:durableId="1296642617">
    <w:abstractNumId w:val="2"/>
  </w:num>
  <w:num w:numId="4" w16cid:durableId="275411971">
    <w:abstractNumId w:val="14"/>
  </w:num>
  <w:num w:numId="5" w16cid:durableId="1227303990">
    <w:abstractNumId w:val="23"/>
  </w:num>
  <w:num w:numId="6" w16cid:durableId="934090682">
    <w:abstractNumId w:val="8"/>
  </w:num>
  <w:num w:numId="7" w16cid:durableId="771827830">
    <w:abstractNumId w:val="19"/>
  </w:num>
  <w:num w:numId="8" w16cid:durableId="725420811">
    <w:abstractNumId w:val="3"/>
  </w:num>
  <w:num w:numId="9" w16cid:durableId="653800614">
    <w:abstractNumId w:val="11"/>
  </w:num>
  <w:num w:numId="10" w16cid:durableId="14234960">
    <w:abstractNumId w:val="25"/>
  </w:num>
  <w:num w:numId="11" w16cid:durableId="1593508655">
    <w:abstractNumId w:val="12"/>
  </w:num>
  <w:num w:numId="12" w16cid:durableId="1485901125">
    <w:abstractNumId w:val="24"/>
  </w:num>
  <w:num w:numId="13" w16cid:durableId="1557620392">
    <w:abstractNumId w:val="22"/>
  </w:num>
  <w:num w:numId="14" w16cid:durableId="1300262692">
    <w:abstractNumId w:val="20"/>
  </w:num>
  <w:num w:numId="15" w16cid:durableId="1059354400">
    <w:abstractNumId w:val="28"/>
  </w:num>
  <w:num w:numId="16" w16cid:durableId="194623343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614122">
    <w:abstractNumId w:val="31"/>
  </w:num>
  <w:num w:numId="18" w16cid:durableId="1075277425">
    <w:abstractNumId w:val="16"/>
  </w:num>
  <w:num w:numId="19" w16cid:durableId="431972485">
    <w:abstractNumId w:val="21"/>
  </w:num>
  <w:num w:numId="20" w16cid:durableId="766730190">
    <w:abstractNumId w:val="9"/>
  </w:num>
  <w:num w:numId="21" w16cid:durableId="5203178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2428463">
    <w:abstractNumId w:val="29"/>
  </w:num>
  <w:num w:numId="23" w16cid:durableId="935333187">
    <w:abstractNumId w:val="7"/>
  </w:num>
  <w:num w:numId="24" w16cid:durableId="1446660626">
    <w:abstractNumId w:val="15"/>
  </w:num>
  <w:num w:numId="25" w16cid:durableId="502890288">
    <w:abstractNumId w:val="18"/>
  </w:num>
  <w:num w:numId="26" w16cid:durableId="1885411076">
    <w:abstractNumId w:val="27"/>
  </w:num>
  <w:num w:numId="27" w16cid:durableId="97022200">
    <w:abstractNumId w:val="13"/>
  </w:num>
  <w:num w:numId="28" w16cid:durableId="1668820435">
    <w:abstractNumId w:val="1"/>
  </w:num>
  <w:num w:numId="29" w16cid:durableId="1660959826">
    <w:abstractNumId w:val="10"/>
  </w:num>
  <w:num w:numId="30" w16cid:durableId="1407023803">
    <w:abstractNumId w:val="17"/>
  </w:num>
  <w:num w:numId="31" w16cid:durableId="1193231796">
    <w:abstractNumId w:val="26"/>
  </w:num>
  <w:num w:numId="32" w16cid:durableId="14590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410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A11"/>
    <w:rsid w:val="00037B7F"/>
    <w:rsid w:val="0004131C"/>
    <w:rsid w:val="00041A31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152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6411"/>
    <w:rsid w:val="001B771B"/>
    <w:rsid w:val="001B7829"/>
    <w:rsid w:val="001B7CF7"/>
    <w:rsid w:val="001C0CF0"/>
    <w:rsid w:val="001C1290"/>
    <w:rsid w:val="001C131D"/>
    <w:rsid w:val="001C1C7A"/>
    <w:rsid w:val="001C2757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4D3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39DE"/>
    <w:rsid w:val="00414A60"/>
    <w:rsid w:val="0041613A"/>
    <w:rsid w:val="00420065"/>
    <w:rsid w:val="00424A3C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7465"/>
    <w:rsid w:val="004B0391"/>
    <w:rsid w:val="004B0AE5"/>
    <w:rsid w:val="004B1AC3"/>
    <w:rsid w:val="004B1ED0"/>
    <w:rsid w:val="004B2AFD"/>
    <w:rsid w:val="004B2CCD"/>
    <w:rsid w:val="004B44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4EBA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3EFF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3C9B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6856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5407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98F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0F5E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4CD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08C1"/>
    <w:rsid w:val="0094103D"/>
    <w:rsid w:val="00943B64"/>
    <w:rsid w:val="0094518C"/>
    <w:rsid w:val="0094755B"/>
    <w:rsid w:val="00950685"/>
    <w:rsid w:val="00951D54"/>
    <w:rsid w:val="00956303"/>
    <w:rsid w:val="00956441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181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77097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423C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CF64A5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73BA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F63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10</cp:revision>
  <cp:lastPrinted>2025-04-04T23:18:00Z</cp:lastPrinted>
  <dcterms:created xsi:type="dcterms:W3CDTF">2025-06-24T19:01:00Z</dcterms:created>
  <dcterms:modified xsi:type="dcterms:W3CDTF">2025-07-22T03:26:00Z</dcterms:modified>
</cp:coreProperties>
</file>