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2228300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5545F8">
        <w:rPr>
          <w:rFonts w:asciiTheme="minorHAnsi" w:hAnsiTheme="minorHAnsi"/>
          <w:b/>
        </w:rPr>
        <w:t>070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3F6A42" w14:textId="1E1ED2FF" w:rsidR="002F0145" w:rsidRDefault="009C3F90" w:rsidP="005545F8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5545F8" w:rsidRPr="005545F8">
        <w:rPr>
          <w:rFonts w:ascii="Calibri" w:eastAsia="Times New Roman" w:hAnsi="Calibri" w:cs="Arial"/>
          <w:b/>
          <w:lang w:val="es-PE" w:eastAsia="en-CA"/>
        </w:rPr>
        <w:t>ANALISTA LEGAL DE ATENCIÓN AL CIUDADANO Y GESTIÓN DOCUMENTAL</w:t>
      </w:r>
    </w:p>
    <w:p w14:paraId="1F913277" w14:textId="77777777" w:rsidR="005545F8" w:rsidRPr="003A57EF" w:rsidRDefault="005545F8" w:rsidP="005545F8">
      <w:pPr>
        <w:ind w:left="3544" w:hanging="3544"/>
        <w:jc w:val="both"/>
        <w:rPr>
          <w:rFonts w:asciiTheme="minorHAnsi" w:hAnsiTheme="minorHAnsi" w:cstheme="minorHAnsi"/>
          <w:b/>
        </w:rPr>
      </w:pPr>
    </w:p>
    <w:p w14:paraId="6F38464B" w14:textId="281427EA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D7096E" w:rsidRPr="005545F8">
        <w:rPr>
          <w:rFonts w:ascii="Calibri" w:hAnsi="Calibri" w:cs="Calibri"/>
          <w:b/>
        </w:rPr>
        <w:t xml:space="preserve">UNIDAD </w:t>
      </w:r>
      <w:r w:rsidR="005545F8" w:rsidRPr="005545F8">
        <w:rPr>
          <w:rFonts w:ascii="Calibri" w:hAnsi="Calibri" w:cs="Calibri"/>
          <w:b/>
        </w:rPr>
        <w:t xml:space="preserve">FUNCIONAL </w:t>
      </w:r>
      <w:r w:rsidR="005545F8" w:rsidRPr="005545F8">
        <w:rPr>
          <w:rFonts w:ascii="Calibri" w:hAnsi="Calibri" w:cs="Calibri"/>
          <w:b/>
          <w:lang w:val="es-PE"/>
        </w:rPr>
        <w:t>DE ATENCIÓN AL CIUDADANO Y GESTIÓN DOCUMENTAL</w:t>
      </w:r>
      <w:r w:rsidR="00D7096E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D55BAC" w:rsidRPr="000432F5" w14:paraId="1D6F00C8" w14:textId="77777777" w:rsidTr="004553D8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D55BAC" w:rsidRPr="00222E12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4860FA96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RAMIREZ CRUZ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BDC9A" w14:textId="4B7A37DD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ADCA1" w14:textId="2ABDFE4A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444722BE" w14:textId="77777777" w:rsidTr="004553D8">
        <w:trPr>
          <w:trHeight w:val="3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D55BAC" w:rsidRPr="00222E12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5D13107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ANGGIE SHARON LEON SALHUANA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FF2D1" w14:textId="5552B2B5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D31E88" w14:textId="609EA970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7DB5A458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D55BAC" w:rsidRPr="00222E12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41D705CE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BARTOLOME SIMON MITMA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6D5DF6" w14:textId="71067AB0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A7F62" w14:textId="209D9D63" w:rsidR="00D55BAC" w:rsidRPr="00EE3929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01261CDD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EC9C" w14:textId="2E2DFB5D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F3D1" w14:textId="59ABA4B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BRYAN CARLOS POMAHUACRE LUPU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655EA" w14:textId="28DB2B2B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AECAB" w14:textId="7B13E1E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68D64469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BB4" w14:textId="395BE8F6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5E69" w14:textId="44CED148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CINTHIA YESENIA FERNANDEZ CRUZ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CEA9B3" w14:textId="4D3F99FC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5123C6" w14:textId="1C0348CB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5A40D59A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560B" w14:textId="160506B4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E565" w14:textId="450C4AF8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 VLADIMIR ILICH SALAS PASTOR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9D4834" w14:textId="03A4E0EB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7DE1E" w14:textId="67553C2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7D5F095C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156" w14:textId="59DED8FE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0DC1" w14:textId="4BF1D1D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DENIS BONILLA CORONEL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CAA30" w14:textId="170C73B0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29BDB2" w14:textId="53BED218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2E1A27A6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4B5E" w14:textId="55376B8D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C72" w14:textId="5A8ED48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FRANCISCO JAVIER HERRADA CASTILLO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F7B5FB" w14:textId="347C623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0D2A3C" w14:textId="22D1892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40FE38B6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79F" w14:textId="4A25F3E9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E95A" w14:textId="5B87E347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KRISTELL ALONDRA VILLA TORRES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57EC52" w14:textId="0726FE87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1202B3" w14:textId="7DFF2B7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5D8883EC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73FB" w14:textId="2D0B1CDE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6A87" w14:textId="4132D3A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ELIAS GILES MATEY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BB11C" w14:textId="55EDED9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64096" w14:textId="23C1218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39067730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EDF" w14:textId="1E5F47B8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2E8F" w14:textId="43305086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MARLENE CORCUERA CACERES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80ECDB" w14:textId="2F8DF0A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0B5D48" w14:textId="73563DE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31A083BA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32CC" w14:textId="484F13DE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8517" w14:textId="4E920E87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 STEPHANIE CACERES CHATA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729A0B" w14:textId="544426AF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8C9E44" w14:textId="558CF904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3F8D8BA1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350F" w14:textId="1CBA0411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6D05" w14:textId="1C39E872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REYNA JUDITH RODRIGUEZ CARLOS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1D3A4D" w14:textId="749716A8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525B83" w14:textId="634D228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30361358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6D91" w14:textId="273AC08B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117F" w14:textId="2132FD8C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 ANGELICA CHUNG CAMUS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5E2FF" w14:textId="3C35AF8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20A68" w14:textId="729C0624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0E9D0C0E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EF76" w14:textId="13F94919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4933" w14:textId="66A47814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SANDRA PAOLA SERRANO RODRGUEZ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E8005E" w14:textId="4E9F91C6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6303FE" w14:textId="5AA83218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3B68A77F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F441" w14:textId="5D760B30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4499" w14:textId="0196A268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SAULO JUNIOR MONCADA ESCALANTE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3531B" w14:textId="0AE1218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38357C" w14:textId="79D04F9F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0B5618C0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1D45" w14:textId="149818BE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E631" w14:textId="478B7DB6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CAROLINA TORRES PIZARRO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19EAD" w14:textId="4D62836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10127" w14:textId="57583A3F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0A1070E1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097" w14:textId="29F9DE82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953C" w14:textId="6EBF5A5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YURI FARFAN VARGAS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FBD0FF" w14:textId="3DF92162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8DC6CC" w14:textId="19827090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17975F95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2974" w14:textId="71D9DE84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0614" w14:textId="3C25147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JAVIER SALAS CHAUCA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8C1D49" w14:textId="758FC085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C4246" w14:textId="26D9A89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1A52C904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9D0A" w14:textId="4E3A5E1F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4E2A" w14:textId="0725E035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DANIELA ROSA VERA ROMERO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6E90AD" w14:textId="531716F0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B11A81" w14:textId="37D7CC2E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55BAC" w:rsidRPr="000432F5" w14:paraId="05C05EAF" w14:textId="77777777" w:rsidTr="00D55BAC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658F" w14:textId="3039A1F4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30740" w14:textId="6CC0D620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 BEATRIZ LEON SORIA LEON SORIA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859F619" w14:textId="3CE38C86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E42DA60" w14:textId="0092D71C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33B6EA72" w14:textId="77777777" w:rsidTr="00D55BAC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0FD4" w14:textId="2E06ED8D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510F4" w14:textId="1C530C44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LUISA NORA SAMANIEGO URBANO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7851C8" w14:textId="390A3DEF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E64A23" w14:textId="58F6C5C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2A640195" w14:textId="77777777" w:rsidTr="00D55BAC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E711" w14:textId="5AD400E1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92DE0" w14:textId="0E0DBA6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MARLON STEVES FERNANDEZ PERALES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1B4C8" w14:textId="3FB414B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311E4B" w14:textId="7A8ADB5C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1CB518C3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7EE7" w14:textId="12329C98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A5297" w14:textId="3C0E4B70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HEYDI GERALDINE VILLAR ENCARNACION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F2932" w14:textId="0B70DAA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C41CC" w14:textId="0380559E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57FAD73A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A8A9" w14:textId="3AAE396D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A4198" w14:textId="6D613CE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GIAMPIERI TURRIATE CRUZ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E35B21" w14:textId="466B4895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BE4F1" w14:textId="1CCC58F8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4EFCFBCD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B891" w14:textId="04B3C14D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86D1D" w14:textId="667DD797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TATIANA MILAGR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 VARGAS GALLO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7ED497" w14:textId="04C4B03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AE83A3" w14:textId="08A9318F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72A471B1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D6A" w14:textId="7F0B5FC4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37275" w14:textId="5DDEECE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SAIDA ESTHER VERME VILLANTOY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7AE25F" w14:textId="4C341FDB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4B37B2" w14:textId="06B6F3A5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6C73C05F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7ED3" w14:textId="7265D644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0314F" w14:textId="33ADC7A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HUMBERTO BARBA RADANOVICH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005035" w14:textId="2CD1FD4F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11D70B" w14:textId="0EEF81C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70F8B573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F4A0" w14:textId="47D9D67B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05831" w14:textId="1552DDCE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LIZBETH SANDRA MAMANI CACERES MAMANI CACERES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24473C" w14:textId="2713DCE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CDB72A" w14:textId="400DBB05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503D54B0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EBE6" w14:textId="0B05F631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7986B" w14:textId="69CC7E6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KATHERINE MARILYN MANRIQUE GALLEGOS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AF0DC0" w14:textId="6519986B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AF402A" w14:textId="21F935C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5CF3ACA3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BE13" w14:textId="7EC2708B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6CC73" w14:textId="70903B1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GIOVANNA JAZMIN PALPA PADILLA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20B0" w14:textId="6838364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8A94D" w14:textId="4F880A81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49F94BBB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8833" w14:textId="04646DED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8C301" w14:textId="3107CB3C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HANZ BRANDON BACA NOLE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0DB2DD" w14:textId="130C8482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939649" w14:textId="62441C2F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7CBC203E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5DD7" w14:textId="1BD9C017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3DA1E" w14:textId="69FA1050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USHIÑAHUA PONCE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3A901" w14:textId="3950B3B7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79216" w14:textId="680B4779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5602ACCD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EAF3" w14:textId="0BAB0588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B5300" w14:textId="13C1DE8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SHOPIA KATHERINE TERREL TARAZONA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C2855" w14:textId="0F8388CA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33E5C7" w14:textId="44235E63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1DDD12D4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2670" w14:textId="3AFFD759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B7B17" w14:textId="1BE8CDDD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LUCERO TORRES LAVALLE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E0A7B" w14:textId="4D2E5F37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A4E474" w14:textId="0707A936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55BAC" w:rsidRPr="000432F5" w14:paraId="318802D2" w14:textId="77777777" w:rsidTr="004553D8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1CF1" w14:textId="03F539DE" w:rsidR="00D55BAC" w:rsidRDefault="00D55BAC" w:rsidP="00D55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B1FCB" w14:textId="4BF32321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 JOSEPH COLAN PEREZ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2F8B36" w14:textId="499790C4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C4FA3" w14:textId="569978A2" w:rsidR="00D55BAC" w:rsidRDefault="00D55BAC" w:rsidP="00D55BA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67F09287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proofErr w:type="gramStart"/>
      <w:r w:rsidR="005545F8">
        <w:rPr>
          <w:rFonts w:asciiTheme="minorHAnsi" w:hAnsiTheme="minorHAnsi"/>
          <w:b/>
          <w:sz w:val="18"/>
          <w:szCs w:val="18"/>
        </w:rPr>
        <w:t>puesto(</w:t>
      </w:r>
      <w:proofErr w:type="gramEnd"/>
      <w:r w:rsidR="005545F8">
        <w:rPr>
          <w:rFonts w:asciiTheme="minorHAnsi" w:hAnsiTheme="minorHAnsi"/>
          <w:b/>
          <w:sz w:val="18"/>
          <w:szCs w:val="18"/>
        </w:rPr>
        <w:t xml:space="preserve"> no cuenta con el curso </w:t>
      </w:r>
      <w:r w:rsidR="00987FAE">
        <w:rPr>
          <w:rFonts w:asciiTheme="minorHAnsi" w:hAnsiTheme="minorHAnsi"/>
          <w:b/>
          <w:sz w:val="18"/>
          <w:szCs w:val="18"/>
        </w:rPr>
        <w:t xml:space="preserve"> de especialización solicitada, no cuenta con el tiempo de experiencia general, etc.). 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31B77960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5545F8">
        <w:rPr>
          <w:rFonts w:asciiTheme="minorHAnsi" w:hAnsiTheme="minorHAnsi"/>
          <w:sz w:val="22"/>
          <w:szCs w:val="22"/>
        </w:rPr>
        <w:t>10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5545F8">
        <w:rPr>
          <w:rFonts w:asciiTheme="minorHAnsi" w:hAnsiTheme="minorHAnsi"/>
          <w:sz w:val="22"/>
          <w:szCs w:val="22"/>
        </w:rPr>
        <w:t>noviembre</w:t>
      </w:r>
      <w:r w:rsidR="00D7096E" w:rsidRPr="00825C22">
        <w:rPr>
          <w:rFonts w:asciiTheme="minorHAnsi" w:hAnsiTheme="minorHAnsi"/>
          <w:sz w:val="22"/>
          <w:szCs w:val="22"/>
        </w:rPr>
        <w:t xml:space="preserve">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5F8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FAE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5BAC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BA25-425B-47C0-AFD7-1E0DEA4A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419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2022-05-06T03:18:00Z</cp:lastPrinted>
  <dcterms:created xsi:type="dcterms:W3CDTF">2022-09-10T05:11:00Z</dcterms:created>
  <dcterms:modified xsi:type="dcterms:W3CDTF">2022-11-11T13:52:00Z</dcterms:modified>
</cp:coreProperties>
</file>