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60436689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C667C6">
        <w:t>6</w:t>
      </w:r>
      <w:r w:rsidR="00C64130">
        <w:t>9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5E8BCA96" w:rsidR="00DF3CAE" w:rsidRDefault="00C64130" w:rsidP="004B2473">
            <w:pPr>
              <w:pStyle w:val="Textoindependiente"/>
              <w:ind w:right="179"/>
              <w:jc w:val="both"/>
            </w:pPr>
            <w:r w:rsidRPr="00C64130">
              <w:rPr>
                <w:rFonts w:ascii="Calibri-Bold" w:eastAsia="Times New Roman" w:hAnsi="Calibri-Bold" w:cs="Calibri-Bold"/>
                <w:lang w:val="es-PE" w:eastAsia="es-PE"/>
              </w:rPr>
              <w:t>(01) ANALISTA EN ARTICULACION I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1D4CA933" w:rsidR="00B65E13" w:rsidRDefault="00C64130" w:rsidP="004B2473">
            <w:pPr>
              <w:pStyle w:val="Textoindependiente"/>
              <w:ind w:right="179"/>
              <w:jc w:val="both"/>
            </w:pPr>
            <w:r w:rsidRPr="00C64130">
              <w:rPr>
                <w:rFonts w:ascii="Calibri-Bold" w:hAnsi="Calibri-Bold" w:cs="Calibri-Bold"/>
                <w:lang w:val="es-PE" w:eastAsia="es-PE"/>
              </w:rPr>
              <w:t>SUBDIRECCION DE PROMOCION Y ARTICULACION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06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406"/>
      </w:tblGrid>
      <w:tr w:rsidR="00943918" w14:paraId="1461E6B9" w14:textId="77777777" w:rsidTr="00943918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406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C64130" w14:paraId="7FE6F8A3" w14:textId="77777777" w:rsidTr="00CE3EEF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C64130" w:rsidRPr="00890E26" w:rsidRDefault="00C64130" w:rsidP="00C64130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F86" w14:textId="0E3B150B" w:rsidR="00C64130" w:rsidRPr="00C64130" w:rsidRDefault="00C64130" w:rsidP="00C64130">
            <w:pPr>
              <w:pStyle w:val="TableParagraph"/>
              <w:spacing w:before="0"/>
              <w:ind w:left="7" w:right="5"/>
              <w:rPr>
                <w:color w:val="000000" w:themeColor="text1"/>
              </w:rPr>
            </w:pPr>
            <w:r w:rsidRPr="00C64130">
              <w:rPr>
                <w:color w:val="000000"/>
              </w:rPr>
              <w:t>BENAVIDES HOYOS ASTRID FERNANDA</w:t>
            </w:r>
          </w:p>
        </w:tc>
        <w:tc>
          <w:tcPr>
            <w:tcW w:w="851" w:type="dxa"/>
            <w:vAlign w:val="center"/>
          </w:tcPr>
          <w:p w14:paraId="55D97860" w14:textId="2953940F" w:rsidR="00C64130" w:rsidRPr="00E45C93" w:rsidRDefault="00C64130" w:rsidP="00C6413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27.33</w:t>
            </w:r>
          </w:p>
        </w:tc>
        <w:tc>
          <w:tcPr>
            <w:tcW w:w="1134" w:type="dxa"/>
            <w:vAlign w:val="center"/>
          </w:tcPr>
          <w:p w14:paraId="06A8B331" w14:textId="388247F6" w:rsidR="00C64130" w:rsidRPr="00E45C93" w:rsidRDefault="00C64130" w:rsidP="00C64130">
            <w:pPr>
              <w:pStyle w:val="TableParagraph"/>
              <w:spacing w:before="0"/>
              <w:ind w:right="1"/>
            </w:pPr>
            <w:r>
              <w:t>…</w:t>
            </w:r>
          </w:p>
        </w:tc>
        <w:tc>
          <w:tcPr>
            <w:tcW w:w="1134" w:type="dxa"/>
            <w:vAlign w:val="center"/>
          </w:tcPr>
          <w:p w14:paraId="21DD8828" w14:textId="57AC0C08" w:rsidR="00C64130" w:rsidRPr="00E45C93" w:rsidRDefault="00C64130" w:rsidP="00C64130">
            <w:pPr>
              <w:pStyle w:val="TableParagraph"/>
              <w:spacing w:before="0"/>
              <w:ind w:right="1"/>
            </w:pPr>
            <w:r>
              <w:t>27.33</w:t>
            </w:r>
          </w:p>
        </w:tc>
        <w:tc>
          <w:tcPr>
            <w:tcW w:w="1406" w:type="dxa"/>
            <w:vAlign w:val="center"/>
          </w:tcPr>
          <w:p w14:paraId="12EBECC5" w14:textId="20A7F985" w:rsidR="00C64130" w:rsidRPr="00E45C93" w:rsidRDefault="00C64130" w:rsidP="00C64130">
            <w:pPr>
              <w:pStyle w:val="TableParagraph"/>
              <w:spacing w:before="0"/>
              <w:ind w:right="1"/>
              <w:jc w:val="left"/>
            </w:pPr>
            <w:r>
              <w:t xml:space="preserve">      NO APTO</w:t>
            </w:r>
          </w:p>
        </w:tc>
      </w:tr>
      <w:tr w:rsidR="00C64130" w14:paraId="37BB6FB0" w14:textId="77777777" w:rsidTr="00CE3EEF">
        <w:trPr>
          <w:trHeight w:val="472"/>
        </w:trPr>
        <w:tc>
          <w:tcPr>
            <w:tcW w:w="567" w:type="dxa"/>
            <w:vAlign w:val="center"/>
          </w:tcPr>
          <w:p w14:paraId="009C5A84" w14:textId="3224D484" w:rsidR="00C64130" w:rsidRPr="00890E26" w:rsidRDefault="00C64130" w:rsidP="00C64130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1F32" w14:textId="0BA2F89A" w:rsidR="00C64130" w:rsidRPr="00C64130" w:rsidRDefault="00C64130" w:rsidP="00C64130">
            <w:pPr>
              <w:pStyle w:val="TableParagraph"/>
              <w:spacing w:before="0"/>
              <w:ind w:left="7" w:right="5"/>
            </w:pPr>
            <w:r w:rsidRPr="00C64130">
              <w:rPr>
                <w:color w:val="000000"/>
              </w:rPr>
              <w:t>MARREROS VALENCIA GALIA AMARILIS</w:t>
            </w:r>
          </w:p>
        </w:tc>
        <w:tc>
          <w:tcPr>
            <w:tcW w:w="851" w:type="dxa"/>
            <w:vAlign w:val="center"/>
          </w:tcPr>
          <w:p w14:paraId="553E7F34" w14:textId="5272A81C" w:rsidR="00C64130" w:rsidRPr="00E45C93" w:rsidRDefault="00C64130" w:rsidP="00C6413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24.00</w:t>
            </w:r>
          </w:p>
        </w:tc>
        <w:tc>
          <w:tcPr>
            <w:tcW w:w="1134" w:type="dxa"/>
            <w:vAlign w:val="center"/>
          </w:tcPr>
          <w:p w14:paraId="59A2E284" w14:textId="6B181932" w:rsidR="00C64130" w:rsidRPr="00E45C93" w:rsidRDefault="00C64130" w:rsidP="00C64130">
            <w:pPr>
              <w:pStyle w:val="TableParagraph"/>
              <w:spacing w:before="0"/>
              <w:ind w:right="1"/>
            </w:pPr>
            <w:r>
              <w:t>…..</w:t>
            </w:r>
          </w:p>
        </w:tc>
        <w:tc>
          <w:tcPr>
            <w:tcW w:w="1134" w:type="dxa"/>
            <w:vAlign w:val="center"/>
          </w:tcPr>
          <w:p w14:paraId="58D8C468" w14:textId="2C2285F2" w:rsidR="00C64130" w:rsidRDefault="00C64130" w:rsidP="00C64130">
            <w:pPr>
              <w:pStyle w:val="TableParagraph"/>
              <w:spacing w:before="0"/>
              <w:ind w:right="1"/>
            </w:pPr>
            <w:r>
              <w:t>24.00</w:t>
            </w:r>
          </w:p>
        </w:tc>
        <w:tc>
          <w:tcPr>
            <w:tcW w:w="1406" w:type="dxa"/>
            <w:vAlign w:val="center"/>
          </w:tcPr>
          <w:p w14:paraId="0EF3BD8C" w14:textId="453ABF67" w:rsidR="00C64130" w:rsidRDefault="00C64130" w:rsidP="00C64130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C64130" w14:paraId="683DD5C6" w14:textId="77777777" w:rsidTr="00CE3EEF">
        <w:trPr>
          <w:trHeight w:val="472"/>
        </w:trPr>
        <w:tc>
          <w:tcPr>
            <w:tcW w:w="567" w:type="dxa"/>
            <w:vAlign w:val="center"/>
          </w:tcPr>
          <w:p w14:paraId="4CB4C6DA" w14:textId="49F98AD1" w:rsidR="00C64130" w:rsidRPr="00890E26" w:rsidRDefault="00C64130" w:rsidP="00C64130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767B" w14:textId="0627E8DE" w:rsidR="00C64130" w:rsidRPr="00C64130" w:rsidRDefault="00C64130" w:rsidP="00C64130">
            <w:pPr>
              <w:pStyle w:val="TableParagraph"/>
              <w:spacing w:before="0"/>
              <w:ind w:left="7" w:right="5"/>
            </w:pPr>
            <w:r w:rsidRPr="00C64130">
              <w:rPr>
                <w:color w:val="000000"/>
              </w:rPr>
              <w:t>MENESES APARICIO KIAMARA EDITH</w:t>
            </w:r>
          </w:p>
        </w:tc>
        <w:tc>
          <w:tcPr>
            <w:tcW w:w="851" w:type="dxa"/>
            <w:vAlign w:val="center"/>
          </w:tcPr>
          <w:p w14:paraId="26F72BFF" w14:textId="3873EFB6" w:rsidR="00C64130" w:rsidRPr="00E45C93" w:rsidRDefault="00C64130" w:rsidP="00C6413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19.00</w:t>
            </w:r>
          </w:p>
        </w:tc>
        <w:tc>
          <w:tcPr>
            <w:tcW w:w="1134" w:type="dxa"/>
            <w:vAlign w:val="center"/>
          </w:tcPr>
          <w:p w14:paraId="735F8AE8" w14:textId="0A679228" w:rsidR="00C64130" w:rsidRPr="00E45C93" w:rsidRDefault="00C64130" w:rsidP="00C64130">
            <w:pPr>
              <w:pStyle w:val="TableParagraph"/>
              <w:spacing w:before="0"/>
              <w:ind w:right="1"/>
              <w:jc w:val="left"/>
            </w:pPr>
            <w:r>
              <w:t xml:space="preserve">         ….</w:t>
            </w:r>
          </w:p>
        </w:tc>
        <w:tc>
          <w:tcPr>
            <w:tcW w:w="1134" w:type="dxa"/>
            <w:vAlign w:val="center"/>
          </w:tcPr>
          <w:p w14:paraId="3360EC1B" w14:textId="2B14A749" w:rsidR="00C64130" w:rsidRDefault="00C64130" w:rsidP="00C64130">
            <w:pPr>
              <w:pStyle w:val="TableParagraph"/>
              <w:spacing w:before="0"/>
              <w:ind w:right="1"/>
            </w:pPr>
            <w:r>
              <w:t>19.00</w:t>
            </w:r>
          </w:p>
        </w:tc>
        <w:tc>
          <w:tcPr>
            <w:tcW w:w="1406" w:type="dxa"/>
            <w:vAlign w:val="center"/>
          </w:tcPr>
          <w:p w14:paraId="284E8B2C" w14:textId="628B643B" w:rsidR="00C64130" w:rsidRDefault="00C64130" w:rsidP="00C64130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C64130" w14:paraId="3C480642" w14:textId="77777777" w:rsidTr="00CE3EEF">
        <w:trPr>
          <w:trHeight w:val="472"/>
        </w:trPr>
        <w:tc>
          <w:tcPr>
            <w:tcW w:w="567" w:type="dxa"/>
            <w:vAlign w:val="center"/>
          </w:tcPr>
          <w:p w14:paraId="273EEF03" w14:textId="054F5CFB" w:rsidR="00C64130" w:rsidRPr="00890E26" w:rsidRDefault="00C64130" w:rsidP="00C64130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1703" w14:textId="441D339C" w:rsidR="00C64130" w:rsidRPr="00C64130" w:rsidRDefault="00C64130" w:rsidP="00C64130">
            <w:pPr>
              <w:pStyle w:val="TableParagraph"/>
              <w:spacing w:before="0"/>
              <w:ind w:left="7" w:right="5"/>
            </w:pPr>
            <w:r w:rsidRPr="00C64130">
              <w:rPr>
                <w:color w:val="000000"/>
              </w:rPr>
              <w:t>ROJAS BAZAN BERTHA GEORGINA</w:t>
            </w:r>
          </w:p>
        </w:tc>
        <w:tc>
          <w:tcPr>
            <w:tcW w:w="851" w:type="dxa"/>
            <w:vAlign w:val="center"/>
          </w:tcPr>
          <w:p w14:paraId="7ED3AE85" w14:textId="2C3D6450" w:rsidR="00C64130" w:rsidRPr="00E45C93" w:rsidRDefault="00C64130" w:rsidP="00C6413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32.33</w:t>
            </w:r>
          </w:p>
        </w:tc>
        <w:tc>
          <w:tcPr>
            <w:tcW w:w="1134" w:type="dxa"/>
            <w:vAlign w:val="center"/>
          </w:tcPr>
          <w:p w14:paraId="19DB1BC1" w14:textId="0CAF3D14" w:rsidR="00C64130" w:rsidRPr="00E45C93" w:rsidRDefault="00C64130" w:rsidP="00C64130">
            <w:pPr>
              <w:pStyle w:val="TableParagraph"/>
              <w:spacing w:before="0"/>
              <w:ind w:right="1"/>
            </w:pPr>
            <w:r>
              <w:t>…</w:t>
            </w:r>
          </w:p>
        </w:tc>
        <w:tc>
          <w:tcPr>
            <w:tcW w:w="1134" w:type="dxa"/>
            <w:vAlign w:val="center"/>
          </w:tcPr>
          <w:p w14:paraId="05C48346" w14:textId="07EDA8D4" w:rsidR="00C64130" w:rsidRDefault="00C64130" w:rsidP="00C64130">
            <w:pPr>
              <w:pStyle w:val="TableParagraph"/>
              <w:spacing w:before="0"/>
              <w:ind w:right="1"/>
            </w:pPr>
            <w:r>
              <w:t>32.33</w:t>
            </w:r>
          </w:p>
        </w:tc>
        <w:tc>
          <w:tcPr>
            <w:tcW w:w="1406" w:type="dxa"/>
            <w:vAlign w:val="center"/>
          </w:tcPr>
          <w:p w14:paraId="5EECC4D5" w14:textId="63A1E52D" w:rsidR="00C64130" w:rsidRDefault="00C64130" w:rsidP="00C64130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2311CA2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C64130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C64130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46C88EB8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C64130">
        <w:rPr>
          <w:sz w:val="20"/>
        </w:rPr>
        <w:t>21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166FCC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0E34B0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A56E8"/>
    <w:rsid w:val="000B44D9"/>
    <w:rsid w:val="001A47DB"/>
    <w:rsid w:val="00314454"/>
    <w:rsid w:val="00347DE1"/>
    <w:rsid w:val="003641D3"/>
    <w:rsid w:val="003E3AD8"/>
    <w:rsid w:val="00410698"/>
    <w:rsid w:val="004B2473"/>
    <w:rsid w:val="00582D8B"/>
    <w:rsid w:val="00613817"/>
    <w:rsid w:val="006847C4"/>
    <w:rsid w:val="00692AC1"/>
    <w:rsid w:val="00700F05"/>
    <w:rsid w:val="007B2F58"/>
    <w:rsid w:val="00806A37"/>
    <w:rsid w:val="00890E26"/>
    <w:rsid w:val="008E21DE"/>
    <w:rsid w:val="009361F8"/>
    <w:rsid w:val="00943918"/>
    <w:rsid w:val="0097209B"/>
    <w:rsid w:val="00A60CC4"/>
    <w:rsid w:val="00A67162"/>
    <w:rsid w:val="00AA6A9D"/>
    <w:rsid w:val="00B65E13"/>
    <w:rsid w:val="00BC12EF"/>
    <w:rsid w:val="00BD6D77"/>
    <w:rsid w:val="00C64130"/>
    <w:rsid w:val="00C667C6"/>
    <w:rsid w:val="00CB34C3"/>
    <w:rsid w:val="00CB4F06"/>
    <w:rsid w:val="00D14478"/>
    <w:rsid w:val="00D819F7"/>
    <w:rsid w:val="00DF3CAE"/>
    <w:rsid w:val="00E45C93"/>
    <w:rsid w:val="00E47991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2</cp:revision>
  <dcterms:created xsi:type="dcterms:W3CDTF">2025-07-22T04:31:00Z</dcterms:created>
  <dcterms:modified xsi:type="dcterms:W3CDTF">2025-07-22T04:31:00Z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