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3443DAA5" w14:textId="77777777" w:rsidR="005D2FC5" w:rsidRDefault="005D2FC5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</w:p>
    <w:p w14:paraId="0C7CA904" w14:textId="302FC922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7F235BC3" w14:textId="77777777" w:rsidR="007B58FB" w:rsidRPr="00DD5464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132A8A9E" w:rsidR="009C3F90" w:rsidRPr="00FD272E" w:rsidRDefault="00155838" w:rsidP="00045F76">
      <w:pPr>
        <w:jc w:val="center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 xml:space="preserve">PROCESO CAS </w:t>
      </w:r>
      <w:r w:rsidR="00E27BC0" w:rsidRPr="00FD272E">
        <w:rPr>
          <w:rFonts w:asciiTheme="minorHAnsi" w:hAnsiTheme="minorHAnsi" w:cstheme="minorHAnsi"/>
          <w:b/>
        </w:rPr>
        <w:t>N</w:t>
      </w:r>
      <w:r w:rsidR="00762020" w:rsidRPr="00FD272E">
        <w:rPr>
          <w:rFonts w:asciiTheme="minorHAnsi" w:hAnsiTheme="minorHAnsi" w:cstheme="minorHAnsi"/>
          <w:b/>
        </w:rPr>
        <w:t>º</w:t>
      </w:r>
      <w:r w:rsidRPr="00FD272E">
        <w:rPr>
          <w:rFonts w:asciiTheme="minorHAnsi" w:hAnsiTheme="minorHAnsi" w:cstheme="minorHAnsi"/>
          <w:b/>
        </w:rPr>
        <w:t xml:space="preserve"> </w:t>
      </w:r>
      <w:r w:rsidR="00303EFA" w:rsidRPr="00FD272E">
        <w:rPr>
          <w:rFonts w:asciiTheme="minorHAnsi" w:hAnsiTheme="minorHAnsi" w:cstheme="minorHAnsi"/>
          <w:b/>
        </w:rPr>
        <w:t>0</w:t>
      </w:r>
      <w:r w:rsidR="002A6F96">
        <w:rPr>
          <w:rFonts w:asciiTheme="minorHAnsi" w:hAnsiTheme="minorHAnsi" w:cstheme="minorHAnsi"/>
          <w:b/>
        </w:rPr>
        <w:t>69</w:t>
      </w:r>
      <w:r w:rsidR="00447610" w:rsidRPr="00FD272E">
        <w:rPr>
          <w:rFonts w:asciiTheme="minorHAnsi" w:hAnsiTheme="minorHAnsi" w:cstheme="minorHAnsi"/>
          <w:b/>
        </w:rPr>
        <w:t>-2</w:t>
      </w:r>
      <w:r w:rsidR="00762020" w:rsidRPr="00FD272E">
        <w:rPr>
          <w:rFonts w:asciiTheme="minorHAnsi" w:hAnsiTheme="minorHAnsi" w:cstheme="minorHAnsi"/>
          <w:b/>
        </w:rPr>
        <w:t>02</w:t>
      </w:r>
      <w:r w:rsidR="00FD272E" w:rsidRPr="00FD272E">
        <w:rPr>
          <w:rFonts w:asciiTheme="minorHAnsi" w:hAnsiTheme="minorHAnsi" w:cstheme="minorHAnsi"/>
          <w:b/>
        </w:rPr>
        <w:t>5</w:t>
      </w:r>
      <w:r w:rsidR="009C3F90" w:rsidRPr="00FD272E">
        <w:rPr>
          <w:rFonts w:asciiTheme="minorHAnsi" w:hAnsiTheme="minorHAnsi" w:cstheme="minorHAnsi"/>
          <w:b/>
        </w:rPr>
        <w:t>-CONADIS</w:t>
      </w:r>
    </w:p>
    <w:p w14:paraId="27C4A456" w14:textId="77777777" w:rsidR="00BB3270" w:rsidRPr="00974CBB" w:rsidRDefault="00BB3270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25A2D7AD" w14:textId="173357D0" w:rsidR="009C5791" w:rsidRPr="00974CBB" w:rsidRDefault="009C3F90" w:rsidP="005F7BDE">
      <w:pPr>
        <w:ind w:left="3544" w:hanging="3544"/>
        <w:jc w:val="both"/>
        <w:rPr>
          <w:rFonts w:ascii="Calibri-Bold" w:eastAsia="Times New Roman" w:hAnsi="Calibri-Bold" w:cs="Calibri-Bold"/>
          <w:b/>
          <w:bCs/>
          <w:lang w:val="es-PE" w:eastAsia="es-PE"/>
        </w:rPr>
      </w:pPr>
      <w:r w:rsidRPr="00974CBB">
        <w:rPr>
          <w:rFonts w:ascii="Calibri-Bold" w:eastAsia="Times New Roman" w:hAnsi="Calibri-Bold" w:cs="Calibri-Bold"/>
          <w:b/>
          <w:bCs/>
          <w:lang w:val="es-PE" w:eastAsia="es-PE"/>
        </w:rPr>
        <w:t>Convocatoria CAS de:</w:t>
      </w:r>
      <w:r w:rsidR="008E0A5E" w:rsidRPr="00974CBB">
        <w:rPr>
          <w:rFonts w:ascii="Calibri-Bold" w:eastAsia="Times New Roman" w:hAnsi="Calibri-Bold" w:cs="Calibri-Bold"/>
          <w:b/>
          <w:bCs/>
          <w:lang w:val="es-PE" w:eastAsia="es-PE"/>
        </w:rPr>
        <w:tab/>
      </w:r>
      <w:r w:rsidR="00845B21" w:rsidRPr="00845B21">
        <w:rPr>
          <w:rFonts w:ascii="Calibri-Bold" w:eastAsia="Times New Roman" w:hAnsi="Calibri-Bold" w:cs="Calibri-Bold"/>
          <w:b/>
          <w:bCs/>
          <w:lang w:val="es-PE" w:eastAsia="es-PE"/>
        </w:rPr>
        <w:t>(01)</w:t>
      </w:r>
      <w:r w:rsidR="00BB3270">
        <w:rPr>
          <w:rFonts w:ascii="Calibri-Bold" w:eastAsia="Times New Roman" w:hAnsi="Calibri-Bold" w:cs="Calibri-Bold"/>
          <w:b/>
          <w:bCs/>
          <w:lang w:val="es-PE" w:eastAsia="es-PE"/>
        </w:rPr>
        <w:t xml:space="preserve"> </w:t>
      </w:r>
      <w:r w:rsidR="002A6F96" w:rsidRPr="002A6F96">
        <w:rPr>
          <w:rFonts w:ascii="Calibri-Bold" w:eastAsia="Times New Roman" w:hAnsi="Calibri-Bold" w:cs="Calibri-Bold"/>
          <w:b/>
          <w:bCs/>
          <w:lang w:val="es-PE" w:eastAsia="es-PE"/>
        </w:rPr>
        <w:t>ANALISTA EN ARTICULACI</w:t>
      </w:r>
      <w:r w:rsidR="002A6F96">
        <w:rPr>
          <w:rFonts w:ascii="Calibri-Bold" w:eastAsia="Times New Roman" w:hAnsi="Calibri-Bold" w:cs="Calibri-Bold"/>
          <w:b/>
          <w:bCs/>
          <w:lang w:val="es-PE" w:eastAsia="es-PE"/>
        </w:rPr>
        <w:t>O</w:t>
      </w:r>
      <w:r w:rsidR="002A6F96" w:rsidRPr="002A6F96">
        <w:rPr>
          <w:rFonts w:ascii="Calibri-Bold" w:eastAsia="Times New Roman" w:hAnsi="Calibri-Bold" w:cs="Calibri-Bold"/>
          <w:b/>
          <w:bCs/>
          <w:lang w:val="es-PE" w:eastAsia="es-PE"/>
        </w:rPr>
        <w:t>N I</w:t>
      </w:r>
    </w:p>
    <w:p w14:paraId="6BB320A0" w14:textId="77777777" w:rsidR="009371A6" w:rsidRDefault="009371A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4D2CEB" w14:textId="6E973879" w:rsidR="00610602" w:rsidRDefault="009C3F90" w:rsidP="009A195E">
      <w:pPr>
        <w:pStyle w:val="Sinespaciado"/>
        <w:ind w:left="3540" w:hanging="3540"/>
        <w:jc w:val="both"/>
        <w:rPr>
          <w:rFonts w:ascii="Calibri-Bold" w:hAnsi="Calibri-Bold" w:cs="Calibri-Bold"/>
          <w:b/>
          <w:bCs/>
          <w:lang w:val="es-PE" w:eastAsia="es-PE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Área Usuaria:</w:t>
      </w:r>
      <w:r w:rsidRPr="004D60CF">
        <w:rPr>
          <w:rFonts w:asciiTheme="minorHAnsi" w:hAnsiTheme="minorHAnsi" w:cstheme="minorHAnsi"/>
          <w:b/>
          <w:sz w:val="22"/>
          <w:szCs w:val="22"/>
        </w:rPr>
        <w:tab/>
      </w:r>
      <w:r w:rsidR="002A6F96" w:rsidRPr="002A6F96">
        <w:rPr>
          <w:rFonts w:ascii="Calibri-Bold" w:hAnsi="Calibri-Bold" w:cs="Calibri-Bold"/>
          <w:b/>
          <w:bCs/>
          <w:lang w:val="es-PE" w:eastAsia="es-PE"/>
        </w:rPr>
        <w:t>SUBDIRECCI</w:t>
      </w:r>
      <w:r w:rsidR="002A6F96">
        <w:rPr>
          <w:rFonts w:ascii="Calibri-Bold" w:hAnsi="Calibri-Bold" w:cs="Calibri-Bold"/>
          <w:b/>
          <w:bCs/>
          <w:lang w:val="es-PE" w:eastAsia="es-PE"/>
        </w:rPr>
        <w:t>O</w:t>
      </w:r>
      <w:r w:rsidR="002A6F96" w:rsidRPr="002A6F96">
        <w:rPr>
          <w:rFonts w:ascii="Calibri-Bold" w:hAnsi="Calibri-Bold" w:cs="Calibri-Bold"/>
          <w:b/>
          <w:bCs/>
          <w:lang w:val="es-PE" w:eastAsia="es-PE"/>
        </w:rPr>
        <w:t>N DE PROMOCI</w:t>
      </w:r>
      <w:r w:rsidR="002A6F96">
        <w:rPr>
          <w:rFonts w:ascii="Calibri-Bold" w:hAnsi="Calibri-Bold" w:cs="Calibri-Bold"/>
          <w:b/>
          <w:bCs/>
          <w:lang w:val="es-PE" w:eastAsia="es-PE"/>
        </w:rPr>
        <w:t>O</w:t>
      </w:r>
      <w:r w:rsidR="002A6F96" w:rsidRPr="002A6F96">
        <w:rPr>
          <w:rFonts w:ascii="Calibri-Bold" w:hAnsi="Calibri-Bold" w:cs="Calibri-Bold"/>
          <w:b/>
          <w:bCs/>
          <w:lang w:val="es-PE" w:eastAsia="es-PE"/>
        </w:rPr>
        <w:t>N Y ARTICULACI</w:t>
      </w:r>
      <w:r w:rsidR="002A6F96">
        <w:rPr>
          <w:rFonts w:ascii="Calibri-Bold" w:hAnsi="Calibri-Bold" w:cs="Calibri-Bold"/>
          <w:b/>
          <w:bCs/>
          <w:lang w:val="es-PE" w:eastAsia="es-PE"/>
        </w:rPr>
        <w:t>O</w:t>
      </w:r>
      <w:r w:rsidR="002A6F96" w:rsidRPr="002A6F96">
        <w:rPr>
          <w:rFonts w:ascii="Calibri-Bold" w:hAnsi="Calibri-Bold" w:cs="Calibri-Bold"/>
          <w:b/>
          <w:bCs/>
          <w:lang w:val="es-PE" w:eastAsia="es-PE"/>
        </w:rPr>
        <w:t>N</w:t>
      </w:r>
    </w:p>
    <w:p w14:paraId="5783404C" w14:textId="116E8397" w:rsidR="009837D0" w:rsidRPr="00DD5464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0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874"/>
      </w:tblGrid>
      <w:tr w:rsidR="0095742D" w:rsidRPr="0095742D" w14:paraId="5D0579CB" w14:textId="77777777" w:rsidTr="00F9346F">
        <w:trPr>
          <w:trHeight w:val="334"/>
        </w:trPr>
        <w:tc>
          <w:tcPr>
            <w:tcW w:w="54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</w:p>
        </w:tc>
        <w:tc>
          <w:tcPr>
            <w:tcW w:w="523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874" w:type="dxa"/>
            <w:shd w:val="clear" w:color="auto" w:fill="D9D9D9" w:themeFill="background1" w:themeFillShade="D9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F9346F">
        <w:trPr>
          <w:trHeight w:val="552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2A6F96" w:rsidRPr="0095742D" w14:paraId="68305B32" w14:textId="77777777" w:rsidTr="00F9346F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7BDD8823" w14:textId="6150FEA7" w:rsidR="002A6F96" w:rsidRPr="005F7BDE" w:rsidRDefault="002A6F96" w:rsidP="002A6F9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B0F4" w14:textId="75A9D60D" w:rsidR="002A6F96" w:rsidRPr="002A6F96" w:rsidRDefault="002A6F96" w:rsidP="002A6F9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A6F9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BENAVIDES HOYOS ASTRID FERNANDA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D85C9" w14:textId="56945848" w:rsidR="002A6F96" w:rsidRPr="002A6F96" w:rsidRDefault="002A6F96" w:rsidP="002A6F9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A6F96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666267AE" w14:textId="01072B30" w:rsidR="002A6F96" w:rsidRPr="00EE21E3" w:rsidRDefault="002A6F96" w:rsidP="002A6F9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2A6F96" w:rsidRPr="0095742D" w14:paraId="00A0429B" w14:textId="77777777" w:rsidTr="00F9346F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6002B7C9" w14:textId="4884C30B" w:rsidR="002A6F96" w:rsidRPr="005F7BDE" w:rsidRDefault="002A6F96" w:rsidP="002A6F9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186F7" w14:textId="3A801629" w:rsidR="002A6F96" w:rsidRPr="002A6F96" w:rsidRDefault="002A6F96" w:rsidP="002A6F9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A6F9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MARREROS VALENCIA GALIA AMARILIS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38F9E" w14:textId="1D71EB8B" w:rsidR="002A6F96" w:rsidRPr="002A6F96" w:rsidRDefault="002A6F96" w:rsidP="002A6F96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A6F96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08996ABB" w14:textId="1494006F" w:rsidR="002A6F96" w:rsidRDefault="002A6F96" w:rsidP="002A6F9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2A6F96" w:rsidRPr="0095742D" w14:paraId="1A78F7B0" w14:textId="77777777" w:rsidTr="00F9346F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471C6BC5" w14:textId="283B67D9" w:rsidR="002A6F96" w:rsidRPr="005F7BDE" w:rsidRDefault="002A6F96" w:rsidP="002A6F9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F3FE8" w14:textId="5EDEEECC" w:rsidR="002A6F96" w:rsidRPr="002A6F96" w:rsidRDefault="002A6F96" w:rsidP="002A6F9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A6F9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MENESES APARICIO KIAMARA EDITH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36ADD" w14:textId="7F940207" w:rsidR="002A6F96" w:rsidRPr="002A6F96" w:rsidRDefault="002A6F96" w:rsidP="002A6F96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A6F96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0EC79A59" w14:textId="0CE1641D" w:rsidR="002A6F96" w:rsidRDefault="002A6F96" w:rsidP="002A6F9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2A6F96" w:rsidRPr="0095742D" w14:paraId="6033ACC0" w14:textId="77777777" w:rsidTr="00F9346F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4992F4D0" w14:textId="0A0BBB10" w:rsidR="002A6F96" w:rsidRPr="005F7BDE" w:rsidRDefault="002A6F96" w:rsidP="002A6F9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6AD26" w14:textId="297BE206" w:rsidR="002A6F96" w:rsidRPr="002A6F96" w:rsidRDefault="002A6F96" w:rsidP="002A6F9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A6F9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ROJAS BAZAN BERTHA GEORGINA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D5F9F" w14:textId="75566CB6" w:rsidR="002A6F96" w:rsidRPr="002A6F96" w:rsidRDefault="002A6F96" w:rsidP="002A6F96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A6F96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1A7A4848" w14:textId="3DCA7272" w:rsidR="002A6F96" w:rsidRDefault="002A6F96" w:rsidP="002A6F9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2A6F96" w:rsidRPr="0095742D" w14:paraId="18A45B97" w14:textId="77777777" w:rsidTr="00F9346F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0F982DE3" w14:textId="7F14165F" w:rsidR="002A6F96" w:rsidRPr="002A6F96" w:rsidRDefault="002A6F96" w:rsidP="002A6F9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2A6F9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51DFA" w14:textId="6304BA2C" w:rsidR="002A6F96" w:rsidRPr="00286B10" w:rsidRDefault="002A6F96" w:rsidP="002A6F9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BASURTO ROJAS GLORIA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BE8B9" w14:textId="7A803CB4" w:rsidR="002A6F96" w:rsidRDefault="002A6F96" w:rsidP="002A6F96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591BC012" w14:textId="1353CD54" w:rsidR="002A6F96" w:rsidRDefault="002A6F96" w:rsidP="002A6F9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  <w:r w:rsidR="00F9346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*</w:t>
            </w:r>
          </w:p>
        </w:tc>
      </w:tr>
      <w:tr w:rsidR="00F9346F" w:rsidRPr="0095742D" w14:paraId="73470A5C" w14:textId="77777777" w:rsidTr="00F9346F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5227A1ED" w14:textId="47EFD644" w:rsidR="00F9346F" w:rsidRPr="00286B10" w:rsidRDefault="00F9346F" w:rsidP="00F9346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BD218" w14:textId="5A4BF64F" w:rsidR="00F9346F" w:rsidRPr="00974CBB" w:rsidRDefault="00F9346F" w:rsidP="00F9346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BLANCO VALENTIN MIGUEL ARCANGEL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7CA20" w14:textId="145C1CAB" w:rsidR="00F9346F" w:rsidRPr="009A195E" w:rsidRDefault="00F9346F" w:rsidP="00F9346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874" w:type="dxa"/>
            <w:shd w:val="clear" w:color="auto" w:fill="auto"/>
            <w:noWrap/>
          </w:tcPr>
          <w:p w14:paraId="1951D437" w14:textId="40992C99" w:rsidR="00F9346F" w:rsidRPr="009A195E" w:rsidRDefault="00F9346F" w:rsidP="00F9346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47130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APTO/A*</w:t>
            </w:r>
          </w:p>
        </w:tc>
      </w:tr>
      <w:tr w:rsidR="00F9346F" w:rsidRPr="0095742D" w14:paraId="795F459D" w14:textId="77777777" w:rsidTr="00F9346F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474265E1" w14:textId="1274C340" w:rsidR="00F9346F" w:rsidRPr="00286B10" w:rsidRDefault="00F9346F" w:rsidP="00F9346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B35B0" w14:textId="2310E392" w:rsidR="00F9346F" w:rsidRPr="00845B21" w:rsidRDefault="00F9346F" w:rsidP="00F9346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CHAPPA GONGORA ANABELL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78FAF" w14:textId="2CC490E8" w:rsidR="00F9346F" w:rsidRDefault="00F9346F" w:rsidP="00F9346F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874" w:type="dxa"/>
            <w:shd w:val="clear" w:color="auto" w:fill="auto"/>
            <w:noWrap/>
          </w:tcPr>
          <w:p w14:paraId="7B2FF1E1" w14:textId="6879F700" w:rsidR="00F9346F" w:rsidRDefault="00F9346F" w:rsidP="00F9346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47130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APTO/A*</w:t>
            </w:r>
          </w:p>
        </w:tc>
      </w:tr>
      <w:tr w:rsidR="00F9346F" w:rsidRPr="0095742D" w14:paraId="7A71EE12" w14:textId="77777777" w:rsidTr="00F9346F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435C7918" w14:textId="247334D6" w:rsidR="00F9346F" w:rsidRPr="00286B10" w:rsidRDefault="00F9346F" w:rsidP="00F9346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E6F33" w14:textId="59F72BCF" w:rsidR="00F9346F" w:rsidRDefault="00F9346F" w:rsidP="00F9346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DAVILA GARCIA ANDREA CRISTINA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CDD6E" w14:textId="4ACAEC4C" w:rsidR="00F9346F" w:rsidRPr="00C37233" w:rsidRDefault="00F9346F" w:rsidP="00F9346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874" w:type="dxa"/>
            <w:shd w:val="clear" w:color="auto" w:fill="auto"/>
            <w:noWrap/>
          </w:tcPr>
          <w:p w14:paraId="3867A000" w14:textId="34879E21" w:rsidR="00F9346F" w:rsidRPr="00C51035" w:rsidRDefault="00F9346F" w:rsidP="00F9346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47130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APTO/A*</w:t>
            </w:r>
          </w:p>
        </w:tc>
      </w:tr>
      <w:tr w:rsidR="00F9346F" w:rsidRPr="0095742D" w14:paraId="2A6A7C97" w14:textId="77777777" w:rsidTr="00F9346F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0C3AE38F" w14:textId="72BEAD43" w:rsidR="00F9346F" w:rsidRPr="00286B10" w:rsidRDefault="00F9346F" w:rsidP="00F9346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897FA" w14:textId="7A5880E2" w:rsidR="00F9346F" w:rsidRDefault="00F9346F" w:rsidP="00F9346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MANZANILLA GUTIERREZ MARIA CLAUDIA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B200B" w14:textId="14C54DC7" w:rsidR="00F9346F" w:rsidRPr="00C37233" w:rsidRDefault="00F9346F" w:rsidP="00F9346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874" w:type="dxa"/>
            <w:shd w:val="clear" w:color="auto" w:fill="auto"/>
            <w:noWrap/>
          </w:tcPr>
          <w:p w14:paraId="2979381D" w14:textId="54D80455" w:rsidR="00F9346F" w:rsidRPr="00C51035" w:rsidRDefault="00F9346F" w:rsidP="00F9346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47130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APTO/A*</w:t>
            </w:r>
          </w:p>
        </w:tc>
      </w:tr>
      <w:tr w:rsidR="00F9346F" w:rsidRPr="0095742D" w14:paraId="1255A912" w14:textId="77777777" w:rsidTr="00F9346F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577CED6D" w14:textId="4C1817F0" w:rsidR="00F9346F" w:rsidRPr="00286B10" w:rsidRDefault="00F9346F" w:rsidP="00F9346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D5579" w14:textId="30555264" w:rsidR="00F9346F" w:rsidRDefault="00F9346F" w:rsidP="00F9346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MARTNEZ FUENTES LUISA ALEJANDRA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4EBDC" w14:textId="36DF6578" w:rsidR="00F9346F" w:rsidRPr="00C37233" w:rsidRDefault="00F9346F" w:rsidP="00F9346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874" w:type="dxa"/>
            <w:shd w:val="clear" w:color="auto" w:fill="auto"/>
            <w:noWrap/>
          </w:tcPr>
          <w:p w14:paraId="59C915C9" w14:textId="574C43BA" w:rsidR="00F9346F" w:rsidRPr="00C51035" w:rsidRDefault="00F9346F" w:rsidP="00F9346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47130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APTO/A*</w:t>
            </w:r>
          </w:p>
        </w:tc>
      </w:tr>
      <w:tr w:rsidR="00F9346F" w:rsidRPr="0095742D" w14:paraId="79E1F088" w14:textId="77777777" w:rsidTr="00F9346F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1629CD3D" w14:textId="6CFF6B57" w:rsidR="00F9346F" w:rsidRPr="00286B10" w:rsidRDefault="00F9346F" w:rsidP="00F9346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35A26" w14:textId="54469C92" w:rsidR="00F9346F" w:rsidRDefault="00F9346F" w:rsidP="00F9346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SALCEDO UGALDE VICTOR DANIEL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65E76" w14:textId="334470C8" w:rsidR="00F9346F" w:rsidRPr="00C37233" w:rsidRDefault="00F9346F" w:rsidP="00F9346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874" w:type="dxa"/>
            <w:shd w:val="clear" w:color="auto" w:fill="auto"/>
            <w:noWrap/>
          </w:tcPr>
          <w:p w14:paraId="0EB2BBF9" w14:textId="5A3F579C" w:rsidR="00F9346F" w:rsidRPr="00C51035" w:rsidRDefault="00F9346F" w:rsidP="00F9346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47130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APTO/A*</w:t>
            </w:r>
          </w:p>
        </w:tc>
      </w:tr>
      <w:tr w:rsidR="00F9346F" w:rsidRPr="0095742D" w14:paraId="00CEA563" w14:textId="77777777" w:rsidTr="00F9346F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6CB967DB" w14:textId="36CAE9BA" w:rsidR="00F9346F" w:rsidRPr="00286B10" w:rsidRDefault="00F9346F" w:rsidP="00F9346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22BC1" w14:textId="33F16980" w:rsidR="00F9346F" w:rsidRDefault="00F9346F" w:rsidP="00F9346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SICCHA CASTRO KARLA VERONICA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553DE" w14:textId="63A7675F" w:rsidR="00F9346F" w:rsidRPr="00C37233" w:rsidRDefault="00F9346F" w:rsidP="00F9346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874" w:type="dxa"/>
            <w:shd w:val="clear" w:color="auto" w:fill="auto"/>
            <w:noWrap/>
          </w:tcPr>
          <w:p w14:paraId="64CF53CC" w14:textId="5EE49F62" w:rsidR="00F9346F" w:rsidRPr="00C51035" w:rsidRDefault="00F9346F" w:rsidP="00F9346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47130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APTO/A*</w:t>
            </w:r>
          </w:p>
        </w:tc>
      </w:tr>
      <w:tr w:rsidR="00F9346F" w:rsidRPr="0095742D" w14:paraId="380F72D7" w14:textId="77777777" w:rsidTr="00F9346F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6D423682" w14:textId="2D8BB824" w:rsidR="00F9346F" w:rsidRPr="00286B10" w:rsidRDefault="00F9346F" w:rsidP="00F9346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21682" w14:textId="4F6932E2" w:rsidR="00F9346F" w:rsidRDefault="00F9346F" w:rsidP="00F9346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VARGAS GONZALES KARLYN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647AD" w14:textId="283582A0" w:rsidR="00F9346F" w:rsidRPr="00C37233" w:rsidRDefault="00F9346F" w:rsidP="00F9346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874" w:type="dxa"/>
            <w:shd w:val="clear" w:color="auto" w:fill="auto"/>
            <w:noWrap/>
          </w:tcPr>
          <w:p w14:paraId="6C489881" w14:textId="77A5CDB8" w:rsidR="00F9346F" w:rsidRPr="00C51035" w:rsidRDefault="00F9346F" w:rsidP="00F9346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47130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APTO/A*</w:t>
            </w:r>
          </w:p>
        </w:tc>
      </w:tr>
      <w:tr w:rsidR="002A6F96" w:rsidRPr="0095742D" w14:paraId="6FCFF3E3" w14:textId="77777777" w:rsidTr="00F9346F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364091E5" w14:textId="5681D333" w:rsidR="002A6F96" w:rsidRPr="00286B10" w:rsidRDefault="002A6F96" w:rsidP="002A6F9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9D21C" w14:textId="7229AA7F" w:rsidR="002A6F96" w:rsidRDefault="002A6F96" w:rsidP="002A6F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BENAVIDES HOYOS ASTRID FERNANDA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E66CB" w14:textId="20C4F28D" w:rsidR="002A6F96" w:rsidRPr="00C37233" w:rsidRDefault="002A6F96" w:rsidP="002A6F9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3F6A65CB" w14:textId="486D5967" w:rsidR="002A6F96" w:rsidRPr="00366208" w:rsidRDefault="002A6F96" w:rsidP="002A6F9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  <w:r w:rsidR="00F9346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**</w:t>
            </w:r>
          </w:p>
        </w:tc>
      </w:tr>
      <w:tr w:rsidR="00F9346F" w:rsidRPr="0095742D" w14:paraId="5AE0E070" w14:textId="77777777" w:rsidTr="004D7A6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4CE0CEDF" w14:textId="2E74D322" w:rsidR="00F9346F" w:rsidRPr="00286B10" w:rsidRDefault="00F9346F" w:rsidP="00F9346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D1A53" w14:textId="437EAC11" w:rsidR="00F9346F" w:rsidRDefault="00F9346F" w:rsidP="00F9346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CORDOVA AQUINO MIGUEL ANGEL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7CFC5" w14:textId="792454C0" w:rsidR="00F9346F" w:rsidRPr="00C37233" w:rsidRDefault="00F9346F" w:rsidP="00F9346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874" w:type="dxa"/>
            <w:shd w:val="clear" w:color="auto" w:fill="auto"/>
            <w:noWrap/>
          </w:tcPr>
          <w:p w14:paraId="5E0AAECD" w14:textId="555F3DDF" w:rsidR="00F9346F" w:rsidRPr="00366208" w:rsidRDefault="00F9346F" w:rsidP="00F9346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E4027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ADMITIDO/A**</w:t>
            </w:r>
          </w:p>
        </w:tc>
      </w:tr>
      <w:tr w:rsidR="00F9346F" w:rsidRPr="0095742D" w14:paraId="04DE79E9" w14:textId="77777777" w:rsidTr="004D7A6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3505F8FB" w14:textId="56AA1538" w:rsidR="00F9346F" w:rsidRPr="00286B10" w:rsidRDefault="00F9346F" w:rsidP="00F9346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D7E77" w14:textId="12906A3A" w:rsidR="00F9346F" w:rsidRPr="00286B10" w:rsidRDefault="00F9346F" w:rsidP="00F9346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VERGARA RUIZ MARA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96770" w14:textId="0BF7E462" w:rsidR="00F9346F" w:rsidRDefault="00F9346F" w:rsidP="00F9346F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874" w:type="dxa"/>
            <w:shd w:val="clear" w:color="auto" w:fill="auto"/>
            <w:noWrap/>
          </w:tcPr>
          <w:p w14:paraId="45E1DCC0" w14:textId="35AD214E" w:rsidR="00F9346F" w:rsidRDefault="00F9346F" w:rsidP="00F9346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6E4027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ADMITIDO/A**</w:t>
            </w:r>
          </w:p>
        </w:tc>
      </w:tr>
    </w:tbl>
    <w:p w14:paraId="5A096AAB" w14:textId="77777777" w:rsidR="00E1070F" w:rsidRDefault="00E1070F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FA54DE9" w14:textId="6A97BBB8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9C579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16E0A646" w14:textId="46A00169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</w:t>
      </w:r>
      <w:r w:rsidR="00845B2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9957752" w14:textId="4D6EAC42" w:rsidR="008F0B08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 w:rsidRPr="00EE21E3">
        <w:rPr>
          <w:rFonts w:asciiTheme="minorHAnsi" w:hAnsiTheme="minorHAnsi" w:cstheme="minorHAnsi"/>
          <w:sz w:val="22"/>
          <w:szCs w:val="22"/>
        </w:rPr>
        <w:t>El horario de la ENTREVISTA PERSONAL de los postulantes APTOS/AS, se realizará de forma virtual, conforme al siguiente detalle:</w:t>
      </w:r>
    </w:p>
    <w:p w14:paraId="29D34282" w14:textId="77777777" w:rsidR="00EE21E3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9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876"/>
        <w:gridCol w:w="1268"/>
        <w:gridCol w:w="1200"/>
        <w:gridCol w:w="1200"/>
      </w:tblGrid>
      <w:tr w:rsidR="005F3232" w:rsidRPr="00DD5464" w14:paraId="0E07DFF2" w14:textId="77777777" w:rsidTr="00306382">
        <w:trPr>
          <w:trHeight w:val="47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20E476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E93AB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D5825" w14:textId="698E60C7" w:rsidR="005F3232" w:rsidRPr="00DD5464" w:rsidRDefault="000C286E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 w:rsidR="00470603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AB2DA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023715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2A6F96" w:rsidRPr="00DD5464" w14:paraId="704F1B37" w14:textId="77777777" w:rsidTr="005D2FC5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0D0C" w14:textId="493FAF6E" w:rsidR="002A6F96" w:rsidRPr="000C286E" w:rsidRDefault="002A6F96" w:rsidP="002A6F9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C5FCB" w14:textId="4B9FAD16" w:rsidR="002A6F96" w:rsidRPr="00BB3270" w:rsidRDefault="002A6F96" w:rsidP="002A6F9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A6F9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BENAVIDES HOYOS ASTRID FERNANDA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3F82A" w14:textId="24419ECF" w:rsidR="002A6F96" w:rsidRPr="00BB3270" w:rsidRDefault="002A6F96" w:rsidP="002A6F9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</w:t>
            </w: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44231" w14:textId="0AAB94ED" w:rsidR="002A6F96" w:rsidRPr="00541EE3" w:rsidRDefault="002A6F96" w:rsidP="002A6F9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11</w:t>
            </w:r>
            <w:r w:rsidRPr="00541EE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3</w:t>
            </w:r>
            <w:r w:rsidRPr="00541EE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C30F6" w14:textId="3CF5C190" w:rsidR="002A6F96" w:rsidRPr="00BB3270" w:rsidRDefault="002A6F96" w:rsidP="002A6F9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</w:t>
            </w:r>
          </w:p>
        </w:tc>
      </w:tr>
      <w:tr w:rsidR="002A6F96" w:rsidRPr="00DD5464" w14:paraId="4D3DE291" w14:textId="77777777" w:rsidTr="005D2FC5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7B82F" w14:textId="65587C8B" w:rsidR="002A6F96" w:rsidRPr="005F7BDE" w:rsidRDefault="002A6F96" w:rsidP="002A6F9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1E47A" w14:textId="47C00A98" w:rsidR="002A6F96" w:rsidRPr="00286B10" w:rsidRDefault="002A6F96" w:rsidP="002A6F9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A6F9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MARREROS VALENCIA GALIA AMARILIS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6EA66" w14:textId="1DF30997" w:rsidR="002A6F96" w:rsidRDefault="002A6F96" w:rsidP="002A6F9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</w:t>
            </w: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B08DF" w14:textId="4EAF8E9F" w:rsidR="002A6F96" w:rsidRPr="00541EE3" w:rsidRDefault="002A6F96" w:rsidP="002A6F9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11</w:t>
            </w:r>
            <w:r w:rsidRPr="00541EE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45</w:t>
            </w:r>
            <w:r w:rsidRPr="00541EE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0273A" w14:textId="14C1A3E6" w:rsidR="002A6F96" w:rsidRPr="00BB3270" w:rsidRDefault="002A6F96" w:rsidP="002A6F9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</w:t>
            </w:r>
          </w:p>
        </w:tc>
      </w:tr>
      <w:tr w:rsidR="002A6F96" w:rsidRPr="00DD5464" w14:paraId="64518F69" w14:textId="77777777" w:rsidTr="005D2FC5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3998B" w14:textId="0EAEDF6E" w:rsidR="002A6F96" w:rsidRPr="005F7BDE" w:rsidRDefault="002A6F96" w:rsidP="002A6F9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62BE3" w14:textId="2D634EBF" w:rsidR="002A6F96" w:rsidRPr="00286B10" w:rsidRDefault="002A6F96" w:rsidP="002A6F9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A6F9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MENESES APARICIO KIAMARA EDITH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E5465" w14:textId="059150C3" w:rsidR="002A6F96" w:rsidRDefault="002A6F96" w:rsidP="002A6F9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</w:t>
            </w: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8719E" w14:textId="136C79B9" w:rsidR="002A6F96" w:rsidRPr="00541EE3" w:rsidRDefault="002A6F96" w:rsidP="002A6F9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12</w:t>
            </w:r>
            <w:r w:rsidRPr="00541EE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0</w:t>
            </w:r>
            <w:r w:rsidRPr="00541EE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0 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p.</w:t>
            </w:r>
            <w:r w:rsidRPr="00541EE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BACD0" w14:textId="63B965DA" w:rsidR="002A6F96" w:rsidRPr="00BB3270" w:rsidRDefault="002A6F96" w:rsidP="002A6F9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</w:t>
            </w:r>
          </w:p>
        </w:tc>
      </w:tr>
      <w:tr w:rsidR="002A6F96" w:rsidRPr="00DD5464" w14:paraId="40A64EEC" w14:textId="77777777" w:rsidTr="005D2FC5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A0542" w14:textId="65BE26E5" w:rsidR="002A6F96" w:rsidRPr="005F7BDE" w:rsidRDefault="002A6F96" w:rsidP="002A6F9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88081" w14:textId="55D0D3F2" w:rsidR="002A6F96" w:rsidRPr="00286B10" w:rsidRDefault="002A6F96" w:rsidP="002A6F9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A6F9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ROJAS BAZAN BERTHA GEORGINA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6B24D" w14:textId="3AA6D7CB" w:rsidR="002A6F96" w:rsidRDefault="002A6F96" w:rsidP="002A6F9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</w:t>
            </w: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2FADA" w14:textId="28E65282" w:rsidR="002A6F96" w:rsidRPr="00541EE3" w:rsidRDefault="002A6F96" w:rsidP="002A6F9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12</w:t>
            </w:r>
            <w:r w:rsidRPr="00541EE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15</w:t>
            </w:r>
            <w:r w:rsidRPr="00541EE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p.</w:t>
            </w:r>
            <w:r w:rsidRPr="00541EE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E76F4" w14:textId="5A8537FB" w:rsidR="002A6F96" w:rsidRPr="00BB3270" w:rsidRDefault="002A6F96" w:rsidP="002A6F9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</w:t>
            </w:r>
          </w:p>
        </w:tc>
      </w:tr>
    </w:tbl>
    <w:p w14:paraId="7633CD22" w14:textId="6B5E5269" w:rsidR="00B9259C" w:rsidRDefault="00B9259C" w:rsidP="00045F76">
      <w:pPr>
        <w:rPr>
          <w:rFonts w:asciiTheme="minorHAnsi" w:hAnsiTheme="minorHAnsi" w:cstheme="minorHAnsi"/>
          <w:sz w:val="22"/>
          <w:szCs w:val="22"/>
        </w:rPr>
      </w:pPr>
    </w:p>
    <w:p w14:paraId="1E9B23A7" w14:textId="77777777" w:rsidR="002A6F96" w:rsidRDefault="002A6F96" w:rsidP="00033B37">
      <w:pPr>
        <w:ind w:right="56"/>
        <w:jc w:val="both"/>
        <w:rPr>
          <w:rFonts w:ascii="Calibri" w:hAnsi="Calibri" w:cs="Calibri"/>
          <w:sz w:val="22"/>
          <w:szCs w:val="22"/>
        </w:rPr>
      </w:pPr>
    </w:p>
    <w:p w14:paraId="4024FD4F" w14:textId="77777777" w:rsidR="002A6F96" w:rsidRDefault="002A6F96" w:rsidP="00033B37">
      <w:pPr>
        <w:ind w:right="56"/>
        <w:jc w:val="both"/>
        <w:rPr>
          <w:rFonts w:ascii="Calibri" w:hAnsi="Calibri" w:cs="Calibri"/>
          <w:sz w:val="22"/>
          <w:szCs w:val="22"/>
        </w:rPr>
      </w:pPr>
    </w:p>
    <w:p w14:paraId="6F932F01" w14:textId="40B37890" w:rsidR="00470603" w:rsidRDefault="008F0B08" w:rsidP="00033B37">
      <w:pPr>
        <w:ind w:right="5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6FD19737" w14:textId="77777777" w:rsidR="00BB3270" w:rsidRDefault="00BB3270" w:rsidP="00470603">
      <w:pPr>
        <w:rPr>
          <w:rFonts w:ascii="Calibri" w:hAnsi="Calibri" w:cs="Calibri"/>
          <w:sz w:val="22"/>
          <w:szCs w:val="22"/>
        </w:rPr>
      </w:pPr>
    </w:p>
    <w:p w14:paraId="157354A9" w14:textId="5644BFFF" w:rsidR="002E6558" w:rsidRPr="00604C2A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604C2A">
        <w:rPr>
          <w:rFonts w:asciiTheme="minorHAnsi" w:hAnsiTheme="minorHAnsi" w:cstheme="minorHAnsi"/>
          <w:sz w:val="22"/>
          <w:szCs w:val="22"/>
        </w:rPr>
        <w:t xml:space="preserve">Lima, </w:t>
      </w:r>
      <w:r w:rsidR="002A6F96">
        <w:rPr>
          <w:rFonts w:asciiTheme="minorHAnsi" w:hAnsiTheme="minorHAnsi" w:cstheme="minorHAnsi"/>
          <w:sz w:val="22"/>
          <w:szCs w:val="22"/>
        </w:rPr>
        <w:t>18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 de </w:t>
      </w:r>
      <w:r w:rsidR="005D2FC5">
        <w:rPr>
          <w:rFonts w:asciiTheme="minorHAnsi" w:hAnsiTheme="minorHAnsi" w:cstheme="minorHAnsi"/>
          <w:sz w:val="22"/>
          <w:szCs w:val="22"/>
        </w:rPr>
        <w:t>ju</w:t>
      </w:r>
      <w:r w:rsidR="00286B10">
        <w:rPr>
          <w:rFonts w:asciiTheme="minorHAnsi" w:hAnsiTheme="minorHAnsi" w:cstheme="minorHAnsi"/>
          <w:sz w:val="22"/>
          <w:szCs w:val="22"/>
        </w:rPr>
        <w:t>l</w:t>
      </w:r>
      <w:r w:rsidR="005D2FC5">
        <w:rPr>
          <w:rFonts w:asciiTheme="minorHAnsi" w:hAnsiTheme="minorHAnsi" w:cstheme="minorHAnsi"/>
          <w:sz w:val="22"/>
          <w:szCs w:val="22"/>
        </w:rPr>
        <w:t>io</w:t>
      </w:r>
      <w:r w:rsidR="00EE21E3" w:rsidRPr="00604C2A">
        <w:rPr>
          <w:rFonts w:asciiTheme="minorHAnsi" w:hAnsiTheme="minorHAnsi" w:cstheme="minorHAnsi"/>
          <w:sz w:val="22"/>
          <w:szCs w:val="22"/>
        </w:rPr>
        <w:t xml:space="preserve"> 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de </w:t>
      </w:r>
      <w:r w:rsidR="00AC516A" w:rsidRPr="00604C2A">
        <w:rPr>
          <w:rFonts w:asciiTheme="minorHAnsi" w:hAnsiTheme="minorHAnsi" w:cstheme="minorHAnsi"/>
          <w:sz w:val="22"/>
          <w:szCs w:val="22"/>
        </w:rPr>
        <w:t>2</w:t>
      </w:r>
      <w:r w:rsidRPr="00604C2A">
        <w:rPr>
          <w:rFonts w:asciiTheme="minorHAnsi" w:hAnsiTheme="minorHAnsi" w:cstheme="minorHAnsi"/>
          <w:sz w:val="22"/>
          <w:szCs w:val="22"/>
        </w:rPr>
        <w:t>02</w:t>
      </w:r>
      <w:r w:rsidR="00EE21E3" w:rsidRPr="00604C2A">
        <w:rPr>
          <w:rFonts w:asciiTheme="minorHAnsi" w:hAnsiTheme="minorHAnsi" w:cstheme="minorHAnsi"/>
          <w:sz w:val="22"/>
          <w:szCs w:val="22"/>
        </w:rPr>
        <w:t>5</w:t>
      </w: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4C2A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39D61" w14:textId="77777777" w:rsidR="009C31F1" w:rsidRDefault="009C31F1">
      <w:r>
        <w:separator/>
      </w:r>
    </w:p>
  </w:endnote>
  <w:endnote w:type="continuationSeparator" w:id="0">
    <w:p w14:paraId="1A6E5173" w14:textId="77777777" w:rsidR="009C31F1" w:rsidRDefault="009C3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3CB16" w14:textId="77777777" w:rsidR="009C31F1" w:rsidRDefault="009C31F1">
      <w:r>
        <w:separator/>
      </w:r>
    </w:p>
  </w:footnote>
  <w:footnote w:type="continuationSeparator" w:id="0">
    <w:p w14:paraId="65889004" w14:textId="77777777" w:rsidR="009C31F1" w:rsidRDefault="009C3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52EF6591" w14:textId="77777777" w:rsidR="00C0310B" w:rsidRDefault="00142398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 w:rsidRPr="00142398">
      <w:rPr>
        <w:rFonts w:ascii="Arial" w:hAnsi="Arial" w:cs="Arial"/>
        <w:color w:val="000000"/>
        <w:lang w:val="es-PE" w:eastAsia="es-PE"/>
      </w:rPr>
      <w:t xml:space="preserve"> </w:t>
    </w:r>
    <w:r w:rsidRPr="00142398">
      <w:rPr>
        <w:rFonts w:ascii="Arial" w:hAnsi="Arial" w:cs="Arial"/>
        <w:color w:val="000000"/>
        <w:sz w:val="16"/>
        <w:szCs w:val="16"/>
        <w:lang w:val="es-PE" w:eastAsia="es-PE"/>
      </w:rPr>
      <w:t xml:space="preserve">“Decenio de la Igualdad de Oportunidades para mujeres y hombres” </w:t>
    </w:r>
  </w:p>
  <w:p w14:paraId="5246270F" w14:textId="77777777" w:rsidR="00C0310B" w:rsidRDefault="00C0310B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</w:p>
  <w:p w14:paraId="3AC6B8C3" w14:textId="45185A1F" w:rsidR="00821729" w:rsidRPr="00FD272E" w:rsidRDefault="00142398" w:rsidP="00142398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42398">
      <w:rPr>
        <w:rFonts w:ascii="Arial" w:hAnsi="Arial" w:cs="Arial"/>
        <w:color w:val="000000"/>
        <w:sz w:val="16"/>
        <w:szCs w:val="16"/>
        <w:lang w:val="es-PE" w:eastAsia="es-PE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8406184">
    <w:abstractNumId w:val="4"/>
  </w:num>
  <w:num w:numId="2" w16cid:durableId="2016959690">
    <w:abstractNumId w:val="6"/>
  </w:num>
  <w:num w:numId="3" w16cid:durableId="401755392">
    <w:abstractNumId w:val="2"/>
  </w:num>
  <w:num w:numId="4" w16cid:durableId="917713011">
    <w:abstractNumId w:val="14"/>
  </w:num>
  <w:num w:numId="5" w16cid:durableId="574124238">
    <w:abstractNumId w:val="23"/>
  </w:num>
  <w:num w:numId="6" w16cid:durableId="1590651078">
    <w:abstractNumId w:val="8"/>
  </w:num>
  <w:num w:numId="7" w16cid:durableId="721253852">
    <w:abstractNumId w:val="19"/>
  </w:num>
  <w:num w:numId="8" w16cid:durableId="310595607">
    <w:abstractNumId w:val="3"/>
  </w:num>
  <w:num w:numId="9" w16cid:durableId="10573578">
    <w:abstractNumId w:val="11"/>
  </w:num>
  <w:num w:numId="10" w16cid:durableId="730270260">
    <w:abstractNumId w:val="25"/>
  </w:num>
  <w:num w:numId="11" w16cid:durableId="212426455">
    <w:abstractNumId w:val="12"/>
  </w:num>
  <w:num w:numId="12" w16cid:durableId="1328481248">
    <w:abstractNumId w:val="24"/>
  </w:num>
  <w:num w:numId="13" w16cid:durableId="1471551373">
    <w:abstractNumId w:val="22"/>
  </w:num>
  <w:num w:numId="14" w16cid:durableId="1182475411">
    <w:abstractNumId w:val="20"/>
  </w:num>
  <w:num w:numId="15" w16cid:durableId="420221580">
    <w:abstractNumId w:val="28"/>
  </w:num>
  <w:num w:numId="16" w16cid:durableId="65433396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3701671">
    <w:abstractNumId w:val="31"/>
  </w:num>
  <w:num w:numId="18" w16cid:durableId="1518882746">
    <w:abstractNumId w:val="16"/>
  </w:num>
  <w:num w:numId="19" w16cid:durableId="187260414">
    <w:abstractNumId w:val="21"/>
  </w:num>
  <w:num w:numId="20" w16cid:durableId="1834760802">
    <w:abstractNumId w:val="9"/>
  </w:num>
  <w:num w:numId="21" w16cid:durableId="175266108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96332444">
    <w:abstractNumId w:val="29"/>
  </w:num>
  <w:num w:numId="23" w16cid:durableId="2086604232">
    <w:abstractNumId w:val="7"/>
  </w:num>
  <w:num w:numId="24" w16cid:durableId="619798933">
    <w:abstractNumId w:val="15"/>
  </w:num>
  <w:num w:numId="25" w16cid:durableId="167989242">
    <w:abstractNumId w:val="18"/>
  </w:num>
  <w:num w:numId="26" w16cid:durableId="275794141">
    <w:abstractNumId w:val="27"/>
  </w:num>
  <w:num w:numId="27" w16cid:durableId="185682629">
    <w:abstractNumId w:val="13"/>
  </w:num>
  <w:num w:numId="28" w16cid:durableId="580335866">
    <w:abstractNumId w:val="1"/>
  </w:num>
  <w:num w:numId="29" w16cid:durableId="2131776724">
    <w:abstractNumId w:val="10"/>
  </w:num>
  <w:num w:numId="30" w16cid:durableId="671563538">
    <w:abstractNumId w:val="17"/>
  </w:num>
  <w:num w:numId="31" w16cid:durableId="62065352">
    <w:abstractNumId w:val="26"/>
  </w:num>
  <w:num w:numId="32" w16cid:durableId="133472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1A4E"/>
    <w:rsid w:val="00024999"/>
    <w:rsid w:val="00027419"/>
    <w:rsid w:val="00031311"/>
    <w:rsid w:val="00032000"/>
    <w:rsid w:val="0003350D"/>
    <w:rsid w:val="00033B37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57B98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3EC5"/>
    <w:rsid w:val="000A6624"/>
    <w:rsid w:val="000B0BA7"/>
    <w:rsid w:val="000B0DC1"/>
    <w:rsid w:val="000B6489"/>
    <w:rsid w:val="000B6EE7"/>
    <w:rsid w:val="000B723B"/>
    <w:rsid w:val="000B7271"/>
    <w:rsid w:val="000C286E"/>
    <w:rsid w:val="000C4F0B"/>
    <w:rsid w:val="000C548D"/>
    <w:rsid w:val="000C659A"/>
    <w:rsid w:val="000C7F7A"/>
    <w:rsid w:val="000D0905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07B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2398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6A6D"/>
    <w:rsid w:val="001D730E"/>
    <w:rsid w:val="001E03B5"/>
    <w:rsid w:val="001E163D"/>
    <w:rsid w:val="001E5135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565"/>
    <w:rsid w:val="00284D3D"/>
    <w:rsid w:val="00286B10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A6F96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25C1"/>
    <w:rsid w:val="003032A9"/>
    <w:rsid w:val="00303926"/>
    <w:rsid w:val="00303E74"/>
    <w:rsid w:val="00303EFA"/>
    <w:rsid w:val="00304724"/>
    <w:rsid w:val="00304992"/>
    <w:rsid w:val="003049BC"/>
    <w:rsid w:val="00306382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543A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6B13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0BDC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684A"/>
    <w:rsid w:val="0052136C"/>
    <w:rsid w:val="005217F8"/>
    <w:rsid w:val="00523028"/>
    <w:rsid w:val="00525F61"/>
    <w:rsid w:val="0052732D"/>
    <w:rsid w:val="005319A7"/>
    <w:rsid w:val="00535518"/>
    <w:rsid w:val="00537497"/>
    <w:rsid w:val="00541EE3"/>
    <w:rsid w:val="00542B4A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2456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2FC5"/>
    <w:rsid w:val="005D5896"/>
    <w:rsid w:val="005E3310"/>
    <w:rsid w:val="005E4A88"/>
    <w:rsid w:val="005F2F1C"/>
    <w:rsid w:val="005F3232"/>
    <w:rsid w:val="005F5A45"/>
    <w:rsid w:val="005F657E"/>
    <w:rsid w:val="005F7BDE"/>
    <w:rsid w:val="00601C62"/>
    <w:rsid w:val="00603337"/>
    <w:rsid w:val="0060371C"/>
    <w:rsid w:val="00604C2A"/>
    <w:rsid w:val="00604E52"/>
    <w:rsid w:val="0060549E"/>
    <w:rsid w:val="006077A8"/>
    <w:rsid w:val="00607FE3"/>
    <w:rsid w:val="00610602"/>
    <w:rsid w:val="0061139C"/>
    <w:rsid w:val="00611553"/>
    <w:rsid w:val="0061278C"/>
    <w:rsid w:val="0061473E"/>
    <w:rsid w:val="00615469"/>
    <w:rsid w:val="0062301C"/>
    <w:rsid w:val="006245D6"/>
    <w:rsid w:val="00624775"/>
    <w:rsid w:val="00626835"/>
    <w:rsid w:val="00627E4F"/>
    <w:rsid w:val="00630904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4CAA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3C3C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54E6"/>
    <w:rsid w:val="007D617E"/>
    <w:rsid w:val="007D62EA"/>
    <w:rsid w:val="007D6397"/>
    <w:rsid w:val="007E3694"/>
    <w:rsid w:val="007E4D41"/>
    <w:rsid w:val="007E6AAF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5B21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09BC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6D18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2AE7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1A6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74CBB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95E"/>
    <w:rsid w:val="009A1D7C"/>
    <w:rsid w:val="009A3825"/>
    <w:rsid w:val="009A3FA9"/>
    <w:rsid w:val="009A43A6"/>
    <w:rsid w:val="009A70EC"/>
    <w:rsid w:val="009B3D30"/>
    <w:rsid w:val="009B3D4D"/>
    <w:rsid w:val="009B4B0D"/>
    <w:rsid w:val="009C0CE6"/>
    <w:rsid w:val="009C20EC"/>
    <w:rsid w:val="009C31F1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822"/>
    <w:rsid w:val="009E5F25"/>
    <w:rsid w:val="009E78B6"/>
    <w:rsid w:val="009F1A18"/>
    <w:rsid w:val="009F39DC"/>
    <w:rsid w:val="009F4E7A"/>
    <w:rsid w:val="009F6979"/>
    <w:rsid w:val="00A00AA7"/>
    <w:rsid w:val="00A015E0"/>
    <w:rsid w:val="00A01650"/>
    <w:rsid w:val="00A01C85"/>
    <w:rsid w:val="00A01F71"/>
    <w:rsid w:val="00A03E01"/>
    <w:rsid w:val="00A04CDC"/>
    <w:rsid w:val="00A050D5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AF75CC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1D3"/>
    <w:rsid w:val="00B14547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0443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270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10B"/>
    <w:rsid w:val="00C03778"/>
    <w:rsid w:val="00C03CFA"/>
    <w:rsid w:val="00C04550"/>
    <w:rsid w:val="00C05EAE"/>
    <w:rsid w:val="00C0762F"/>
    <w:rsid w:val="00C078A6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E37"/>
    <w:rsid w:val="00C87443"/>
    <w:rsid w:val="00C874BA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49AD"/>
    <w:rsid w:val="00D0528C"/>
    <w:rsid w:val="00D115FF"/>
    <w:rsid w:val="00D11D00"/>
    <w:rsid w:val="00D1218A"/>
    <w:rsid w:val="00D13E53"/>
    <w:rsid w:val="00D14AAF"/>
    <w:rsid w:val="00D15BEF"/>
    <w:rsid w:val="00D22308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578C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1672"/>
    <w:rsid w:val="00DC2D98"/>
    <w:rsid w:val="00DC42F6"/>
    <w:rsid w:val="00DC5EEF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54D8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0F"/>
    <w:rsid w:val="00E10712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41DB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1E3"/>
    <w:rsid w:val="00EE2D23"/>
    <w:rsid w:val="00EE3929"/>
    <w:rsid w:val="00EE578B"/>
    <w:rsid w:val="00EF1B1A"/>
    <w:rsid w:val="00EF6578"/>
    <w:rsid w:val="00EF755A"/>
    <w:rsid w:val="00EF75A5"/>
    <w:rsid w:val="00F039A3"/>
    <w:rsid w:val="00F05A88"/>
    <w:rsid w:val="00F06CFE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601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346F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A7EE4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72E"/>
    <w:rsid w:val="00FD2DE6"/>
    <w:rsid w:val="00FD2F8A"/>
    <w:rsid w:val="00FD4B3B"/>
    <w:rsid w:val="00FD4E89"/>
    <w:rsid w:val="00FD4F36"/>
    <w:rsid w:val="00FD5F5F"/>
    <w:rsid w:val="00FD74E3"/>
    <w:rsid w:val="00FE145E"/>
    <w:rsid w:val="00FE5A80"/>
    <w:rsid w:val="00FE6973"/>
    <w:rsid w:val="00FF23F0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62A9-5353-45EE-8D83-56957743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 tamayo</cp:lastModifiedBy>
  <cp:revision>12</cp:revision>
  <cp:lastPrinted>2025-04-04T23:18:00Z</cp:lastPrinted>
  <dcterms:created xsi:type="dcterms:W3CDTF">2025-04-04T23:22:00Z</dcterms:created>
  <dcterms:modified xsi:type="dcterms:W3CDTF">2025-07-19T03:00:00Z</dcterms:modified>
</cp:coreProperties>
</file>