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38BAE81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="00A8435C">
        <w:rPr>
          <w:rFonts w:asciiTheme="minorHAnsi" w:hAnsiTheme="minorHAnsi" w:cstheme="minorHAnsi"/>
          <w:b/>
        </w:rPr>
        <w:t xml:space="preserve"> 06</w:t>
      </w:r>
      <w:r w:rsidR="00336A6E">
        <w:rPr>
          <w:rFonts w:asciiTheme="minorHAnsi" w:hAnsiTheme="minorHAnsi" w:cstheme="minorHAnsi"/>
          <w:b/>
        </w:rPr>
        <w:t>8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A33A75">
              <w:rPr>
                <w:b/>
                <w:bCs/>
              </w:rPr>
              <w:t>Convocatoria CAS de:</w:t>
            </w:r>
          </w:p>
        </w:tc>
        <w:tc>
          <w:tcPr>
            <w:tcW w:w="5486" w:type="dxa"/>
          </w:tcPr>
          <w:p w14:paraId="2E04E283" w14:textId="458CB21D" w:rsidR="00A33A75" w:rsidRPr="00A8435C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A8435C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(0</w:t>
            </w:r>
            <w:r w:rsidR="00125D6A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1</w:t>
            </w:r>
            <w:r w:rsidRPr="00A8435C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) PERSONAL DE </w:t>
            </w:r>
            <w:r w:rsidR="00336A6E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LAVANDERIA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</w:p>
          <w:p w14:paraId="14483916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A33A75">
              <w:rPr>
                <w:b/>
                <w:bCs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C2705B" w:rsidRDefault="00A33A75" w:rsidP="00C34D1D">
            <w:pPr>
              <w:pStyle w:val="Textoindependiente"/>
              <w:ind w:right="179"/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</w:pPr>
          </w:p>
          <w:p w14:paraId="150107CD" w14:textId="2F422EF1" w:rsidR="00A33A75" w:rsidRPr="00C2705B" w:rsidRDefault="00A33A75" w:rsidP="00C34D1D">
            <w:pPr>
              <w:pStyle w:val="Textoindependiente"/>
              <w:ind w:right="179"/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</w:pPr>
            <w:r w:rsidRPr="00C2705B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CAR </w:t>
            </w:r>
            <w:r w:rsidR="00336A6E" w:rsidRPr="00C2705B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MATILDE PEREZ PALACIO DE LA DIRECCIÓN DE PREVENCIÓN Y PROTECCIÓN INTEGRAL</w:t>
            </w:r>
          </w:p>
        </w:tc>
      </w:tr>
    </w:tbl>
    <w:p w14:paraId="5C5B5CD0" w14:textId="77777777" w:rsidR="00A33A75" w:rsidRPr="00974CBB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A8435C" w:rsidRPr="0095742D" w14:paraId="68305B32" w14:textId="77777777" w:rsidTr="00125D6A">
        <w:trPr>
          <w:trHeight w:val="404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A8435C" w:rsidRPr="005F7BDE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77132DEC" w:rsidR="00A8435C" w:rsidRPr="00A8435C" w:rsidRDefault="00336A6E" w:rsidP="00A8435C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336A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ZUTA CHAMORRO LUCIA AURORA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5EF273BC" w:rsidR="00A8435C" w:rsidRPr="00A8435C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MX" w:eastAsia="es-MX"/>
              </w:rPr>
            </w:pPr>
            <w:r w:rsidRPr="00A8435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MX" w:eastAsia="es-MX"/>
              </w:rPr>
              <w:t>5</w:t>
            </w:r>
            <w:r w:rsidR="00336A6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MX" w:eastAsia="es-MX"/>
              </w:rPr>
              <w:t>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66267AE" w14:textId="01072B30" w:rsidR="00A8435C" w:rsidRPr="00EE21E3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734"/>
        <w:gridCol w:w="1483"/>
        <w:gridCol w:w="1198"/>
        <w:gridCol w:w="1198"/>
      </w:tblGrid>
      <w:tr w:rsidR="005F3232" w:rsidRPr="00DD5464" w14:paraId="0E07DFF2" w14:textId="77777777" w:rsidTr="00336A6E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0DEC3A28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FECHA DE </w:t>
            </w:r>
            <w:r w:rsidR="00336A6E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EVALUACIÓN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A8435C" w:rsidRPr="00DD5464" w14:paraId="704F1B37" w14:textId="77777777" w:rsidTr="00125D6A">
        <w:trPr>
          <w:trHeight w:val="41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A8435C" w:rsidRPr="00A33A75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5FCB1BBD" w:rsidR="00A8435C" w:rsidRPr="00A8435C" w:rsidRDefault="00336A6E" w:rsidP="00A8435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336A6E">
              <w:rPr>
                <w:rFonts w:ascii="Calibri" w:hAnsi="Calibri" w:cs="Calibri"/>
                <w:color w:val="000000"/>
                <w:sz w:val="22"/>
                <w:szCs w:val="22"/>
              </w:rPr>
              <w:t>ZUTA CHAMORRO LUCIA AURORA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71672879" w:rsidR="00A8435C" w:rsidRPr="00A33A75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8F5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336A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8F5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/07/2025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5F199E2F" w:rsidR="00A8435C" w:rsidRPr="00A33A75" w:rsidRDefault="00336A6E" w:rsidP="00A8435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  <w:r w:rsidR="00A8435C" w:rsidRPr="001E274C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A8435C" w:rsidRPr="001E274C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A8435C" w:rsidRPr="001E274C">
              <w:rPr>
                <w:rFonts w:ascii="Calibri" w:hAnsi="Calibri" w:cs="Calibri"/>
                <w:sz w:val="22"/>
                <w:szCs w:val="22"/>
              </w:rPr>
              <w:t>.m.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09E5A576" w:rsidR="00A8435C" w:rsidRPr="00A33A75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D888CCA" w14:textId="77777777" w:rsidR="005D2FC5" w:rsidRDefault="005D2FC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5356E618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4E3E5631" w14:textId="30B7CA73" w:rsidR="00D325EC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D325EC">
        <w:rPr>
          <w:rFonts w:asciiTheme="minorHAnsi" w:hAnsiTheme="minorHAnsi" w:cstheme="minorHAnsi"/>
          <w:sz w:val="22"/>
          <w:szCs w:val="22"/>
        </w:rPr>
        <w:t>22</w:t>
      </w:r>
      <w:r w:rsidR="008F0B08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5D2FC5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>ju</w:t>
      </w:r>
      <w:r w:rsidR="00A33A75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5D2FC5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>io</w:t>
      </w:r>
      <w:r w:rsidR="00EE21E3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0A550" w14:textId="77777777" w:rsidR="00787CCC" w:rsidRDefault="00787CCC">
      <w:r>
        <w:separator/>
      </w:r>
    </w:p>
  </w:endnote>
  <w:endnote w:type="continuationSeparator" w:id="0">
    <w:p w14:paraId="737E53FE" w14:textId="77777777" w:rsidR="00787CCC" w:rsidRDefault="0078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4A796" w14:textId="77777777" w:rsidR="00787CCC" w:rsidRDefault="00787CCC">
      <w:r>
        <w:separator/>
      </w:r>
    </w:p>
  </w:footnote>
  <w:footnote w:type="continuationSeparator" w:id="0">
    <w:p w14:paraId="7650B125" w14:textId="77777777" w:rsidR="00787CCC" w:rsidRDefault="0078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577619">
    <w:abstractNumId w:val="4"/>
  </w:num>
  <w:num w:numId="2" w16cid:durableId="1439369446">
    <w:abstractNumId w:val="6"/>
  </w:num>
  <w:num w:numId="3" w16cid:durableId="363018792">
    <w:abstractNumId w:val="2"/>
  </w:num>
  <w:num w:numId="4" w16cid:durableId="2133279798">
    <w:abstractNumId w:val="14"/>
  </w:num>
  <w:num w:numId="5" w16cid:durableId="725646038">
    <w:abstractNumId w:val="23"/>
  </w:num>
  <w:num w:numId="6" w16cid:durableId="1148134125">
    <w:abstractNumId w:val="8"/>
  </w:num>
  <w:num w:numId="7" w16cid:durableId="1949850900">
    <w:abstractNumId w:val="19"/>
  </w:num>
  <w:num w:numId="8" w16cid:durableId="993607525">
    <w:abstractNumId w:val="3"/>
  </w:num>
  <w:num w:numId="9" w16cid:durableId="382558652">
    <w:abstractNumId w:val="11"/>
  </w:num>
  <w:num w:numId="10" w16cid:durableId="876163947">
    <w:abstractNumId w:val="25"/>
  </w:num>
  <w:num w:numId="11" w16cid:durableId="202601115">
    <w:abstractNumId w:val="12"/>
  </w:num>
  <w:num w:numId="12" w16cid:durableId="1155533692">
    <w:abstractNumId w:val="24"/>
  </w:num>
  <w:num w:numId="13" w16cid:durableId="210000999">
    <w:abstractNumId w:val="22"/>
  </w:num>
  <w:num w:numId="14" w16cid:durableId="1683895320">
    <w:abstractNumId w:val="20"/>
  </w:num>
  <w:num w:numId="15" w16cid:durableId="1959021136">
    <w:abstractNumId w:val="28"/>
  </w:num>
  <w:num w:numId="16" w16cid:durableId="856622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5854854">
    <w:abstractNumId w:val="31"/>
  </w:num>
  <w:num w:numId="18" w16cid:durableId="143935366">
    <w:abstractNumId w:val="16"/>
  </w:num>
  <w:num w:numId="19" w16cid:durableId="559053688">
    <w:abstractNumId w:val="21"/>
  </w:num>
  <w:num w:numId="20" w16cid:durableId="157237119">
    <w:abstractNumId w:val="9"/>
  </w:num>
  <w:num w:numId="21" w16cid:durableId="19197488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7742312">
    <w:abstractNumId w:val="29"/>
  </w:num>
  <w:num w:numId="23" w16cid:durableId="483815334">
    <w:abstractNumId w:val="7"/>
  </w:num>
  <w:num w:numId="24" w16cid:durableId="1363019961">
    <w:abstractNumId w:val="15"/>
  </w:num>
  <w:num w:numId="25" w16cid:durableId="1302884379">
    <w:abstractNumId w:val="18"/>
  </w:num>
  <w:num w:numId="26" w16cid:durableId="224030597">
    <w:abstractNumId w:val="27"/>
  </w:num>
  <w:num w:numId="27" w16cid:durableId="1614945799">
    <w:abstractNumId w:val="13"/>
  </w:num>
  <w:num w:numId="28" w16cid:durableId="1239825274">
    <w:abstractNumId w:val="1"/>
  </w:num>
  <w:num w:numId="29" w16cid:durableId="45186262">
    <w:abstractNumId w:val="10"/>
  </w:num>
  <w:num w:numId="30" w16cid:durableId="729228045">
    <w:abstractNumId w:val="17"/>
  </w:num>
  <w:num w:numId="31" w16cid:durableId="1502549999">
    <w:abstractNumId w:val="26"/>
  </w:num>
  <w:num w:numId="32" w16cid:durableId="140052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5D6A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274C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4D4E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081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36A6E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DCA"/>
    <w:rsid w:val="00410FA8"/>
    <w:rsid w:val="00411D02"/>
    <w:rsid w:val="00412518"/>
    <w:rsid w:val="00414A60"/>
    <w:rsid w:val="0041613A"/>
    <w:rsid w:val="004174E3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001A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320C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87CCC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45F3"/>
    <w:rsid w:val="008B5217"/>
    <w:rsid w:val="008B617E"/>
    <w:rsid w:val="008B6B5F"/>
    <w:rsid w:val="008B7094"/>
    <w:rsid w:val="008B71EC"/>
    <w:rsid w:val="008B75F6"/>
    <w:rsid w:val="008C1005"/>
    <w:rsid w:val="008C172E"/>
    <w:rsid w:val="008C293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56D4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435C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2705B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4BA8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5EC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166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966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2025-07-23T03:38:00Z</dcterms:created>
  <dcterms:modified xsi:type="dcterms:W3CDTF">2025-07-23T03:38:00Z</dcterms:modified>
</cp:coreProperties>
</file>