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1782A84C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CB03DB">
        <w:t>6</w:t>
      </w:r>
      <w:r w:rsidR="00101958">
        <w:t>4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6694"/>
      </w:tblGrid>
      <w:tr w:rsidR="00F46B48" w:rsidRPr="00F46B48" w14:paraId="6C50B245" w14:textId="77777777" w:rsidTr="00CB03DB">
        <w:trPr>
          <w:trHeight w:val="109"/>
        </w:trPr>
        <w:tc>
          <w:tcPr>
            <w:tcW w:w="2868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</w:tcPr>
          <w:p w14:paraId="1965AAA8" w14:textId="3F06F1C9" w:rsidR="00F46B48" w:rsidRPr="00101958" w:rsidRDefault="00101958" w:rsidP="009134DE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101958">
              <w:rPr>
                <w:b/>
                <w:bCs/>
                <w:sz w:val="24"/>
                <w:szCs w:val="24"/>
                <w:lang w:val="pt-BR"/>
              </w:rPr>
              <w:t>(03) PERSONAL DE ATENCIÓN PERMANENTE</w:t>
            </w:r>
          </w:p>
        </w:tc>
      </w:tr>
      <w:tr w:rsidR="00F46B48" w:rsidRPr="00F46B48" w14:paraId="0325EFD1" w14:textId="77777777" w:rsidTr="00CB03DB">
        <w:trPr>
          <w:trHeight w:val="202"/>
        </w:trPr>
        <w:tc>
          <w:tcPr>
            <w:tcW w:w="2868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694" w:type="dxa"/>
          </w:tcPr>
          <w:p w14:paraId="11EB18DF" w14:textId="0F9D651E" w:rsidR="00F46B48" w:rsidRPr="00F46B48" w:rsidRDefault="009134DE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9134DE">
              <w:rPr>
                <w:b/>
                <w:bCs/>
                <w:sz w:val="24"/>
                <w:szCs w:val="24"/>
              </w:rPr>
              <w:t xml:space="preserve">CAR </w:t>
            </w:r>
            <w:r w:rsidR="00CB03DB">
              <w:rPr>
                <w:b/>
                <w:bCs/>
                <w:sz w:val="24"/>
                <w:szCs w:val="24"/>
              </w:rPr>
              <w:t>ESPERANZA</w:t>
            </w:r>
            <w:r w:rsidR="00101958">
              <w:rPr>
                <w:b/>
                <w:bCs/>
                <w:sz w:val="24"/>
                <w:szCs w:val="24"/>
              </w:rPr>
              <w:t xml:space="preserve"> </w:t>
            </w:r>
            <w:r w:rsidR="00101958" w:rsidRPr="00101958">
              <w:rPr>
                <w:b/>
                <w:bCs/>
                <w:sz w:val="24"/>
                <w:szCs w:val="24"/>
                <w:lang w:val="pt-BR"/>
              </w:rPr>
              <w:t>DE LA DIRECCIÓN DE PREVENCIÓN Y PROTECCIÓN INTEGRAL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870A1D" w:rsidRPr="0059614D" w14:paraId="56BC0565" w14:textId="77777777" w:rsidTr="00976527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870A1D" w:rsidRPr="009B2732" w:rsidRDefault="00870A1D" w:rsidP="00870A1D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F7E2627" w14:textId="2060021D" w:rsidR="00870A1D" w:rsidRPr="00870A1D" w:rsidRDefault="00870A1D" w:rsidP="00870A1D">
            <w:pPr>
              <w:jc w:val="center"/>
              <w:rPr>
                <w:b/>
                <w:bCs/>
                <w:color w:val="000000" w:themeColor="text1"/>
              </w:rPr>
            </w:pPr>
            <w:r w:rsidRPr="00870A1D">
              <w:rPr>
                <w:b/>
                <w:bCs/>
                <w:color w:val="000000"/>
              </w:rPr>
              <w:t>ARANA CUZZIRAMOS LIZETH JESUS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157C5983" w:rsidR="00870A1D" w:rsidRPr="009B2732" w:rsidRDefault="00870A1D" w:rsidP="00870A1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5B558825" w:rsidR="00870A1D" w:rsidRPr="00870A1D" w:rsidRDefault="00870A1D" w:rsidP="00870A1D">
            <w:pPr>
              <w:jc w:val="center"/>
              <w:rPr>
                <w:b/>
                <w:bCs/>
                <w:color w:val="000000" w:themeColor="text1"/>
              </w:rPr>
            </w:pPr>
            <w:r w:rsidRPr="00870A1D">
              <w:rPr>
                <w:b/>
                <w:bCs/>
                <w:color w:val="000000" w:themeColor="text1"/>
              </w:rPr>
              <w:t>33.67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870A1D" w:rsidRPr="009B2732" w:rsidRDefault="00870A1D" w:rsidP="00870A1D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870A1D" w:rsidRPr="009B2732" w:rsidRDefault="00870A1D" w:rsidP="00870A1D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870A1D" w:rsidRPr="009B2732" w:rsidRDefault="00870A1D" w:rsidP="00870A1D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3BB7E8A" w:rsidR="00870A1D" w:rsidRPr="009B2732" w:rsidRDefault="00870A1D" w:rsidP="00870A1D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7D538559" w:rsidR="00870A1D" w:rsidRPr="009B2732" w:rsidRDefault="00870A1D" w:rsidP="00870A1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92.67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729B66A0" w:rsidR="00870A1D" w:rsidRPr="009B2732" w:rsidRDefault="00870A1D" w:rsidP="00870A1D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</w:t>
            </w:r>
            <w:r w:rsidR="00164BA8">
              <w:rPr>
                <w:b/>
                <w:bCs/>
                <w:color w:val="000000" w:themeColor="text1"/>
              </w:rPr>
              <w:t xml:space="preserve"> 1</w:t>
            </w:r>
          </w:p>
        </w:tc>
      </w:tr>
      <w:tr w:rsidR="00870A1D" w:rsidRPr="0059614D" w14:paraId="70E4557F" w14:textId="77777777" w:rsidTr="00976527">
        <w:trPr>
          <w:trHeight w:val="486"/>
        </w:trPr>
        <w:tc>
          <w:tcPr>
            <w:tcW w:w="422" w:type="dxa"/>
            <w:vAlign w:val="center"/>
          </w:tcPr>
          <w:p w14:paraId="79A9FA78" w14:textId="473E23C0" w:rsidR="00870A1D" w:rsidRPr="009B2732" w:rsidRDefault="00870A1D" w:rsidP="00870A1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08FAC27C" w14:textId="1E3DD2AD" w:rsidR="00870A1D" w:rsidRPr="00870A1D" w:rsidRDefault="00870A1D" w:rsidP="00870A1D">
            <w:pPr>
              <w:jc w:val="center"/>
              <w:rPr>
                <w:b/>
                <w:bCs/>
                <w:color w:val="FF0000"/>
              </w:rPr>
            </w:pPr>
            <w:r w:rsidRPr="00870A1D">
              <w:rPr>
                <w:b/>
                <w:bCs/>
                <w:color w:val="000000"/>
              </w:rPr>
              <w:t>ATALAYA VASQUEZ ELENA YANET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3D050" w14:textId="54FFA8A4" w:rsidR="00870A1D" w:rsidRDefault="00870A1D" w:rsidP="00870A1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B488F" w14:textId="48F2EEEF" w:rsidR="00870A1D" w:rsidRPr="00870A1D" w:rsidRDefault="00870A1D" w:rsidP="00870A1D">
            <w:pPr>
              <w:jc w:val="center"/>
              <w:rPr>
                <w:b/>
                <w:bCs/>
                <w:color w:val="000000" w:themeColor="text1"/>
              </w:rPr>
            </w:pPr>
            <w:r w:rsidRPr="00870A1D">
              <w:rPr>
                <w:b/>
                <w:bCs/>
                <w:color w:val="000000" w:themeColor="text1"/>
              </w:rPr>
              <w:t>32.00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FB51F8" w14:textId="76155CB7" w:rsidR="00870A1D" w:rsidRPr="009B2732" w:rsidRDefault="00870A1D" w:rsidP="00870A1D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845D87" w14:textId="2C92C9B3" w:rsidR="00870A1D" w:rsidRPr="009B2732" w:rsidRDefault="00870A1D" w:rsidP="00870A1D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4D3FE" w14:textId="16509D30" w:rsidR="00870A1D" w:rsidRPr="009B2732" w:rsidRDefault="00870A1D" w:rsidP="00870A1D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54589D8" w14:textId="2DAB0704" w:rsidR="00870A1D" w:rsidRPr="009B2732" w:rsidRDefault="00870A1D" w:rsidP="00870A1D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603C0" w14:textId="2A525367" w:rsidR="00870A1D" w:rsidRDefault="00870A1D" w:rsidP="00870A1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88.00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8AC641" w14:textId="43D2FD66" w:rsidR="00870A1D" w:rsidRPr="009B2732" w:rsidRDefault="00870A1D" w:rsidP="00870A1D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</w:t>
            </w:r>
            <w:r w:rsidR="00164BA8">
              <w:rPr>
                <w:b/>
                <w:bCs/>
                <w:color w:val="000000" w:themeColor="text1"/>
              </w:rPr>
              <w:t xml:space="preserve"> 2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69344AAE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101958">
        <w:rPr>
          <w:spacing w:val="-6"/>
        </w:rPr>
        <w:t>24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E5351"/>
    <w:rsid w:val="00101958"/>
    <w:rsid w:val="0011120A"/>
    <w:rsid w:val="00164BA8"/>
    <w:rsid w:val="001A47DB"/>
    <w:rsid w:val="001F7C66"/>
    <w:rsid w:val="002329FC"/>
    <w:rsid w:val="00276CE2"/>
    <w:rsid w:val="002C3E82"/>
    <w:rsid w:val="00347DE1"/>
    <w:rsid w:val="003E3AD8"/>
    <w:rsid w:val="003E6048"/>
    <w:rsid w:val="003E63FE"/>
    <w:rsid w:val="00504E51"/>
    <w:rsid w:val="00517604"/>
    <w:rsid w:val="0059614D"/>
    <w:rsid w:val="006847C4"/>
    <w:rsid w:val="00692AC1"/>
    <w:rsid w:val="00823B3A"/>
    <w:rsid w:val="00870A1D"/>
    <w:rsid w:val="008C4452"/>
    <w:rsid w:val="009134DE"/>
    <w:rsid w:val="00976527"/>
    <w:rsid w:val="009B2732"/>
    <w:rsid w:val="00A67960"/>
    <w:rsid w:val="00A80E55"/>
    <w:rsid w:val="00AA6A9D"/>
    <w:rsid w:val="00BA12F8"/>
    <w:rsid w:val="00C23FDB"/>
    <w:rsid w:val="00C90BD7"/>
    <w:rsid w:val="00CB03DB"/>
    <w:rsid w:val="00CC7D6E"/>
    <w:rsid w:val="00E4043E"/>
    <w:rsid w:val="00E421ED"/>
    <w:rsid w:val="00E47991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cp:lastPrinted>2025-07-16T04:15:00Z</cp:lastPrinted>
  <dcterms:created xsi:type="dcterms:W3CDTF">2025-07-25T05:10:00Z</dcterms:created>
  <dcterms:modified xsi:type="dcterms:W3CDTF">2025-07-25T05:10:00Z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