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8CFB94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7340E7">
        <w:rPr>
          <w:rFonts w:asciiTheme="minorHAnsi" w:hAnsiTheme="minorHAnsi" w:cstheme="minorHAnsi"/>
          <w:b/>
        </w:rPr>
        <w:t>63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8FF4C68" w14:textId="4EEA560A" w:rsidR="007340E7" w:rsidRDefault="009C3F90" w:rsidP="007340E7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7340E7" w:rsidRPr="007340E7">
        <w:rPr>
          <w:rFonts w:ascii="Calibri-Bold" w:eastAsia="Times New Roman" w:hAnsi="Calibri-Bold" w:cs="Calibri-Bold"/>
          <w:b/>
          <w:bCs/>
          <w:lang w:val="es-PE" w:eastAsia="es-PE"/>
        </w:rPr>
        <w:t>COORDINADOR/A</w:t>
      </w:r>
      <w:r w:rsidR="007340E7" w:rsidRPr="007340E7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</w:p>
    <w:p w14:paraId="1FC20E5B" w14:textId="77777777" w:rsidR="007340E7" w:rsidRDefault="007340E7" w:rsidP="007340E7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4C4D2CEB" w14:textId="7D7229FF" w:rsidR="00610602" w:rsidRDefault="009C3F90" w:rsidP="007340E7">
      <w:pPr>
        <w:ind w:left="3544" w:hanging="3544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86B10" w:rsidRPr="00286B10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D2FC5" w:rsidRPr="0095742D" w14:paraId="68305B32" w14:textId="77777777" w:rsidTr="00286B10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5D2FC5" w:rsidRPr="00390426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47F3D44" w:rsidR="005D2FC5" w:rsidRPr="00390426" w:rsidRDefault="00390426" w:rsidP="005D2FC5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GALLEGOS BARRIENTOS LIDIA MABEL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74D979AD" w:rsidR="005D2FC5" w:rsidRPr="00390426" w:rsidRDefault="00390426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69A35EED" w:rsidR="005D2FC5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390426" w:rsidRPr="0095742D" w14:paraId="73470A5C" w14:textId="77777777" w:rsidTr="00CD139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76AB34C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BARZOLA FARFAN EDUARDO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7CA20" w14:textId="7C33DC97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5BA4E01A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795F459D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136D2DC0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BAUER SCHWARTZ MAYELA GUADALUPE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8FAF" w14:textId="6CA2978C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5F363E61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04DE79E9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5E80C8A2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BUITRON SALDAÑA CRISTIAN NICOL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6770" w14:textId="349CB817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3F03EF86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6D19A337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413E028" w14:textId="64642795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603C" w14:textId="0D9DDD4D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CALLE SILVA NOEMI MIRELLY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A175" w14:textId="7B4F2949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0F9E02A" w14:textId="1508AAD2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1C4D999E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B976DC5" w14:textId="714F69D3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CA8D" w14:textId="7C3F7C68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CORTES JESFEN JOSE MIGUEL DE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4E99" w14:textId="26EFDB0B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6E93971" w14:textId="088DE42D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1251A478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80AF5A6" w14:textId="415596F9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C470" w14:textId="2A948CC8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CURILLO TACURI LUZ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BC14" w14:textId="5AB302D8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C36185F" w14:textId="46775A6E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7D384DF6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652E726" w14:textId="0B8DA707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7FEF" w14:textId="1FE996D2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FLORES MIÑANO KARLA DIANA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D995" w14:textId="20810E1C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4C9CFDD" w14:textId="6BD4FDC2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23E64BA5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B782AAA" w14:textId="5E74C7CC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868" w14:textId="5F4BB8AD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LUNA YUPANQUI ANGIE NATALIA AIDA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F704" w14:textId="12070265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8B2A66" w14:textId="6517E679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35C7758A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4F0C272" w14:textId="45157E38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7086" w14:textId="76F89C23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PEREZ SOTO MARIA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87BE" w14:textId="31F39557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F694D4D" w14:textId="60F1987B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4EE8B810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FF4FEA2" w14:textId="34364FA8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5BFA" w14:textId="3A8ADC02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POMA FELIX MARGARETH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5878" w14:textId="68B4EA5E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F10B47B" w14:textId="2F738F6F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200E54A7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0EA0E6F" w14:textId="22E8280F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A33F" w14:textId="7C2704C7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VEGAS ROJAS LISSETTE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8972" w14:textId="7F900816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A34A0ED" w14:textId="7F526C9D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6448D635" w14:textId="77777777" w:rsidTr="00F8288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0D2591E" w14:textId="50A3E1E0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B48F" w14:textId="01B1BF69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VELASQUEZ LLUEN FRANKLIN JUNIOR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9190" w14:textId="5393426E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2A52353" w14:textId="181DB454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390426" w:rsidRPr="0095742D" w14:paraId="00392C94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94E8BCA" w14:textId="0E9095A5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AABC" w14:textId="2E93EB22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AQUINO CHILON ALEX IVAN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3CCC8" w14:textId="6630308E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553F05F" w14:textId="469BC691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389DB184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C6FE8DB" w14:textId="5CE56200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F126" w14:textId="7BB043A0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COLQUE YARETA GINA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33FE" w14:textId="1586DFAF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CAB7468" w14:textId="723FFAE9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49F37263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4C4AD5" w14:textId="41535051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D034" w14:textId="341F4DE2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CONDORI PALOMINO ARNALDO JORGE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3A6D" w14:textId="1B89C1A5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C2531C7" w14:textId="0ED69A4E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60CDDCBD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F1AE764" w14:textId="255819B2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D420" w14:textId="2FFB9B36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CURIPACO HUILLCAS MOISES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9F93" w14:textId="59EA6120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D779CFA" w14:textId="0F9CEAB6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6B4DA351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49A2829" w14:textId="57A7B090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7D25" w14:textId="627E44BA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MEJIA CABALLERO JOHNNY RICK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BC85" w14:textId="11E4F2AE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321307A" w14:textId="173EB748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33268ABE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C7F42F4" w14:textId="050892BF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4D1A" w14:textId="211F72CE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MORY MERINO JENNY FIORELLA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BCB4" w14:textId="5C0A163A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E3E328F" w14:textId="0A039D71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390426" w:rsidRPr="0095742D" w14:paraId="41D4ACDC" w14:textId="77777777" w:rsidTr="00EF6A4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8A558FD" w14:textId="4FD607FC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C411" w14:textId="4E841D81" w:rsidR="00390426" w:rsidRPr="00390426" w:rsidRDefault="00390426" w:rsidP="00390426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PRECIADO GONZALES KARLA GRICELDA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9810" w14:textId="47BBC0E2" w:rsidR="00390426" w:rsidRPr="00390426" w:rsidRDefault="00390426" w:rsidP="0039042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04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7F7A07E" w14:textId="08E366DC" w:rsidR="00390426" w:rsidRPr="00390426" w:rsidRDefault="00390426" w:rsidP="0039042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390426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86B10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286B10" w:rsidRPr="000C286E" w:rsidRDefault="00286B10" w:rsidP="00286B1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14C2EEEF" w:rsidR="00286B10" w:rsidRPr="00864184" w:rsidRDefault="00390426" w:rsidP="00286B1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184">
              <w:rPr>
                <w:rFonts w:ascii="Calibri" w:hAnsi="Calibri" w:cs="Calibri"/>
                <w:color w:val="000000"/>
                <w:sz w:val="22"/>
                <w:szCs w:val="22"/>
              </w:rPr>
              <w:t>GALLEGOS BARRIENTOS LIDIA MABEL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339887C1" w:rsidR="00286B10" w:rsidRPr="007340E7" w:rsidRDefault="007340E7" w:rsidP="00286B1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40E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86B10" w:rsidRPr="007340E7">
              <w:rPr>
                <w:rFonts w:ascii="Calibri" w:hAnsi="Calibri" w:cs="Calibri"/>
                <w:color w:val="000000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3D5FB92D" w:rsidR="00286B10" w:rsidRPr="007340E7" w:rsidRDefault="007340E7" w:rsidP="00286B1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340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286B10" w:rsidRPr="007340E7" w:rsidRDefault="00286B10" w:rsidP="00286B1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40E7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1F03FB8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7340E7">
        <w:rPr>
          <w:rFonts w:asciiTheme="minorHAnsi" w:hAnsiTheme="minorHAnsi" w:cstheme="minorHAnsi"/>
          <w:sz w:val="22"/>
          <w:szCs w:val="22"/>
        </w:rPr>
        <w:t>15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254F" w14:textId="77777777" w:rsidR="00912AE7" w:rsidRDefault="00912AE7">
      <w:r>
        <w:separator/>
      </w:r>
    </w:p>
  </w:endnote>
  <w:endnote w:type="continuationSeparator" w:id="0">
    <w:p w14:paraId="6E45789B" w14:textId="77777777" w:rsidR="00912AE7" w:rsidRDefault="009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3E1B" w14:textId="77777777" w:rsidR="00912AE7" w:rsidRDefault="00912AE7">
      <w:r>
        <w:separator/>
      </w:r>
    </w:p>
  </w:footnote>
  <w:footnote w:type="continuationSeparator" w:id="0">
    <w:p w14:paraId="429A38C1" w14:textId="77777777" w:rsidR="00912AE7" w:rsidRDefault="0091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0426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4EB1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0E7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2E2C"/>
    <w:rsid w:val="00853364"/>
    <w:rsid w:val="0085361F"/>
    <w:rsid w:val="00853CB7"/>
    <w:rsid w:val="00856247"/>
    <w:rsid w:val="00856758"/>
    <w:rsid w:val="00857060"/>
    <w:rsid w:val="00862269"/>
    <w:rsid w:val="00864184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9C9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68A3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2025-07-16T00:58:00Z</cp:lastPrinted>
  <dcterms:created xsi:type="dcterms:W3CDTF">2025-07-16T00:58:00Z</dcterms:created>
  <dcterms:modified xsi:type="dcterms:W3CDTF">2025-07-16T00:59:00Z</dcterms:modified>
</cp:coreProperties>
</file>