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031ACE49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EE1DCC">
        <w:rPr>
          <w:rFonts w:asciiTheme="minorHAnsi" w:hAnsiTheme="minorHAnsi" w:cstheme="minorHAnsi"/>
          <w:b/>
          <w:sz w:val="22"/>
          <w:szCs w:val="22"/>
        </w:rPr>
        <w:t>5</w:t>
      </w:r>
      <w:r w:rsidR="0038652E">
        <w:rPr>
          <w:rFonts w:asciiTheme="minorHAnsi" w:hAnsiTheme="minorHAnsi" w:cstheme="minorHAnsi"/>
          <w:b/>
          <w:sz w:val="22"/>
          <w:szCs w:val="22"/>
        </w:rPr>
        <w:t>8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391503E0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38652E" w:rsidRPr="0038652E">
        <w:rPr>
          <w:rFonts w:asciiTheme="minorHAnsi" w:hAnsiTheme="minorHAnsi" w:cstheme="minorHAnsi"/>
          <w:b/>
          <w:sz w:val="22"/>
          <w:szCs w:val="22"/>
          <w:lang w:val="es-PE"/>
        </w:rPr>
        <w:t>ESPECIALISTA EN GESTIÓN DE LA CAPACITACIÓN Y RENDIMIENTO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7105E417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38652E">
        <w:rPr>
          <w:rFonts w:asciiTheme="minorHAnsi" w:hAnsiTheme="minorHAnsi" w:cstheme="minorHAnsi"/>
          <w:b/>
          <w:sz w:val="22"/>
          <w:szCs w:val="22"/>
          <w:lang w:val="es-PE"/>
        </w:rPr>
        <w:t>UNIDAD DE RECURSOS HUMANOS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C903F1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AB5B53" w:rsidRPr="0095742D" w14:paraId="68305B32" w14:textId="77777777" w:rsidTr="00F2534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6DD9224D" w:rsidR="00AB5B53" w:rsidRPr="00AB5B53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0C4AC737" w:rsidR="00AB5B53" w:rsidRPr="00AB5B53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BOTONERO ESTREMADOYRO MILAGROS HALID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85C9" w14:textId="2BC938F0" w:rsidR="00AB5B53" w:rsidRPr="00AB5B53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608A32F3" w:rsidR="00AB5B53" w:rsidRPr="00AB5B53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5B53" w:rsidRPr="0095742D" w14:paraId="5963FF1C" w14:textId="77777777" w:rsidTr="00F2534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3E05CED2" w:rsidR="00AB5B53" w:rsidRPr="00AB5B53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2B436277" w:rsidR="00AB5B53" w:rsidRPr="00AB5B53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VÁSQUEZ TEPO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AB5B5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JAIME JOEL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445E" w14:textId="619A0C41" w:rsidR="00AB5B53" w:rsidRPr="00AB5B53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30D17097" w:rsidR="00AB5B53" w:rsidRPr="00AB5B53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B5B53" w:rsidRPr="0095742D" w14:paraId="59BD2D5B" w14:textId="77777777" w:rsidTr="001B5E8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7FDC2906" w:rsidR="00AB5B53" w:rsidRPr="00AB5B53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3699A19E" w:rsidR="00AB5B53" w:rsidRPr="00AB5B53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="Calibri" w:hAnsi="Calibri" w:cs="Calibri"/>
                <w:color w:val="000000"/>
                <w:sz w:val="22"/>
                <w:szCs w:val="22"/>
              </w:rPr>
              <w:t>ACUÑA RODAS SAMUEL ELVIS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D042" w14:textId="1B955C19" w:rsidR="00AB5B53" w:rsidRPr="00AB5B53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3F009AF0" w:rsidR="00AB5B53" w:rsidRPr="00AB5B53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B5B53" w:rsidRPr="0095742D" w14:paraId="28F849DA" w14:textId="77777777" w:rsidTr="001B5E8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3C1ECA1C" w:rsidR="00AB5B53" w:rsidRPr="00AB5B53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3EDA0224" w:rsidR="00AB5B53" w:rsidRPr="00AB5B53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="Calibri" w:hAnsi="Calibri" w:cs="Calibri"/>
                <w:color w:val="000000"/>
                <w:sz w:val="22"/>
                <w:szCs w:val="22"/>
              </w:rPr>
              <w:t>ALVAN CABANILLAS DAVID REYNALDO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AAA4" w14:textId="6BB2128D" w:rsidR="00AB5B53" w:rsidRPr="00AB5B53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6EC7DFAC" w:rsidR="00AB5B53" w:rsidRPr="00AB5B53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B5B53" w:rsidRPr="0095742D" w14:paraId="3FBFC453" w14:textId="77777777" w:rsidTr="001B5E8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043C62A0" w:rsidR="00AB5B53" w:rsidRPr="00AB5B53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4C90ED74" w:rsidR="00AB5B53" w:rsidRPr="00AB5B53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="Calibri" w:hAnsi="Calibri" w:cs="Calibri"/>
                <w:color w:val="000000"/>
                <w:sz w:val="22"/>
                <w:szCs w:val="22"/>
              </w:rPr>
              <w:t>CAMARGO CHUMPITAZ MARTIN OMAR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43E6" w14:textId="4BFAFDE1" w:rsidR="00AB5B53" w:rsidRPr="00AB5B53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688A345F" w:rsidR="00AB5B53" w:rsidRPr="00AB5B53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B5B53" w:rsidRPr="0095742D" w14:paraId="74659A61" w14:textId="77777777" w:rsidTr="001B5E8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1BA04E6C" w:rsidR="00AB5B53" w:rsidRPr="00A55E7E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9EEC" w14:textId="6EF254D4" w:rsidR="00AB5B53" w:rsidRPr="00796CBF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GUERRERO CASTAÑEDA MOSSUL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E457723" w14:textId="76EA6F8F" w:rsidR="00AB5B53" w:rsidRPr="00796CBF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9F8446B" w14:textId="7A4A7C0C" w:rsidR="00AB5B53" w:rsidRPr="00753706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B5B53" w:rsidRPr="0095742D" w14:paraId="2CEFAC02" w14:textId="77777777" w:rsidTr="001B5E8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6FED44D9" w:rsidR="00AB5B53" w:rsidRPr="00A55E7E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847D" w14:textId="61AD331D" w:rsidR="00AB5B53" w:rsidRPr="0095742D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HUARI OSCATE HECTOR ERNESTO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879709" w14:textId="1AC6C473" w:rsidR="00AB5B53" w:rsidRPr="00EE1DCC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BBA161F" w14:textId="5BD3BC71" w:rsidR="00AB5B53" w:rsidRPr="00753706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B5B53" w:rsidRPr="0095742D" w14:paraId="1605366A" w14:textId="77777777" w:rsidTr="001B5E8C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5E68D6" w14:textId="7C771AD6" w:rsidR="00AB5B53" w:rsidRPr="00A55E7E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9071" w14:textId="4C8EC12B" w:rsidR="00AB5B53" w:rsidRPr="0095742D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PEÑALVA CASTILLO JHONATAN JUNIOR CARLOS</w:t>
            </w:r>
          </w:p>
        </w:tc>
        <w:tc>
          <w:tcPr>
            <w:tcW w:w="1420" w:type="dxa"/>
            <w:shd w:val="clear" w:color="auto" w:fill="auto"/>
            <w:noWrap/>
          </w:tcPr>
          <w:p w14:paraId="1EFA0975" w14:textId="44EEA13C" w:rsidR="00AB5B53" w:rsidRPr="00EE1DCC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 xml:space="preserve">            0</w:t>
            </w:r>
          </w:p>
        </w:tc>
        <w:tc>
          <w:tcPr>
            <w:tcW w:w="1900" w:type="dxa"/>
            <w:shd w:val="clear" w:color="auto" w:fill="auto"/>
            <w:noWrap/>
          </w:tcPr>
          <w:p w14:paraId="79498F23" w14:textId="34443295" w:rsidR="00AB5B53" w:rsidRPr="00753706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B5B53" w:rsidRPr="0095742D" w14:paraId="28264552" w14:textId="77777777" w:rsidTr="007633B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054E5B" w14:textId="004D7410" w:rsidR="00AB5B53" w:rsidRPr="00A55E7E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EEB3" w14:textId="4E554A5A" w:rsidR="00AB5B53" w:rsidRPr="0095742D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CRISTOBAL VELIZ JHOJANA KATHERINE</w:t>
            </w:r>
          </w:p>
        </w:tc>
        <w:tc>
          <w:tcPr>
            <w:tcW w:w="1420" w:type="dxa"/>
            <w:shd w:val="clear" w:color="auto" w:fill="auto"/>
            <w:noWrap/>
          </w:tcPr>
          <w:p w14:paraId="3021033F" w14:textId="794487CB" w:rsidR="00AB5B53" w:rsidRPr="00EE1DCC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 xml:space="preserve">          …..</w:t>
            </w:r>
          </w:p>
        </w:tc>
        <w:tc>
          <w:tcPr>
            <w:tcW w:w="1900" w:type="dxa"/>
            <w:shd w:val="clear" w:color="auto" w:fill="auto"/>
            <w:noWrap/>
          </w:tcPr>
          <w:p w14:paraId="7D8666E4" w14:textId="26BAC6B8" w:rsidR="00AB5B53" w:rsidRPr="00753706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B5B53" w:rsidRPr="0095742D" w14:paraId="561CF68B" w14:textId="77777777" w:rsidTr="007633B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3D1437" w14:textId="366A4814" w:rsidR="00AB5B53" w:rsidRPr="00A55E7E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771" w14:textId="39123936" w:rsidR="00AB5B53" w:rsidRPr="0095742D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GRIEVE MARIN LUIS ALBERTO</w:t>
            </w:r>
          </w:p>
        </w:tc>
        <w:tc>
          <w:tcPr>
            <w:tcW w:w="1420" w:type="dxa"/>
            <w:shd w:val="clear" w:color="auto" w:fill="auto"/>
            <w:noWrap/>
          </w:tcPr>
          <w:p w14:paraId="03EA7C24" w14:textId="236A8A9F" w:rsidR="00AB5B53" w:rsidRPr="00EE1DCC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 xml:space="preserve">          …..</w:t>
            </w:r>
          </w:p>
        </w:tc>
        <w:tc>
          <w:tcPr>
            <w:tcW w:w="1900" w:type="dxa"/>
            <w:shd w:val="clear" w:color="auto" w:fill="auto"/>
            <w:noWrap/>
          </w:tcPr>
          <w:p w14:paraId="55A92C7F" w14:textId="1134BAB2" w:rsidR="00AB5B53" w:rsidRPr="00753706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B5B53" w:rsidRPr="0095742D" w14:paraId="1A81ADB7" w14:textId="77777777" w:rsidTr="007633B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2B0B10" w14:textId="265BFEEF" w:rsidR="00AB5B53" w:rsidRPr="00A55E7E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331C" w14:textId="0B299048" w:rsidR="00AB5B53" w:rsidRPr="0095742D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HORNA TEMBLADERA AARON EMILIO</w:t>
            </w:r>
          </w:p>
        </w:tc>
        <w:tc>
          <w:tcPr>
            <w:tcW w:w="1420" w:type="dxa"/>
            <w:shd w:val="clear" w:color="auto" w:fill="auto"/>
            <w:noWrap/>
          </w:tcPr>
          <w:p w14:paraId="7F39B241" w14:textId="75F05757" w:rsidR="00AB5B53" w:rsidRPr="00EE1DCC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 xml:space="preserve">          …..</w:t>
            </w:r>
          </w:p>
        </w:tc>
        <w:tc>
          <w:tcPr>
            <w:tcW w:w="1900" w:type="dxa"/>
            <w:shd w:val="clear" w:color="auto" w:fill="auto"/>
            <w:noWrap/>
          </w:tcPr>
          <w:p w14:paraId="637855D5" w14:textId="73091183" w:rsidR="00AB5B53" w:rsidRPr="00753706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B5B53" w:rsidRPr="0095742D" w14:paraId="05BC8363" w14:textId="77777777" w:rsidTr="007633B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F1F714" w14:textId="324FEC9E" w:rsidR="00AB5B53" w:rsidRPr="00A55E7E" w:rsidRDefault="00AB5B53" w:rsidP="00AB5B5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C3EA" w14:textId="5490CE75" w:rsidR="00AB5B53" w:rsidRPr="0095742D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MIJARES MIJARES REINALDO ALEXANDER</w:t>
            </w:r>
          </w:p>
        </w:tc>
        <w:tc>
          <w:tcPr>
            <w:tcW w:w="1420" w:type="dxa"/>
            <w:shd w:val="clear" w:color="auto" w:fill="auto"/>
            <w:noWrap/>
          </w:tcPr>
          <w:p w14:paraId="0E888F0C" w14:textId="0C1B810B" w:rsidR="00AB5B53" w:rsidRPr="00EE1DCC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 xml:space="preserve">          …..</w:t>
            </w:r>
          </w:p>
        </w:tc>
        <w:tc>
          <w:tcPr>
            <w:tcW w:w="1900" w:type="dxa"/>
            <w:shd w:val="clear" w:color="auto" w:fill="auto"/>
            <w:noWrap/>
          </w:tcPr>
          <w:p w14:paraId="27E48B30" w14:textId="0B5DA584" w:rsidR="00AB5B53" w:rsidRPr="00753706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AB5B5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402"/>
      </w:tblGrid>
      <w:tr w:rsidR="00B37D0B" w:rsidRPr="00DD5464" w14:paraId="06DC8568" w14:textId="77777777" w:rsidTr="00AB5B53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AB5B53" w:rsidRPr="00DD5464" w14:paraId="2FD9050F" w14:textId="77777777" w:rsidTr="00AB5B5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AB5B53" w:rsidRPr="00724924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24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52A5" w14:textId="7C2161D7" w:rsidR="00AB5B53" w:rsidRPr="00724924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24924">
              <w:rPr>
                <w:rFonts w:ascii="Calibri" w:hAnsi="Calibri" w:cs="Calibri"/>
                <w:color w:val="000000"/>
                <w:sz w:val="22"/>
                <w:szCs w:val="22"/>
              </w:rPr>
              <w:t>BOTONERO ESTREMADOYRO MILAGROS HALID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3BFC" w14:textId="24C4F412" w:rsidR="00AB5B53" w:rsidRPr="00D8057E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334BB5C9" w:rsidR="00AB5B53" w:rsidRPr="00D8057E" w:rsidRDefault="00AB5B53" w:rsidP="00724924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09:30 a.m.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AB5B53" w:rsidRPr="00D8057E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AB5B53" w:rsidRPr="00DD5464" w14:paraId="634384CA" w14:textId="77777777" w:rsidTr="00AB5B5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AB5B53" w:rsidRPr="00724924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24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C85B" w14:textId="532530DE" w:rsidR="00AB5B53" w:rsidRPr="00724924" w:rsidRDefault="00AB5B53" w:rsidP="00AB5B5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24924">
              <w:rPr>
                <w:rFonts w:ascii="Calibri" w:hAnsi="Calibri" w:cs="Calibri"/>
                <w:color w:val="000000"/>
                <w:sz w:val="22"/>
                <w:szCs w:val="22"/>
              </w:rPr>
              <w:t>VÁSQUEZ TEPO JAIME JOEL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0CD8BE63" w:rsidR="00AB5B53" w:rsidRPr="00D8057E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</w:t>
            </w: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3484557D" w:rsidR="00AB5B53" w:rsidRPr="00D8057E" w:rsidRDefault="00AB5B53" w:rsidP="00AB5B5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09:45 a.m.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AB5B53" w:rsidRPr="00D8057E" w:rsidRDefault="00AB5B53" w:rsidP="00AB5B5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081A3" w14:textId="6B027A63" w:rsidR="00216432" w:rsidRDefault="00753706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16432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</w:p>
    <w:p w14:paraId="73372306" w14:textId="7C4A49F7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38652E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 de octubre de 2023</w:t>
      </w:r>
    </w:p>
    <w:p w14:paraId="25478B7A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5CA19CF3" w14:textId="77777777" w:rsidR="00216432" w:rsidRDefault="00216432" w:rsidP="00216432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sectPr w:rsidR="0021643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652E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67E6B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492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5B53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602E-9A9B-45B5-BDE6-6A0D1414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2023-10-12T21:05:00Z</cp:lastPrinted>
  <dcterms:created xsi:type="dcterms:W3CDTF">2023-10-25T03:35:00Z</dcterms:created>
  <dcterms:modified xsi:type="dcterms:W3CDTF">2023-10-25T03:35:00Z</dcterms:modified>
</cp:coreProperties>
</file>