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2E6CAB7F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6E7E9EDA" w14:textId="7384831A" w:rsidR="00230CB3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7751346E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proofErr w:type="spellEnd"/>
      <w:r w:rsidRPr="00F00E76">
        <w:rPr>
          <w:rFonts w:asciiTheme="minorHAnsi" w:hAnsiTheme="minorHAnsi" w:cstheme="minorHAnsi"/>
          <w:b/>
        </w:rPr>
        <w:t xml:space="preserve"> </w:t>
      </w:r>
      <w:r w:rsidR="00303EFA" w:rsidRPr="00F00E76">
        <w:rPr>
          <w:rFonts w:asciiTheme="minorHAnsi" w:hAnsiTheme="minorHAnsi" w:cstheme="minorHAnsi"/>
          <w:b/>
        </w:rPr>
        <w:t>0</w:t>
      </w:r>
      <w:r w:rsidR="001B732A">
        <w:rPr>
          <w:rFonts w:asciiTheme="minorHAnsi" w:hAnsiTheme="minorHAnsi" w:cstheme="minorHAnsi"/>
          <w:b/>
        </w:rPr>
        <w:t>5</w:t>
      </w:r>
      <w:r w:rsidR="000252AE">
        <w:rPr>
          <w:rFonts w:asciiTheme="minorHAnsi" w:hAnsiTheme="minorHAnsi" w:cstheme="minorHAnsi"/>
          <w:b/>
        </w:rPr>
        <w:t>6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1B732A">
        <w:rPr>
          <w:rFonts w:asciiTheme="minorHAnsi" w:hAnsiTheme="minorHAnsi" w:cstheme="minorHAnsi"/>
          <w:b/>
        </w:rPr>
        <w:t>5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5BC4424" w14:textId="77777777" w:rsidR="00783465" w:rsidRPr="00DD5464" w:rsidRDefault="00783465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A2D7AD" w14:textId="2FDA77C8" w:rsidR="009C5791" w:rsidRPr="0045790B" w:rsidRDefault="009C3F90" w:rsidP="00775C35">
      <w:pPr>
        <w:ind w:left="3544" w:hanging="3544"/>
        <w:jc w:val="both"/>
        <w:rPr>
          <w:rFonts w:ascii="Calibri" w:eastAsia="Times New Roman" w:hAnsi="Calibri" w:cs="Arial"/>
          <w:b/>
          <w:lang w:val="pt-BR" w:eastAsia="en-CA"/>
        </w:rPr>
      </w:pPr>
      <w:proofErr w:type="spellStart"/>
      <w:r w:rsidRPr="0045790B">
        <w:rPr>
          <w:rFonts w:asciiTheme="minorHAnsi" w:hAnsiTheme="minorHAnsi" w:cstheme="minorHAnsi"/>
          <w:b/>
          <w:sz w:val="22"/>
          <w:szCs w:val="22"/>
          <w:lang w:val="pt-BR"/>
        </w:rPr>
        <w:t>Convocatoria</w:t>
      </w:r>
      <w:proofErr w:type="spellEnd"/>
      <w:r w:rsidRPr="0045790B">
        <w:rPr>
          <w:rFonts w:asciiTheme="minorHAnsi" w:hAnsiTheme="minorHAnsi" w:cstheme="minorHAnsi"/>
          <w:b/>
          <w:sz w:val="22"/>
          <w:szCs w:val="22"/>
          <w:lang w:val="pt-BR"/>
        </w:rPr>
        <w:t xml:space="preserve"> CAS de:</w:t>
      </w:r>
      <w:r w:rsidR="008E0A5E" w:rsidRPr="0045790B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="000252AE" w:rsidRPr="000252AE">
        <w:rPr>
          <w:rFonts w:asciiTheme="minorHAnsi" w:hAnsiTheme="minorHAnsi" w:cstheme="minorHAnsi"/>
          <w:b/>
          <w:sz w:val="22"/>
          <w:szCs w:val="22"/>
          <w:lang w:val="pt-BR"/>
        </w:rPr>
        <w:t>UN (01) PERSONAL DE ATENCIÓN PERMANENTE</w:t>
      </w:r>
    </w:p>
    <w:p w14:paraId="09342BA4" w14:textId="77777777" w:rsidR="00F00E76" w:rsidRPr="0045790B" w:rsidRDefault="00F00E7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22AD939C" w14:textId="14265068" w:rsidR="00136C1A" w:rsidRPr="00EC60D8" w:rsidRDefault="00A0106E" w:rsidP="00C669D5">
      <w:pPr>
        <w:pStyle w:val="Sinespaciado"/>
        <w:ind w:left="3540" w:hanging="3540"/>
        <w:jc w:val="both"/>
        <w:rPr>
          <w:rFonts w:ascii="Calibri" w:hAnsi="Calibri" w:cs="Arial"/>
          <w:b/>
          <w:sz w:val="22"/>
          <w:szCs w:val="22"/>
          <w:lang w:val="es-PE" w:eastAsia="en-CA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0252AE" w:rsidRPr="000252AE">
        <w:rPr>
          <w:rFonts w:asciiTheme="minorHAnsi" w:hAnsiTheme="minorHAnsi" w:cstheme="minorHAnsi"/>
          <w:b/>
          <w:sz w:val="22"/>
          <w:szCs w:val="22"/>
        </w:rPr>
        <w:t>CAR ESPECIALIZADO CASA ISABEL (AREQUIPA)</w:t>
      </w: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7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5153"/>
        <w:gridCol w:w="1547"/>
        <w:gridCol w:w="2195"/>
      </w:tblGrid>
      <w:tr w:rsidR="0095742D" w:rsidRPr="0095742D" w14:paraId="5D0579CB" w14:textId="77777777" w:rsidTr="000F0B7C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153" w:type="dxa"/>
            <w:vMerge w:val="restart"/>
            <w:shd w:val="clear" w:color="auto" w:fill="auto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0252AE">
        <w:trPr>
          <w:trHeight w:val="801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1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0252AE" w:rsidRPr="0095742D" w14:paraId="68305B32" w14:textId="77777777" w:rsidTr="000252AE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DD8823" w14:textId="21DEF5B8" w:rsidR="000252AE" w:rsidRPr="00577418" w:rsidRDefault="000252AE" w:rsidP="000252AE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7741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B0F4" w14:textId="5C9925FC" w:rsidR="000252AE" w:rsidRPr="000252AE" w:rsidRDefault="000252AE" w:rsidP="000252A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52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CALCINA CACERES DIANA AURELIA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DD85C9" w14:textId="44BD9AE8" w:rsidR="000252AE" w:rsidRPr="000252AE" w:rsidRDefault="000252AE" w:rsidP="000252A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52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666267AE" w14:textId="070EF4E0" w:rsidR="000252AE" w:rsidRPr="003F5784" w:rsidRDefault="000252AE" w:rsidP="000252A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0252AE" w:rsidRPr="0095742D" w14:paraId="73470A5C" w14:textId="77777777" w:rsidTr="000252AE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5227A1ED" w14:textId="569DA681" w:rsidR="000252AE" w:rsidRPr="003F5784" w:rsidRDefault="000252AE" w:rsidP="000252AE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218" w14:textId="7A532E14" w:rsidR="000252AE" w:rsidRPr="000252AE" w:rsidRDefault="000252AE" w:rsidP="000252A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/>
              </w:rPr>
            </w:pPr>
            <w:r w:rsidRPr="000252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CORRALES QUISPE ALEXA ROCIO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37CA20" w14:textId="38EC93B8" w:rsidR="000252AE" w:rsidRPr="000252AE" w:rsidRDefault="000252AE" w:rsidP="000252A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52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2195" w:type="dxa"/>
            <w:shd w:val="clear" w:color="auto" w:fill="auto"/>
            <w:noWrap/>
          </w:tcPr>
          <w:p w14:paraId="1951D437" w14:textId="127A84B8" w:rsidR="000252AE" w:rsidRPr="003F5784" w:rsidRDefault="000252AE" w:rsidP="000252A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224C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0252AE" w:rsidRPr="0095742D" w14:paraId="7511735C" w14:textId="77777777" w:rsidTr="000252AE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BEA36B" w14:textId="078A4C04" w:rsidR="000252AE" w:rsidRPr="003F5784" w:rsidRDefault="000252AE" w:rsidP="000252AE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FFECF" w14:textId="641BA6EE" w:rsidR="000252AE" w:rsidRPr="000252AE" w:rsidRDefault="000252AE" w:rsidP="000252A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52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FRANCO YNOCAYSA GLORIA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2F3B38" w14:textId="66EBC0B9" w:rsidR="000252AE" w:rsidRPr="000252AE" w:rsidRDefault="000252AE" w:rsidP="000252A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52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CFF9C05" w14:textId="01423108" w:rsidR="000252AE" w:rsidRPr="003F5784" w:rsidRDefault="000252AE" w:rsidP="000252A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224C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0252AE" w:rsidRPr="0095742D" w14:paraId="7B496608" w14:textId="77777777" w:rsidTr="000252AE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98380E4" w14:textId="50FFA4FB" w:rsidR="000252AE" w:rsidRPr="003F5784" w:rsidRDefault="000252AE" w:rsidP="000252AE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47709" w14:textId="13DFE76F" w:rsidR="000252AE" w:rsidRPr="000252AE" w:rsidRDefault="000252AE" w:rsidP="000252A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52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LEIVA GOMEZ IRINA DALILA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873D55" w14:textId="7D4D72F6" w:rsidR="000252AE" w:rsidRPr="000252AE" w:rsidRDefault="000252AE" w:rsidP="000252A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52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2195" w:type="dxa"/>
            <w:shd w:val="clear" w:color="auto" w:fill="auto"/>
            <w:noWrap/>
          </w:tcPr>
          <w:p w14:paraId="2C48AE09" w14:textId="635FBD7F" w:rsidR="000252AE" w:rsidRPr="003F5784" w:rsidRDefault="000252AE" w:rsidP="000252A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224C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0252AE" w:rsidRPr="0095742D" w14:paraId="523A2DC4" w14:textId="77777777" w:rsidTr="000252AE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83FECEE" w14:textId="7A692432" w:rsidR="000252AE" w:rsidRPr="003F5784" w:rsidRDefault="000252AE" w:rsidP="000252AE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14398" w14:textId="0FBE412E" w:rsidR="000252AE" w:rsidRPr="000252AE" w:rsidRDefault="000252AE" w:rsidP="000252A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/>
              </w:rPr>
            </w:pPr>
            <w:r w:rsidRPr="000252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MAMANI QUINA NOEMI MAGDLENA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3B15F4" w14:textId="1F404DF1" w:rsidR="000252AE" w:rsidRPr="000252AE" w:rsidRDefault="000252AE" w:rsidP="000252A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52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2195" w:type="dxa"/>
            <w:shd w:val="clear" w:color="auto" w:fill="auto"/>
            <w:noWrap/>
          </w:tcPr>
          <w:p w14:paraId="28C615AC" w14:textId="6AF596D0" w:rsidR="000252AE" w:rsidRPr="003F5784" w:rsidRDefault="000252AE" w:rsidP="000252A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224C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0252AE" w:rsidRPr="0095742D" w14:paraId="24130A20" w14:textId="77777777" w:rsidTr="000252AE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6B2C43" w14:textId="2E9E8B66" w:rsidR="000252AE" w:rsidRPr="003F5784" w:rsidRDefault="000252AE" w:rsidP="000252AE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DF10A" w14:textId="10D72980" w:rsidR="000252AE" w:rsidRPr="000252AE" w:rsidRDefault="000252AE" w:rsidP="000252A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52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MENDOZA ANCCO DOMITILA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64D94A" w14:textId="00FAD2B9" w:rsidR="000252AE" w:rsidRPr="000252AE" w:rsidRDefault="000252AE" w:rsidP="000252A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52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7F09864" w14:textId="6AA7A185" w:rsidR="000252AE" w:rsidRPr="003F5784" w:rsidRDefault="000252AE" w:rsidP="000252A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224C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0252AE" w:rsidRPr="0095742D" w14:paraId="1900C0E0" w14:textId="77777777" w:rsidTr="000252AE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ECE6EBA" w14:textId="1B8AA52B" w:rsidR="000252AE" w:rsidRPr="003F5784" w:rsidRDefault="000252AE" w:rsidP="000252AE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AB567" w14:textId="295FD849" w:rsidR="000252AE" w:rsidRPr="000252AE" w:rsidRDefault="000252AE" w:rsidP="000252A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52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MUÑOZ SILVA KARLA FIORELLA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8E1678" w14:textId="3172B137" w:rsidR="000252AE" w:rsidRPr="000252AE" w:rsidRDefault="000252AE" w:rsidP="000252A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52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2195" w:type="dxa"/>
            <w:shd w:val="clear" w:color="auto" w:fill="auto"/>
            <w:noWrap/>
          </w:tcPr>
          <w:p w14:paraId="0C00E292" w14:textId="3BEC642D" w:rsidR="000252AE" w:rsidRPr="003F5784" w:rsidRDefault="000252AE" w:rsidP="000252A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224C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0252AE" w:rsidRPr="0095742D" w14:paraId="3FA56F63" w14:textId="77777777" w:rsidTr="000252AE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BC7D49" w14:textId="30EF3664" w:rsidR="000252AE" w:rsidRPr="003F5784" w:rsidRDefault="000252AE" w:rsidP="000252AE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38FA" w14:textId="5CF9389E" w:rsidR="000252AE" w:rsidRPr="000252AE" w:rsidRDefault="000252AE" w:rsidP="000252A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52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ORIHUELA AVILA KEVIN BRAJEAN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D9B88B" w14:textId="180552B1" w:rsidR="000252AE" w:rsidRPr="000252AE" w:rsidRDefault="000252AE" w:rsidP="000252A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52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2195" w:type="dxa"/>
            <w:shd w:val="clear" w:color="auto" w:fill="auto"/>
            <w:noWrap/>
          </w:tcPr>
          <w:p w14:paraId="338991A6" w14:textId="76CBEBA9" w:rsidR="000252AE" w:rsidRPr="003F5784" w:rsidRDefault="000252AE" w:rsidP="000252A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224C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0252AE" w:rsidRPr="0095742D" w14:paraId="06701E31" w14:textId="77777777" w:rsidTr="000252AE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88B728" w14:textId="4F96AC9A" w:rsidR="000252AE" w:rsidRPr="003F5784" w:rsidRDefault="000252AE" w:rsidP="000252AE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756F7" w14:textId="5FFDE5E8" w:rsidR="000252AE" w:rsidRPr="000252AE" w:rsidRDefault="000252AE" w:rsidP="000252A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52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RIOS GUTIERREZ YOSSELIN MARILU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002EFA" w14:textId="1F4208C3" w:rsidR="000252AE" w:rsidRPr="000252AE" w:rsidRDefault="000252AE" w:rsidP="000252A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52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D170037" w14:textId="081CA005" w:rsidR="000252AE" w:rsidRPr="003F5784" w:rsidRDefault="000252AE" w:rsidP="000252A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224C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0252AE" w:rsidRPr="0095742D" w14:paraId="36A8CAFA" w14:textId="77777777" w:rsidTr="000252AE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BFC54C5" w14:textId="27CA4D4D" w:rsidR="000252AE" w:rsidRPr="003F5784" w:rsidRDefault="000252AE" w:rsidP="000252AE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CED39" w14:textId="2A69CD53" w:rsidR="000252AE" w:rsidRPr="000252AE" w:rsidRDefault="000252AE" w:rsidP="000252A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52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ROMERO CONDORI ELIZABETH SANDRA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356DAA" w14:textId="4356E25D" w:rsidR="000252AE" w:rsidRPr="000252AE" w:rsidRDefault="000252AE" w:rsidP="000252A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52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2195" w:type="dxa"/>
            <w:shd w:val="clear" w:color="auto" w:fill="auto"/>
            <w:noWrap/>
          </w:tcPr>
          <w:p w14:paraId="10BCD0F4" w14:textId="4D338967" w:rsidR="000252AE" w:rsidRPr="003F5784" w:rsidRDefault="000252AE" w:rsidP="000252A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224C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0252AE" w:rsidRPr="0095742D" w14:paraId="787F28CA" w14:textId="77777777" w:rsidTr="000252AE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D8B1798" w14:textId="1E9B4ADC" w:rsidR="000252AE" w:rsidRPr="003F5784" w:rsidRDefault="000252AE" w:rsidP="000252AE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5065D" w14:textId="37F6AD0A" w:rsidR="000252AE" w:rsidRPr="000252AE" w:rsidRDefault="000252AE" w:rsidP="000252A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52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SOTO CARMEN MARTHA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A1DB60" w14:textId="7736F0D9" w:rsidR="000252AE" w:rsidRPr="000252AE" w:rsidRDefault="000252AE" w:rsidP="000252A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52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2195" w:type="dxa"/>
            <w:shd w:val="clear" w:color="auto" w:fill="auto"/>
            <w:noWrap/>
          </w:tcPr>
          <w:p w14:paraId="7569D78D" w14:textId="4D2B06FD" w:rsidR="000252AE" w:rsidRPr="003F5784" w:rsidRDefault="000252AE" w:rsidP="000252A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224C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0252AE" w:rsidRPr="0095742D" w14:paraId="0BE1A001" w14:textId="77777777" w:rsidTr="000252AE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4CD53A" w14:textId="2884329F" w:rsidR="000252AE" w:rsidRPr="003F5784" w:rsidRDefault="000252AE" w:rsidP="000252AE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CF80C" w14:textId="0D5921D7" w:rsidR="000252AE" w:rsidRPr="000252AE" w:rsidRDefault="000252AE" w:rsidP="000252A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52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YARASCA PANDURO RICARDO MANUEL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E4C65E" w14:textId="11C29BF0" w:rsidR="000252AE" w:rsidRPr="000252AE" w:rsidRDefault="000252AE" w:rsidP="000252A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52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2195" w:type="dxa"/>
            <w:shd w:val="clear" w:color="auto" w:fill="auto"/>
            <w:noWrap/>
          </w:tcPr>
          <w:p w14:paraId="569ACE1A" w14:textId="06B7F832" w:rsidR="000252AE" w:rsidRPr="003F5784" w:rsidRDefault="000252AE" w:rsidP="000252A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224C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0252AE" w:rsidRPr="0095742D" w14:paraId="1ED1B03B" w14:textId="77777777" w:rsidTr="0012700C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9AA428A" w14:textId="410CC325" w:rsidR="000252AE" w:rsidRPr="00C02CF8" w:rsidRDefault="000252AE" w:rsidP="000252A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C02C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76B58" w14:textId="3C06B5FA" w:rsidR="000252AE" w:rsidRPr="00C02CF8" w:rsidRDefault="000252AE" w:rsidP="000252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2CF8">
              <w:rPr>
                <w:rFonts w:ascii="Calibri" w:hAnsi="Calibri" w:cs="Calibri"/>
                <w:color w:val="000000"/>
                <w:sz w:val="22"/>
                <w:szCs w:val="22"/>
              </w:rPr>
              <w:t>ANCCO ANGULO YURI GUIDO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6DE630" w14:textId="5E05FF77" w:rsidR="000252AE" w:rsidRPr="000252AE" w:rsidRDefault="000252AE" w:rsidP="000252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52AE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07248367" w14:textId="3ACA5E21" w:rsidR="000252AE" w:rsidRPr="000252AE" w:rsidRDefault="000252AE" w:rsidP="000252A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252AE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NO APTO* </w:t>
            </w:r>
          </w:p>
        </w:tc>
      </w:tr>
      <w:tr w:rsidR="000252AE" w:rsidRPr="0095742D" w14:paraId="71D7CE10" w14:textId="77777777" w:rsidTr="002F42FE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22D5BA" w14:textId="3319BC9C" w:rsidR="000252AE" w:rsidRPr="00C02CF8" w:rsidRDefault="000252AE" w:rsidP="000252A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C02C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E0521" w14:textId="68800F8F" w:rsidR="000252AE" w:rsidRPr="00C02CF8" w:rsidRDefault="000252AE" w:rsidP="000252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2CF8">
              <w:rPr>
                <w:rFonts w:ascii="Calibri" w:hAnsi="Calibri" w:cs="Calibri"/>
                <w:color w:val="000000"/>
                <w:sz w:val="22"/>
                <w:szCs w:val="22"/>
              </w:rPr>
              <w:t>APAZA APAZA MARIA FERNANDA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C7A48C" w14:textId="27266AB9" w:rsidR="000252AE" w:rsidRPr="000252AE" w:rsidRDefault="000252AE" w:rsidP="000252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52AE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5200555E" w14:textId="0089DBA7" w:rsidR="000252AE" w:rsidRPr="000252AE" w:rsidRDefault="000252AE" w:rsidP="000252A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252AE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0252AE" w:rsidRPr="0095742D" w14:paraId="56E6DD39" w14:textId="77777777" w:rsidTr="0012700C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83365F6" w14:textId="391A35F4" w:rsidR="000252AE" w:rsidRPr="00C02CF8" w:rsidRDefault="000252AE" w:rsidP="000252A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C02C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B6283" w14:textId="13E1D5B1" w:rsidR="000252AE" w:rsidRPr="00C02CF8" w:rsidRDefault="000252AE" w:rsidP="000252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2CF8">
              <w:rPr>
                <w:rFonts w:ascii="Calibri" w:hAnsi="Calibri" w:cs="Calibri"/>
                <w:color w:val="000000"/>
                <w:sz w:val="22"/>
                <w:szCs w:val="22"/>
              </w:rPr>
              <w:t>CARCAUSTO INCA JEAN YEFFER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5F14C1" w14:textId="07D903AB" w:rsidR="000252AE" w:rsidRPr="000252AE" w:rsidRDefault="000252AE" w:rsidP="000252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52AE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0FAC0FCD" w14:textId="43BC49F8" w:rsidR="000252AE" w:rsidRPr="000252AE" w:rsidRDefault="000252AE" w:rsidP="000252A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252AE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0252AE" w:rsidRPr="0095742D" w14:paraId="7459A0E6" w14:textId="77777777" w:rsidTr="002F42FE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1C1C4EC" w14:textId="0C8BD376" w:rsidR="000252AE" w:rsidRPr="00C02CF8" w:rsidRDefault="000252AE" w:rsidP="000252A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C02C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C7D2F" w14:textId="59CF9AA0" w:rsidR="000252AE" w:rsidRPr="00C02CF8" w:rsidRDefault="000252AE" w:rsidP="000252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2CF8">
              <w:rPr>
                <w:rFonts w:ascii="Calibri" w:hAnsi="Calibri" w:cs="Calibri"/>
                <w:color w:val="000000"/>
                <w:sz w:val="22"/>
                <w:szCs w:val="22"/>
              </w:rPr>
              <w:t>CUEVA VALDIVIA JUAN MANUEL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4B39D5" w14:textId="2B6E5D09" w:rsidR="000252AE" w:rsidRPr="000252AE" w:rsidRDefault="000252AE" w:rsidP="000252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52AE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7DF67E56" w14:textId="296E80B2" w:rsidR="000252AE" w:rsidRPr="000252AE" w:rsidRDefault="000252AE" w:rsidP="000252A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252AE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0252AE" w:rsidRPr="0095742D" w14:paraId="49395B75" w14:textId="77777777" w:rsidTr="0012700C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BB9723" w14:textId="79DA7FA7" w:rsidR="000252AE" w:rsidRPr="00C02CF8" w:rsidRDefault="000252AE" w:rsidP="000252A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C02C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1D548" w14:textId="0C6BD63A" w:rsidR="000252AE" w:rsidRPr="00C02CF8" w:rsidRDefault="000252AE" w:rsidP="000252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2CF8">
              <w:rPr>
                <w:rFonts w:ascii="Calibri" w:hAnsi="Calibri" w:cs="Calibri"/>
                <w:color w:val="000000"/>
                <w:sz w:val="22"/>
                <w:szCs w:val="22"/>
              </w:rPr>
              <w:t>MONTOYA MINAYA CHRISTIAN LEONARDO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801481" w14:textId="43F3F8A9" w:rsidR="000252AE" w:rsidRPr="000252AE" w:rsidRDefault="000252AE" w:rsidP="000252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52AE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739F8189" w14:textId="0F4BE430" w:rsidR="000252AE" w:rsidRPr="000252AE" w:rsidRDefault="000252AE" w:rsidP="000252A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252AE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0252AE" w:rsidRPr="0095742D" w14:paraId="3D281A68" w14:textId="77777777" w:rsidTr="002F42FE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876668E" w14:textId="510AA556" w:rsidR="000252AE" w:rsidRPr="00C02CF8" w:rsidRDefault="000252AE" w:rsidP="000252A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C02C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92144" w14:textId="20062A57" w:rsidR="000252AE" w:rsidRPr="00C02CF8" w:rsidRDefault="000252AE" w:rsidP="000252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2CF8">
              <w:rPr>
                <w:rFonts w:ascii="Calibri" w:hAnsi="Calibri" w:cs="Calibri"/>
                <w:color w:val="000000"/>
                <w:sz w:val="22"/>
                <w:szCs w:val="22"/>
              </w:rPr>
              <w:t>SALAS RIVEROS ANDREA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8DF2B6" w14:textId="019755CC" w:rsidR="000252AE" w:rsidRPr="000252AE" w:rsidRDefault="000252AE" w:rsidP="000252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52AE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29A5151F" w14:textId="6D7DCFC4" w:rsidR="000252AE" w:rsidRPr="000252AE" w:rsidRDefault="000252AE" w:rsidP="000252A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252AE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0252AE" w:rsidRPr="0095742D" w14:paraId="6064E82F" w14:textId="77777777" w:rsidTr="002F42FE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689E0F2" w14:textId="4CAE6AD7" w:rsidR="000252AE" w:rsidRPr="00C02CF8" w:rsidRDefault="000252AE" w:rsidP="000252A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C02C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19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78399" w14:textId="27931915" w:rsidR="000252AE" w:rsidRPr="00C02CF8" w:rsidRDefault="000252AE" w:rsidP="000252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2CF8">
              <w:rPr>
                <w:rFonts w:ascii="Calibri" w:hAnsi="Calibri" w:cs="Calibri"/>
                <w:color w:val="000000"/>
                <w:sz w:val="22"/>
                <w:szCs w:val="22"/>
              </w:rPr>
              <w:t>SOSA VERA CARMEN ANALY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D05CB3" w14:textId="25C323E4" w:rsidR="000252AE" w:rsidRPr="000252AE" w:rsidRDefault="000252AE" w:rsidP="000252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52AE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3B8109E2" w14:textId="0E98733D" w:rsidR="000252AE" w:rsidRPr="000252AE" w:rsidRDefault="000252AE" w:rsidP="000252A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252AE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0252AE" w:rsidRPr="0095742D" w14:paraId="0AC2B70A" w14:textId="77777777" w:rsidTr="000C7326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2C3F0C" w14:textId="3C350679" w:rsidR="000252AE" w:rsidRPr="00C02CF8" w:rsidRDefault="000252AE" w:rsidP="000252A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C02C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B7F62" w14:textId="4844D789" w:rsidR="000252AE" w:rsidRPr="00C02CF8" w:rsidRDefault="000252AE" w:rsidP="000252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2CF8">
              <w:rPr>
                <w:rFonts w:ascii="Calibri" w:hAnsi="Calibri" w:cs="Calibri"/>
                <w:color w:val="000000"/>
                <w:sz w:val="22"/>
                <w:szCs w:val="22"/>
              </w:rPr>
              <w:t>AGUIRRE VELASQUEZ JUAN DIEGO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D2AC24" w14:textId="380E2377" w:rsidR="000252AE" w:rsidRPr="002F42FE" w:rsidRDefault="000252AE" w:rsidP="000252A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7722BD3D" w14:textId="11735357" w:rsidR="000252AE" w:rsidRPr="001B732A" w:rsidRDefault="000252AE" w:rsidP="000252A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ADMITIDO**</w:t>
            </w:r>
          </w:p>
        </w:tc>
      </w:tr>
      <w:tr w:rsidR="000252AE" w:rsidRPr="0095742D" w14:paraId="54515580" w14:textId="77777777" w:rsidTr="006B4BB1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AF4A112" w14:textId="718DC1FF" w:rsidR="000252AE" w:rsidRPr="00C02CF8" w:rsidRDefault="000252AE" w:rsidP="000252A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C02C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21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41059" w14:textId="140D8D8C" w:rsidR="000252AE" w:rsidRPr="00C02CF8" w:rsidRDefault="000252AE" w:rsidP="000252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2CF8">
              <w:rPr>
                <w:rFonts w:ascii="Calibri" w:hAnsi="Calibri" w:cs="Calibri"/>
                <w:color w:val="000000"/>
                <w:sz w:val="22"/>
                <w:szCs w:val="22"/>
              </w:rPr>
              <w:t>AMPA GOMEZ JANETH MARIANELA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83F3E1" w14:textId="7B7EC791" w:rsidR="000252AE" w:rsidRPr="002F42FE" w:rsidRDefault="000252AE" w:rsidP="000252A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282FFEDE" w14:textId="49BB0D4C" w:rsidR="000252AE" w:rsidRPr="001B732A" w:rsidRDefault="000252AE" w:rsidP="000252A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ADMITIDO**</w:t>
            </w:r>
          </w:p>
        </w:tc>
      </w:tr>
      <w:tr w:rsidR="000252AE" w:rsidRPr="0095742D" w14:paraId="2C938371" w14:textId="77777777" w:rsidTr="006B4BB1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F49FAF2" w14:textId="65365531" w:rsidR="000252AE" w:rsidRPr="00C02CF8" w:rsidRDefault="000252AE" w:rsidP="000252A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C02C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D01E2" w14:textId="66FBE11D" w:rsidR="000252AE" w:rsidRPr="00C02CF8" w:rsidRDefault="000252AE" w:rsidP="000252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2CF8">
              <w:rPr>
                <w:rFonts w:ascii="Calibri" w:hAnsi="Calibri" w:cs="Calibri"/>
                <w:color w:val="000000"/>
                <w:sz w:val="22"/>
                <w:szCs w:val="22"/>
              </w:rPr>
              <w:t>ANCA CABRERA JESSICA MONICA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AE317D" w14:textId="27F9EDC2" w:rsidR="000252AE" w:rsidRPr="002F42FE" w:rsidRDefault="000252AE" w:rsidP="000252A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0EAD61F4" w14:textId="3A22FA74" w:rsidR="000252AE" w:rsidRPr="001B732A" w:rsidRDefault="000252AE" w:rsidP="000252A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ADMITIDO**</w:t>
            </w:r>
          </w:p>
        </w:tc>
      </w:tr>
      <w:tr w:rsidR="000252AE" w:rsidRPr="0095742D" w14:paraId="0C58BF84" w14:textId="77777777" w:rsidTr="006B4BB1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60D726" w14:textId="755253E3" w:rsidR="000252AE" w:rsidRPr="00C02CF8" w:rsidRDefault="000252AE" w:rsidP="000252A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C02C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23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A98DC" w14:textId="67F80AA5" w:rsidR="000252AE" w:rsidRPr="00C02CF8" w:rsidRDefault="000252AE" w:rsidP="000252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2CF8">
              <w:rPr>
                <w:rFonts w:ascii="Calibri" w:hAnsi="Calibri" w:cs="Calibri"/>
                <w:color w:val="000000"/>
                <w:sz w:val="22"/>
                <w:szCs w:val="22"/>
              </w:rPr>
              <w:t>ARENAS HUAMAN ALEXANDER CRISTIAN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936F169" w14:textId="6AEEF8D9" w:rsidR="000252AE" w:rsidRPr="002F42FE" w:rsidRDefault="000252AE" w:rsidP="000252A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5BD8198B" w14:textId="6CCD8C53" w:rsidR="000252AE" w:rsidRPr="001B732A" w:rsidRDefault="000252AE" w:rsidP="000252A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ADMITIDO**</w:t>
            </w:r>
          </w:p>
        </w:tc>
      </w:tr>
      <w:tr w:rsidR="000252AE" w:rsidRPr="0095742D" w14:paraId="1982B6E2" w14:textId="77777777" w:rsidTr="006B4BB1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2264990" w14:textId="45EB65D2" w:rsidR="000252AE" w:rsidRPr="00C02CF8" w:rsidRDefault="000252AE" w:rsidP="000252A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C02C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24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0E60B" w14:textId="31BD5879" w:rsidR="000252AE" w:rsidRPr="00C02CF8" w:rsidRDefault="000252AE" w:rsidP="000252AE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02CF8">
              <w:rPr>
                <w:rFonts w:ascii="Calibri" w:hAnsi="Calibri" w:cs="Calibri"/>
                <w:color w:val="000000"/>
                <w:sz w:val="22"/>
                <w:szCs w:val="22"/>
              </w:rPr>
              <w:t>ARIAS MONROY ANGELA EBONI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E5E779" w14:textId="248D30C8" w:rsidR="000252AE" w:rsidRPr="002F42FE" w:rsidRDefault="000252AE" w:rsidP="000252A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2DEDDEA2" w14:textId="57954065" w:rsidR="000252AE" w:rsidRPr="001B732A" w:rsidRDefault="000252AE" w:rsidP="000252A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ADMITIDO**</w:t>
            </w:r>
          </w:p>
        </w:tc>
      </w:tr>
      <w:tr w:rsidR="000252AE" w:rsidRPr="0095742D" w14:paraId="565CBD9C" w14:textId="77777777" w:rsidTr="006B4BB1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6AEC143" w14:textId="6B6D329E" w:rsidR="000252AE" w:rsidRPr="00C02CF8" w:rsidRDefault="000252AE" w:rsidP="000252A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C02C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25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8F3EB" w14:textId="47F7EF73" w:rsidR="000252AE" w:rsidRPr="00C02CF8" w:rsidRDefault="000252AE" w:rsidP="000252AE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02CF8">
              <w:rPr>
                <w:rFonts w:ascii="Calibri" w:hAnsi="Calibri" w:cs="Calibri"/>
                <w:color w:val="000000"/>
                <w:sz w:val="22"/>
                <w:szCs w:val="22"/>
              </w:rPr>
              <w:t>BERRIOS OJEDA SONIA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F24A46" w14:textId="13D4576F" w:rsidR="000252AE" w:rsidRPr="002F42FE" w:rsidRDefault="000252AE" w:rsidP="000252A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62183958" w14:textId="542AF0A6" w:rsidR="000252AE" w:rsidRPr="001B732A" w:rsidRDefault="000252AE" w:rsidP="000252A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ADMITIDO**</w:t>
            </w:r>
          </w:p>
        </w:tc>
      </w:tr>
      <w:tr w:rsidR="000252AE" w:rsidRPr="0095742D" w14:paraId="76B8E149" w14:textId="77777777" w:rsidTr="006B4BB1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4A41884" w14:textId="2B4FBD5A" w:rsidR="000252AE" w:rsidRDefault="000252AE" w:rsidP="000252A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26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D74B1" w14:textId="0DA9F249" w:rsidR="000252AE" w:rsidRDefault="000252AE" w:rsidP="000252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CALIZAYA QUISPE LUZ ESTHER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828423" w14:textId="0E5EFA68" w:rsidR="000252AE" w:rsidRPr="00AD6E78" w:rsidRDefault="000252AE" w:rsidP="000252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4E142AC0" w14:textId="6CB9230C" w:rsidR="000252AE" w:rsidRPr="00AD6E78" w:rsidRDefault="000252AE" w:rsidP="000252A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ADMITIDO**</w:t>
            </w:r>
          </w:p>
        </w:tc>
      </w:tr>
      <w:tr w:rsidR="000252AE" w:rsidRPr="0095742D" w14:paraId="26A67024" w14:textId="77777777" w:rsidTr="006B4BB1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EE2DEF1" w14:textId="3A7276E2" w:rsidR="000252AE" w:rsidRPr="003F5784" w:rsidRDefault="000252AE" w:rsidP="000252A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27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F9227" w14:textId="4BC09663" w:rsidR="000252AE" w:rsidRPr="00AA2820" w:rsidRDefault="000252AE" w:rsidP="000252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CAÑARI MAQUE YANINA JACQUELINE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E6AA66" w14:textId="15827734" w:rsidR="000252AE" w:rsidRPr="003F5784" w:rsidRDefault="000252AE" w:rsidP="000252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3223E8CB" w14:textId="4923B279" w:rsidR="000252AE" w:rsidRPr="002F42FE" w:rsidRDefault="000252AE" w:rsidP="000252A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ADMITIDO**</w:t>
            </w:r>
          </w:p>
        </w:tc>
      </w:tr>
      <w:tr w:rsidR="000252AE" w:rsidRPr="0095742D" w14:paraId="22815A83" w14:textId="77777777" w:rsidTr="006B4BB1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28D7FD" w14:textId="5AB4802F" w:rsidR="000252AE" w:rsidRPr="00BD2A7E" w:rsidRDefault="000252AE" w:rsidP="000252A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BD2A7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2E69D" w14:textId="365632D3" w:rsidR="000252AE" w:rsidRPr="003F5784" w:rsidRDefault="000252AE" w:rsidP="000252A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CATASI MAMANI EDU EYSON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860FD7" w14:textId="7982A8B7" w:rsidR="000252AE" w:rsidRPr="00AD6E78" w:rsidRDefault="000252AE" w:rsidP="000252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121AA039" w14:textId="248F6FBD" w:rsidR="000252AE" w:rsidRPr="002F42FE" w:rsidRDefault="000252AE" w:rsidP="000252A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ADMITIDO**</w:t>
            </w:r>
          </w:p>
        </w:tc>
      </w:tr>
      <w:tr w:rsidR="000252AE" w:rsidRPr="0095742D" w14:paraId="3D167A45" w14:textId="77777777" w:rsidTr="006B4BB1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47FA45A" w14:textId="63514A73" w:rsidR="000252AE" w:rsidRDefault="000252AE" w:rsidP="000252A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29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0C7C5" w14:textId="23E8A0D8" w:rsidR="000252AE" w:rsidRPr="00F00E76" w:rsidRDefault="000252AE" w:rsidP="000252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CHAVEZ ORTEGA MONICA MILAGROS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8C9772" w14:textId="2DBE77DC" w:rsidR="000252AE" w:rsidRDefault="000252AE" w:rsidP="000252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679AEA2C" w14:textId="7F08F05C" w:rsidR="000252AE" w:rsidRPr="002F42FE" w:rsidRDefault="000252AE" w:rsidP="000252A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ADMITIDO**</w:t>
            </w:r>
          </w:p>
        </w:tc>
      </w:tr>
      <w:tr w:rsidR="000252AE" w:rsidRPr="0095742D" w14:paraId="12264420" w14:textId="77777777" w:rsidTr="00021D98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63B0F" w14:textId="482C9BA4" w:rsidR="000252AE" w:rsidRDefault="000252AE" w:rsidP="000252A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lastRenderedPageBreak/>
              <w:t>30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4764D" w14:textId="2E6F504B" w:rsidR="000252AE" w:rsidRPr="00F00E76" w:rsidRDefault="000252AE" w:rsidP="000252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CHOQUEMAMANI MARTINEZ JULIET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AB6F98" w14:textId="0BE45331" w:rsidR="000252AE" w:rsidRDefault="000252AE" w:rsidP="000252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3DE4EB5E" w14:textId="515823E4" w:rsidR="000252AE" w:rsidRPr="002F42FE" w:rsidRDefault="000252AE" w:rsidP="000252A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ADMITIDO**</w:t>
            </w:r>
          </w:p>
        </w:tc>
      </w:tr>
      <w:tr w:rsidR="000252AE" w:rsidRPr="0095742D" w14:paraId="37DEFBCB" w14:textId="77777777" w:rsidTr="00021D98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1104455" w14:textId="477F7544" w:rsidR="000252AE" w:rsidRDefault="000252AE" w:rsidP="000252A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31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A605F" w14:textId="7F680E35" w:rsidR="000252AE" w:rsidRPr="00F00E76" w:rsidRDefault="000252AE" w:rsidP="000252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CONDORI CONDE JEANETH RAQUEL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F00124" w14:textId="3D65B84C" w:rsidR="000252AE" w:rsidRDefault="000252AE" w:rsidP="000252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306899BF" w14:textId="025C069E" w:rsidR="000252AE" w:rsidRPr="002F42FE" w:rsidRDefault="000252AE" w:rsidP="000252A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ADMITIDO**</w:t>
            </w:r>
          </w:p>
        </w:tc>
      </w:tr>
      <w:tr w:rsidR="000252AE" w:rsidRPr="0095742D" w14:paraId="3A2FA9FA" w14:textId="77777777" w:rsidTr="00021D98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06E788F" w14:textId="5C3BA59C" w:rsidR="000252AE" w:rsidRDefault="000252AE" w:rsidP="000252A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3C950" w14:textId="55F5F399" w:rsidR="000252AE" w:rsidRPr="00F00E76" w:rsidRDefault="000252AE" w:rsidP="000252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CRUZ AYNAYA WILSON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1EC0DA" w14:textId="1F76880F" w:rsidR="000252AE" w:rsidRDefault="000252AE" w:rsidP="000252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71D958C6" w14:textId="214E64D2" w:rsidR="000252AE" w:rsidRPr="002F42FE" w:rsidRDefault="000252AE" w:rsidP="000252A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ADMITIDO**</w:t>
            </w:r>
          </w:p>
        </w:tc>
      </w:tr>
      <w:tr w:rsidR="000252AE" w:rsidRPr="0095742D" w14:paraId="7EE51A8D" w14:textId="77777777" w:rsidTr="00021D98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198B403" w14:textId="4221D9BB" w:rsidR="000252AE" w:rsidRDefault="000252AE" w:rsidP="000252A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33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EA8E9" w14:textId="578F2799" w:rsidR="000252AE" w:rsidRPr="00F00E76" w:rsidRDefault="000252AE" w:rsidP="000252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DUEÑAS MELO RUBI OLINDA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E2D9FA" w14:textId="577E8DB3" w:rsidR="000252AE" w:rsidRDefault="000252AE" w:rsidP="000252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19D0EB71" w14:textId="2D0EFBD2" w:rsidR="000252AE" w:rsidRPr="002F42FE" w:rsidRDefault="000252AE" w:rsidP="000252A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ADMITIDO**</w:t>
            </w:r>
          </w:p>
        </w:tc>
      </w:tr>
      <w:tr w:rsidR="000252AE" w:rsidRPr="0095742D" w14:paraId="05C218FB" w14:textId="77777777" w:rsidTr="00021D98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388A06" w14:textId="5DFE0D62" w:rsidR="000252AE" w:rsidRDefault="000252AE" w:rsidP="000252A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34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3CE8A" w14:textId="29EEEB74" w:rsidR="000252AE" w:rsidRPr="00F00E76" w:rsidRDefault="000252AE" w:rsidP="000252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FARFAN MOLINA JULIO EDWARD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E74D1D" w14:textId="32DF816E" w:rsidR="000252AE" w:rsidRDefault="000252AE" w:rsidP="000252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1086283B" w14:textId="43752025" w:rsidR="000252AE" w:rsidRPr="002F42FE" w:rsidRDefault="000252AE" w:rsidP="000252A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ADMITIDO**</w:t>
            </w:r>
          </w:p>
        </w:tc>
      </w:tr>
      <w:tr w:rsidR="000252AE" w:rsidRPr="0095742D" w14:paraId="2716366F" w14:textId="77777777" w:rsidTr="00021D98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451BD8" w14:textId="15E3D7F5" w:rsidR="000252AE" w:rsidRDefault="000252AE" w:rsidP="000252A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35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9EBF6" w14:textId="4DCB96EF" w:rsidR="000252AE" w:rsidRPr="00F00E76" w:rsidRDefault="000252AE" w:rsidP="000252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HUAHUACONDORI ESTRADA DALIA MAYTE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EE0294" w14:textId="7F5EF458" w:rsidR="000252AE" w:rsidRDefault="000252AE" w:rsidP="000252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2BE5B9D0" w14:textId="78D0CA0D" w:rsidR="000252AE" w:rsidRPr="002F42FE" w:rsidRDefault="000252AE" w:rsidP="000252A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ADMITIDO**</w:t>
            </w:r>
          </w:p>
        </w:tc>
      </w:tr>
      <w:tr w:rsidR="000252AE" w:rsidRPr="0095742D" w14:paraId="3BA9D052" w14:textId="77777777" w:rsidTr="00394FEC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2F9F2" w14:textId="230E3318" w:rsidR="000252AE" w:rsidRDefault="000252AE" w:rsidP="000252A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36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B868B" w14:textId="166A27D8" w:rsidR="000252AE" w:rsidRPr="00F00E76" w:rsidRDefault="000252AE" w:rsidP="000252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MACHACA USCAMAYTA NILS ARNOLD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553CDE" w14:textId="7E203DD8" w:rsidR="000252AE" w:rsidRDefault="000252AE" w:rsidP="000252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440CD73B" w14:textId="1ADF8902" w:rsidR="000252AE" w:rsidRPr="00AD6E78" w:rsidRDefault="000252AE" w:rsidP="000252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ADMITIDO**</w:t>
            </w:r>
          </w:p>
        </w:tc>
      </w:tr>
      <w:tr w:rsidR="000252AE" w:rsidRPr="0095742D" w14:paraId="1CFE00CD" w14:textId="77777777" w:rsidTr="003E2AB2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A9A41D" w14:textId="6EFA3E73" w:rsidR="000252AE" w:rsidRDefault="000252AE" w:rsidP="000252A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37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9F3EF" w14:textId="018734DB" w:rsidR="000252AE" w:rsidRPr="00F00E76" w:rsidRDefault="000252AE" w:rsidP="000252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PAREDES VERA YAVEL ENMANUEL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DFD3FD" w14:textId="1AF38AD8" w:rsidR="000252AE" w:rsidRDefault="000252AE" w:rsidP="000252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48D48BA4" w14:textId="0C2235E5" w:rsidR="000252AE" w:rsidRPr="00AD6E78" w:rsidRDefault="000252AE" w:rsidP="000252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ADMITIDO**</w:t>
            </w:r>
          </w:p>
        </w:tc>
      </w:tr>
      <w:tr w:rsidR="000252AE" w:rsidRPr="0095742D" w14:paraId="2C4ADAC7" w14:textId="77777777" w:rsidTr="003E2AB2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1960E" w14:textId="1156C3CD" w:rsidR="000252AE" w:rsidRDefault="000252AE" w:rsidP="000252A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38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67DA9" w14:textId="3B036F8E" w:rsidR="000252AE" w:rsidRPr="00F00E76" w:rsidRDefault="000252AE" w:rsidP="000252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PERALES DE CHIRINOS CARMEN HERMILIA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CFAFC8" w14:textId="177A593A" w:rsidR="000252AE" w:rsidRDefault="000252AE" w:rsidP="000252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0197815F" w14:textId="4BBDC10A" w:rsidR="000252AE" w:rsidRPr="00AD6E78" w:rsidRDefault="000252AE" w:rsidP="000252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ADMITIDO**</w:t>
            </w:r>
          </w:p>
        </w:tc>
      </w:tr>
      <w:tr w:rsidR="000252AE" w:rsidRPr="0095742D" w14:paraId="5900EA15" w14:textId="77777777" w:rsidTr="003E2AB2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7BFC9" w14:textId="173F2FCD" w:rsidR="000252AE" w:rsidRDefault="000252AE" w:rsidP="000252A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39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56FE6" w14:textId="0DDB64B2" w:rsidR="000252AE" w:rsidRPr="0045790B" w:rsidRDefault="000252AE" w:rsidP="000252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QUISPE ISLACHIN REINA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E2C609" w14:textId="49A37499" w:rsidR="000252AE" w:rsidRDefault="000252AE" w:rsidP="000252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1AD42E4C" w14:textId="1EBCF4DD" w:rsidR="000252AE" w:rsidRPr="00AD6E78" w:rsidRDefault="000252AE" w:rsidP="000252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ADMITIDO**</w:t>
            </w:r>
          </w:p>
        </w:tc>
      </w:tr>
      <w:tr w:rsidR="000252AE" w:rsidRPr="0095742D" w14:paraId="5690A1A2" w14:textId="77777777" w:rsidTr="003E2AB2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427A0" w14:textId="07D805BB" w:rsidR="000252AE" w:rsidRDefault="000252AE" w:rsidP="000252A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40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11DAF" w14:textId="34B2B1E5" w:rsidR="000252AE" w:rsidRPr="0045790B" w:rsidRDefault="000252AE" w:rsidP="000252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RAMOS RAMOS JULIO ENRIQUE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3CA660" w14:textId="520A8F9C" w:rsidR="000252AE" w:rsidRPr="00AD6E78" w:rsidRDefault="000252AE" w:rsidP="000252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1BC7AEFB" w14:textId="7A343EE4" w:rsidR="000252AE" w:rsidRPr="00AD6E78" w:rsidRDefault="000252AE" w:rsidP="000252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ADMITIDO**</w:t>
            </w:r>
          </w:p>
        </w:tc>
      </w:tr>
      <w:tr w:rsidR="000252AE" w:rsidRPr="0095742D" w14:paraId="63B8D1DA" w14:textId="77777777" w:rsidTr="003E2AB2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5A483" w14:textId="202EB35B" w:rsidR="000252AE" w:rsidRDefault="000252AE" w:rsidP="000252A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41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4F534" w14:textId="465F5EA1" w:rsidR="000252AE" w:rsidRPr="0045790B" w:rsidRDefault="000252AE" w:rsidP="000252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TACO QUEZADA GRACE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CFADE5" w14:textId="415DAE42" w:rsidR="000252AE" w:rsidRPr="00AD6E78" w:rsidRDefault="000252AE" w:rsidP="000252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464F1A82" w14:textId="41F2F683" w:rsidR="000252AE" w:rsidRPr="00AD6E78" w:rsidRDefault="000252AE" w:rsidP="000252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ADMITIDO**</w:t>
            </w:r>
          </w:p>
        </w:tc>
      </w:tr>
      <w:tr w:rsidR="000252AE" w:rsidRPr="0095742D" w14:paraId="5B82D1BF" w14:textId="77777777" w:rsidTr="003E2AB2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9C61F" w14:textId="53E8CB6F" w:rsidR="000252AE" w:rsidRDefault="000252AE" w:rsidP="000252A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29A81" w14:textId="53BE286B" w:rsidR="000252AE" w:rsidRPr="0045790B" w:rsidRDefault="000252AE" w:rsidP="000252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VARGAS SOLIS NOEMI GRICELDA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1E41D2" w14:textId="20E7E5F2" w:rsidR="000252AE" w:rsidRPr="00AD6E78" w:rsidRDefault="000252AE" w:rsidP="000252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03CFF1FB" w14:textId="7B6D2D08" w:rsidR="000252AE" w:rsidRPr="00AD6E78" w:rsidRDefault="000252AE" w:rsidP="000252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ADMITIDO**</w:t>
            </w:r>
          </w:p>
        </w:tc>
      </w:tr>
      <w:tr w:rsidR="000252AE" w:rsidRPr="0095742D" w14:paraId="4AA89848" w14:textId="77777777" w:rsidTr="003E2AB2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562A1" w14:textId="47C80AFA" w:rsidR="000252AE" w:rsidRDefault="000252AE" w:rsidP="000252A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43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596F2" w14:textId="41217A38" w:rsidR="000252AE" w:rsidRPr="0045790B" w:rsidRDefault="000252AE" w:rsidP="000252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VILLEGAS JAVE SHARON MARILYN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CCC7A9" w14:textId="26658DFC" w:rsidR="000252AE" w:rsidRPr="00AD6E78" w:rsidRDefault="000252AE" w:rsidP="000252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41148113" w14:textId="2104BC9D" w:rsidR="000252AE" w:rsidRPr="00AD6E78" w:rsidRDefault="000252AE" w:rsidP="000252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ADMITIDO**</w:t>
            </w:r>
          </w:p>
        </w:tc>
      </w:tr>
    </w:tbl>
    <w:p w14:paraId="5FA54DE9" w14:textId="2A31061D" w:rsidR="004E3C41" w:rsidRPr="00AD6E78" w:rsidRDefault="004E3C41" w:rsidP="002F42FE">
      <w:pPr>
        <w:suppressAutoHyphens w:val="0"/>
        <w:rPr>
          <w:rFonts w:asciiTheme="minorHAnsi" w:eastAsia="Times New Roman" w:hAnsiTheme="minorHAnsi" w:cstheme="minorHAnsi"/>
          <w:sz w:val="22"/>
          <w:szCs w:val="22"/>
          <w:lang w:val="es-MX" w:eastAsia="es-MX"/>
        </w:rPr>
      </w:pPr>
      <w:r w:rsidRPr="00AD6E78">
        <w:rPr>
          <w:rFonts w:asciiTheme="minorHAnsi" w:eastAsia="Times New Roman" w:hAnsiTheme="minorHAnsi" w:cstheme="minorHAnsi"/>
          <w:sz w:val="22"/>
          <w:szCs w:val="22"/>
          <w:lang w:val="es-MX" w:eastAsia="es-MX"/>
        </w:rPr>
        <w:t>* El/La postulante no cumplió con los requisitos mínimos solicitados en el perfil del puesto</w:t>
      </w:r>
      <w:r w:rsidR="000F0B7C" w:rsidRPr="00AD6E78">
        <w:rPr>
          <w:rFonts w:asciiTheme="minorHAnsi" w:eastAsia="Times New Roman" w:hAnsiTheme="minorHAnsi" w:cstheme="minorHAnsi"/>
          <w:sz w:val="22"/>
          <w:szCs w:val="22"/>
          <w:lang w:val="es-MX" w:eastAsia="es-MX"/>
        </w:rPr>
        <w:t>.</w:t>
      </w:r>
      <w:r w:rsidR="005F27E7" w:rsidRPr="00AD6E78">
        <w:rPr>
          <w:rFonts w:asciiTheme="minorHAnsi" w:eastAsia="Times New Roman" w:hAnsiTheme="minorHAnsi" w:cstheme="minorHAnsi"/>
          <w:sz w:val="22"/>
          <w:szCs w:val="22"/>
          <w:lang w:val="es-MX" w:eastAsia="es-MX"/>
        </w:rPr>
        <w:t xml:space="preserve"> </w:t>
      </w:r>
    </w:p>
    <w:p w14:paraId="16E0A646" w14:textId="407742B3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6,7 u 8.</w:t>
      </w:r>
    </w:p>
    <w:p w14:paraId="0B6C1ECE" w14:textId="77777777" w:rsidR="00906E3E" w:rsidRDefault="00906E3E" w:rsidP="008F0B08">
      <w:pPr>
        <w:rPr>
          <w:rFonts w:asciiTheme="minorHAnsi" w:hAnsiTheme="minorHAnsi" w:cstheme="minorHAnsi"/>
          <w:sz w:val="22"/>
          <w:szCs w:val="22"/>
        </w:rPr>
      </w:pPr>
    </w:p>
    <w:p w14:paraId="6B36E1A4" w14:textId="1F93CC03" w:rsidR="00906E3E" w:rsidRDefault="000252AE" w:rsidP="001B732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 </w:t>
      </w:r>
      <w:r w:rsidR="001B732A">
        <w:rPr>
          <w:rFonts w:asciiTheme="minorHAnsi" w:hAnsiTheme="minorHAnsi" w:cstheme="minorHAnsi"/>
          <w:sz w:val="22"/>
          <w:szCs w:val="22"/>
        </w:rPr>
        <w:t>EVALUACIÓN PSICOLÓGICA, s</w:t>
      </w:r>
      <w:r w:rsidR="00906E3E" w:rsidRPr="00906E3E">
        <w:rPr>
          <w:rFonts w:asciiTheme="minorHAnsi" w:hAnsiTheme="minorHAnsi" w:cstheme="minorHAnsi"/>
          <w:sz w:val="22"/>
          <w:szCs w:val="22"/>
        </w:rPr>
        <w:t xml:space="preserve">e realizará </w:t>
      </w:r>
      <w:r w:rsidR="001B732A">
        <w:rPr>
          <w:rFonts w:asciiTheme="minorHAnsi" w:hAnsiTheme="minorHAnsi" w:cstheme="minorHAnsi"/>
          <w:sz w:val="22"/>
          <w:szCs w:val="22"/>
        </w:rPr>
        <w:t>de</w:t>
      </w:r>
      <w:r w:rsidR="00906E3E" w:rsidRPr="00906E3E">
        <w:rPr>
          <w:rFonts w:asciiTheme="minorHAnsi" w:hAnsiTheme="minorHAnsi" w:cstheme="minorHAnsi"/>
          <w:sz w:val="22"/>
          <w:szCs w:val="22"/>
        </w:rPr>
        <w:t xml:space="preserve"> forma virtual, conforme al siguiente detalle:</w:t>
      </w:r>
    </w:p>
    <w:p w14:paraId="42E575F6" w14:textId="35EA059F" w:rsidR="00AD6E78" w:rsidRDefault="00AD6E78" w:rsidP="001B73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7B46E4" w14:textId="77777777" w:rsidR="00906E3E" w:rsidRPr="00906E3E" w:rsidRDefault="00906E3E" w:rsidP="001B732A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0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253"/>
        <w:gridCol w:w="1788"/>
        <w:gridCol w:w="1279"/>
        <w:gridCol w:w="1279"/>
      </w:tblGrid>
      <w:tr w:rsidR="00906E3E" w:rsidRPr="00906E3E" w14:paraId="0E1B9A4C" w14:textId="77777777" w:rsidTr="006B395B">
        <w:trPr>
          <w:trHeight w:val="33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6B7A" w14:textId="77777777" w:rsidR="00906E3E" w:rsidRPr="00906E3E" w:rsidRDefault="00906E3E" w:rsidP="00906E3E">
            <w:pPr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906E3E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N°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E836" w14:textId="77777777" w:rsidR="00906E3E" w:rsidRPr="00906E3E" w:rsidRDefault="00906E3E" w:rsidP="00906E3E">
            <w:pPr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906E3E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POSTULANTES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1EA1" w14:textId="7BA9120D" w:rsidR="00906E3E" w:rsidRPr="00906E3E" w:rsidRDefault="00906E3E" w:rsidP="00E86B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906E3E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 xml:space="preserve">FECHA DE </w:t>
            </w:r>
            <w:r w:rsidR="00282302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EVALUACIÓN PSICOLÓGICA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EFD7A" w14:textId="77777777" w:rsidR="00906E3E" w:rsidRPr="00906E3E" w:rsidRDefault="00906E3E" w:rsidP="00906E3E">
            <w:pPr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906E3E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HORA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EF5E0" w14:textId="77777777" w:rsidR="00906E3E" w:rsidRPr="00906E3E" w:rsidRDefault="00906E3E" w:rsidP="00906E3E">
            <w:pPr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906E3E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MODO</w:t>
            </w:r>
          </w:p>
        </w:tc>
      </w:tr>
      <w:tr w:rsidR="00FC3BD2" w:rsidRPr="00906E3E" w14:paraId="20A66E6C" w14:textId="77777777" w:rsidTr="006B395B">
        <w:trPr>
          <w:trHeight w:val="33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FB1C44" w14:textId="2C906E6E" w:rsidR="00FC3BD2" w:rsidRPr="007D7BD3" w:rsidRDefault="00FC3BD2" w:rsidP="00FC3BD2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418E" w14:textId="236E7E39" w:rsidR="00FC3BD2" w:rsidRPr="00FC3BD2" w:rsidRDefault="00FC3BD2" w:rsidP="00FC3BD2">
            <w:pPr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 w:rsidRPr="00FC3BD2">
              <w:rPr>
                <w:rFonts w:ascii="Calibri" w:hAnsi="Calibri" w:cs="Calibri"/>
                <w:color w:val="000000"/>
                <w:sz w:val="22"/>
                <w:szCs w:val="22"/>
              </w:rPr>
              <w:t>CALCINA CACERES DIANA AURELIA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7D129" w14:textId="58EB9DD4" w:rsidR="00FC3BD2" w:rsidRPr="007D7BD3" w:rsidRDefault="00FC3BD2" w:rsidP="00FC3BD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 xml:space="preserve">      10/07/2025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FCCF0" w14:textId="6100DF82" w:rsidR="00FC3BD2" w:rsidRPr="007D7BD3" w:rsidRDefault="00FC3BD2" w:rsidP="00FC3BD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 xml:space="preserve"> 15:00 p.m.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9A845" w14:textId="30EC7DB0" w:rsidR="00FC3BD2" w:rsidRPr="007D7BD3" w:rsidRDefault="00FC3BD2" w:rsidP="00FC3BD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 xml:space="preserve">   </w:t>
            </w:r>
            <w:r w:rsidRPr="007D7BD3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Virtual</w:t>
            </w:r>
          </w:p>
          <w:p w14:paraId="0F85F220" w14:textId="145A31D7" w:rsidR="00FC3BD2" w:rsidRPr="007D7BD3" w:rsidRDefault="00FC3BD2" w:rsidP="00FC3BD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  <w:tr w:rsidR="00FC3BD2" w:rsidRPr="00906E3E" w14:paraId="46843ABA" w14:textId="77777777" w:rsidTr="006B395B">
        <w:trPr>
          <w:trHeight w:val="33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DCBA6B" w14:textId="7E16BFC6" w:rsidR="00FC3BD2" w:rsidRPr="007D7BD3" w:rsidRDefault="00FC3BD2" w:rsidP="00FC3BD2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870BE" w14:textId="60ED1F61" w:rsidR="00FC3BD2" w:rsidRPr="00FC3BD2" w:rsidRDefault="00FC3BD2" w:rsidP="00FC3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3BD2">
              <w:rPr>
                <w:rFonts w:ascii="Calibri" w:hAnsi="Calibri" w:cs="Calibri"/>
                <w:color w:val="000000"/>
                <w:sz w:val="22"/>
                <w:szCs w:val="22"/>
              </w:rPr>
              <w:t>CORRALES QUISPE ALEXA ROCIO</w:t>
            </w:r>
          </w:p>
        </w:tc>
        <w:tc>
          <w:tcPr>
            <w:tcW w:w="17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9E2A4" w14:textId="61BD571A" w:rsidR="00FC3BD2" w:rsidRPr="007D7BD3" w:rsidRDefault="00FC3BD2" w:rsidP="00FC3BD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8A191" w14:textId="655A208A" w:rsidR="00FC3BD2" w:rsidRPr="007D7BD3" w:rsidRDefault="00FC3BD2" w:rsidP="00FC3BD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B1868" w14:textId="49187F96" w:rsidR="00FC3BD2" w:rsidRPr="007D7BD3" w:rsidRDefault="00FC3BD2" w:rsidP="00FC3BD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  <w:tr w:rsidR="00FC3BD2" w:rsidRPr="00906E3E" w14:paraId="52327E29" w14:textId="77777777" w:rsidTr="006B395B">
        <w:trPr>
          <w:trHeight w:val="33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CDCF74" w14:textId="19C00B46" w:rsidR="00FC3BD2" w:rsidRPr="007D7BD3" w:rsidRDefault="00FC3BD2" w:rsidP="00FC3BD2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C85D5" w14:textId="03D9C1CE" w:rsidR="00FC3BD2" w:rsidRPr="00FC3BD2" w:rsidRDefault="00FC3BD2" w:rsidP="00FC3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3BD2">
              <w:rPr>
                <w:rFonts w:ascii="Calibri" w:hAnsi="Calibri" w:cs="Calibri"/>
                <w:color w:val="000000"/>
                <w:sz w:val="22"/>
                <w:szCs w:val="22"/>
              </w:rPr>
              <w:t>FRANCO YNOCAYSA GLORIA</w:t>
            </w:r>
          </w:p>
        </w:tc>
        <w:tc>
          <w:tcPr>
            <w:tcW w:w="17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71D69" w14:textId="3868CC23" w:rsidR="00FC3BD2" w:rsidRPr="007D7BD3" w:rsidRDefault="00FC3BD2" w:rsidP="00FC3BD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0279A" w14:textId="12146934" w:rsidR="00FC3BD2" w:rsidRPr="007D7BD3" w:rsidRDefault="00FC3BD2" w:rsidP="00FC3BD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0C59" w14:textId="1B504119" w:rsidR="00FC3BD2" w:rsidRPr="007D7BD3" w:rsidRDefault="00FC3BD2" w:rsidP="00FC3BD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  <w:tr w:rsidR="00FC3BD2" w:rsidRPr="00906E3E" w14:paraId="45F2BC24" w14:textId="77777777" w:rsidTr="006B395B">
        <w:trPr>
          <w:trHeight w:val="33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EBDD6" w14:textId="18FCC4F2" w:rsidR="00FC3BD2" w:rsidRPr="007D7BD3" w:rsidRDefault="00FC3BD2" w:rsidP="00FC3BD2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BDDF" w14:textId="53ECAF16" w:rsidR="00FC3BD2" w:rsidRPr="00FC3BD2" w:rsidRDefault="00FC3BD2" w:rsidP="00FC3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3BD2">
              <w:rPr>
                <w:rFonts w:ascii="Calibri" w:hAnsi="Calibri" w:cs="Calibri"/>
                <w:color w:val="000000"/>
                <w:sz w:val="22"/>
                <w:szCs w:val="22"/>
              </w:rPr>
              <w:t>LEIVA GOMEZ IRINA DALILA</w:t>
            </w:r>
          </w:p>
        </w:tc>
        <w:tc>
          <w:tcPr>
            <w:tcW w:w="17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1C2B2" w14:textId="6BB41DF1" w:rsidR="00FC3BD2" w:rsidRPr="007D7BD3" w:rsidRDefault="00FC3BD2" w:rsidP="00FC3BD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6E05B" w14:textId="6003BDB5" w:rsidR="00FC3BD2" w:rsidRPr="007D7BD3" w:rsidRDefault="00FC3BD2" w:rsidP="00FC3BD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9FE05" w14:textId="100AE6F5" w:rsidR="00FC3BD2" w:rsidRPr="007D7BD3" w:rsidRDefault="00FC3BD2" w:rsidP="00FC3BD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  <w:tr w:rsidR="00FC3BD2" w:rsidRPr="00906E3E" w14:paraId="7A404DE4" w14:textId="77777777" w:rsidTr="006B395B">
        <w:trPr>
          <w:trHeight w:val="33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87F02" w14:textId="3B85014A" w:rsidR="00FC3BD2" w:rsidRPr="007D7BD3" w:rsidRDefault="00FC3BD2" w:rsidP="00FC3BD2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D2B13" w14:textId="3A05C21F" w:rsidR="00FC3BD2" w:rsidRPr="00FC3BD2" w:rsidRDefault="00FC3BD2" w:rsidP="00FC3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3BD2">
              <w:rPr>
                <w:rFonts w:ascii="Calibri" w:hAnsi="Calibri" w:cs="Calibri"/>
                <w:color w:val="000000"/>
                <w:sz w:val="22"/>
                <w:szCs w:val="22"/>
              </w:rPr>
              <w:t>MAMANI QUINA NOEMI MAGDLENA</w:t>
            </w:r>
          </w:p>
        </w:tc>
        <w:tc>
          <w:tcPr>
            <w:tcW w:w="17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8A25FD" w14:textId="32D71D5C" w:rsidR="00FC3BD2" w:rsidRPr="007D7BD3" w:rsidRDefault="00FC3BD2" w:rsidP="00FC3BD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00339" w14:textId="06790916" w:rsidR="00FC3BD2" w:rsidRPr="007D7BD3" w:rsidRDefault="00FC3BD2" w:rsidP="00FC3BD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870E9" w14:textId="21CBA79E" w:rsidR="00FC3BD2" w:rsidRPr="007D7BD3" w:rsidRDefault="00FC3BD2" w:rsidP="00FC3BD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  <w:tr w:rsidR="00FC3BD2" w:rsidRPr="00906E3E" w14:paraId="3B11702E" w14:textId="77777777" w:rsidTr="006B395B">
        <w:trPr>
          <w:trHeight w:val="33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F92D53" w14:textId="2ACE1917" w:rsidR="00FC3BD2" w:rsidRPr="007D7BD3" w:rsidRDefault="00FC3BD2" w:rsidP="00FC3BD2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889D" w14:textId="09F50505" w:rsidR="00FC3BD2" w:rsidRPr="00FC3BD2" w:rsidRDefault="00FC3BD2" w:rsidP="00FC3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3BD2">
              <w:rPr>
                <w:rFonts w:ascii="Calibri" w:hAnsi="Calibri" w:cs="Calibri"/>
                <w:color w:val="000000"/>
                <w:sz w:val="22"/>
                <w:szCs w:val="22"/>
              </w:rPr>
              <w:t>MENDOZA ANCCO DOMITILA</w:t>
            </w:r>
          </w:p>
        </w:tc>
        <w:tc>
          <w:tcPr>
            <w:tcW w:w="17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1E978" w14:textId="23AAC96A" w:rsidR="00FC3BD2" w:rsidRPr="007D7BD3" w:rsidRDefault="00FC3BD2" w:rsidP="00FC3BD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672CA" w14:textId="6D714339" w:rsidR="00FC3BD2" w:rsidRPr="007D7BD3" w:rsidRDefault="00FC3BD2" w:rsidP="00FC3BD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E932F" w14:textId="33E451B0" w:rsidR="00FC3BD2" w:rsidRPr="007D7BD3" w:rsidRDefault="00FC3BD2" w:rsidP="00FC3BD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  <w:tr w:rsidR="00FC3BD2" w:rsidRPr="00906E3E" w14:paraId="19FEDCDB" w14:textId="77777777" w:rsidTr="006B395B">
        <w:trPr>
          <w:trHeight w:val="33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096316" w14:textId="444FA6B3" w:rsidR="00FC3BD2" w:rsidRPr="007D7BD3" w:rsidRDefault="00FC3BD2" w:rsidP="00FC3BD2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1CAF" w14:textId="17CE378F" w:rsidR="00FC3BD2" w:rsidRPr="00FC3BD2" w:rsidRDefault="00FC3BD2" w:rsidP="00FC3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3BD2">
              <w:rPr>
                <w:rFonts w:ascii="Calibri" w:hAnsi="Calibri" w:cs="Calibri"/>
                <w:color w:val="000000"/>
                <w:sz w:val="22"/>
                <w:szCs w:val="22"/>
              </w:rPr>
              <w:t>MUÑOZ SILVA KARLA FIORELLA</w:t>
            </w:r>
          </w:p>
        </w:tc>
        <w:tc>
          <w:tcPr>
            <w:tcW w:w="17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8294F" w14:textId="76EAF38F" w:rsidR="00FC3BD2" w:rsidRPr="007D7BD3" w:rsidRDefault="00FC3BD2" w:rsidP="00FC3BD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59D55" w14:textId="10834D51" w:rsidR="00FC3BD2" w:rsidRPr="007D7BD3" w:rsidRDefault="00FC3BD2" w:rsidP="00FC3BD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935B" w14:textId="126B4367" w:rsidR="00FC3BD2" w:rsidRPr="007D7BD3" w:rsidRDefault="00FC3BD2" w:rsidP="00FC3BD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  <w:tr w:rsidR="00FC3BD2" w:rsidRPr="00906E3E" w14:paraId="284E6F1F" w14:textId="77777777" w:rsidTr="006B395B">
        <w:trPr>
          <w:trHeight w:val="33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6B8C62" w14:textId="28EE8906" w:rsidR="00FC3BD2" w:rsidRPr="007D7BD3" w:rsidRDefault="00FC3BD2" w:rsidP="00FC3BD2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568BC" w14:textId="5D3618E7" w:rsidR="00FC3BD2" w:rsidRPr="00FC3BD2" w:rsidRDefault="00FC3BD2" w:rsidP="00FC3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3BD2">
              <w:rPr>
                <w:rFonts w:ascii="Calibri" w:hAnsi="Calibri" w:cs="Calibri"/>
                <w:color w:val="000000"/>
                <w:sz w:val="22"/>
                <w:szCs w:val="22"/>
              </w:rPr>
              <w:t>ORIHUELA AVILA KEVIN BRAJEAN</w:t>
            </w:r>
          </w:p>
        </w:tc>
        <w:tc>
          <w:tcPr>
            <w:tcW w:w="17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BFEC08" w14:textId="73386598" w:rsidR="00FC3BD2" w:rsidRPr="007D7BD3" w:rsidRDefault="00FC3BD2" w:rsidP="00FC3BD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ED2EF" w14:textId="4FB0DD05" w:rsidR="00FC3BD2" w:rsidRPr="007D7BD3" w:rsidRDefault="00FC3BD2" w:rsidP="00FC3BD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F0778" w14:textId="45C5942E" w:rsidR="00FC3BD2" w:rsidRPr="007D7BD3" w:rsidRDefault="00FC3BD2" w:rsidP="00FC3BD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  <w:tr w:rsidR="00FC3BD2" w:rsidRPr="00906E3E" w14:paraId="1362C15D" w14:textId="77777777" w:rsidTr="006B395B">
        <w:trPr>
          <w:trHeight w:val="33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09BAA5" w14:textId="6EEF6301" w:rsidR="00FC3BD2" w:rsidRPr="007D7BD3" w:rsidRDefault="00FC3BD2" w:rsidP="00FC3BD2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4998" w14:textId="7F663958" w:rsidR="00FC3BD2" w:rsidRPr="00FC3BD2" w:rsidRDefault="00FC3BD2" w:rsidP="00FC3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3BD2">
              <w:rPr>
                <w:rFonts w:ascii="Calibri" w:hAnsi="Calibri" w:cs="Calibri"/>
                <w:color w:val="000000"/>
                <w:sz w:val="22"/>
                <w:szCs w:val="22"/>
              </w:rPr>
              <w:t>RIOS GUTIERREZ YOSSELIN MARILU</w:t>
            </w:r>
          </w:p>
        </w:tc>
        <w:tc>
          <w:tcPr>
            <w:tcW w:w="17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F63D83" w14:textId="19BA5401" w:rsidR="00FC3BD2" w:rsidRPr="007D7BD3" w:rsidRDefault="00FC3BD2" w:rsidP="00FC3BD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296A4" w14:textId="5D450E00" w:rsidR="00FC3BD2" w:rsidRPr="007D7BD3" w:rsidRDefault="00FC3BD2" w:rsidP="00FC3BD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9F96D" w14:textId="1B08C1D2" w:rsidR="00FC3BD2" w:rsidRPr="007D7BD3" w:rsidRDefault="00FC3BD2" w:rsidP="00FC3BD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  <w:tr w:rsidR="00FC3BD2" w:rsidRPr="00906E3E" w14:paraId="7989D2CD" w14:textId="77777777" w:rsidTr="006B395B">
        <w:trPr>
          <w:trHeight w:val="33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A0BC70" w14:textId="12407BF7" w:rsidR="00FC3BD2" w:rsidRPr="007D7BD3" w:rsidRDefault="00FC3BD2" w:rsidP="00FC3BD2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029C" w14:textId="0FB2E699" w:rsidR="00FC3BD2" w:rsidRPr="00FC3BD2" w:rsidRDefault="00FC3BD2" w:rsidP="00FC3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3BD2">
              <w:rPr>
                <w:rFonts w:ascii="Calibri" w:hAnsi="Calibri" w:cs="Calibri"/>
                <w:color w:val="000000"/>
                <w:sz w:val="22"/>
                <w:szCs w:val="22"/>
              </w:rPr>
              <w:t>ROMERO CONDORI ELIZABETH SANDRA</w:t>
            </w:r>
          </w:p>
        </w:tc>
        <w:tc>
          <w:tcPr>
            <w:tcW w:w="17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F2E00F" w14:textId="7F551F17" w:rsidR="00FC3BD2" w:rsidRPr="007D7BD3" w:rsidRDefault="00FC3BD2" w:rsidP="00FC3BD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A5A91" w14:textId="694FB2EB" w:rsidR="00FC3BD2" w:rsidRPr="007D7BD3" w:rsidRDefault="00FC3BD2" w:rsidP="00FC3BD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15295" w14:textId="7B51AF71" w:rsidR="00FC3BD2" w:rsidRPr="007D7BD3" w:rsidRDefault="00FC3BD2" w:rsidP="00FC3BD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  <w:tr w:rsidR="00FC3BD2" w:rsidRPr="00906E3E" w14:paraId="2CAB2198" w14:textId="77777777" w:rsidTr="006B395B">
        <w:trPr>
          <w:trHeight w:val="33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68F6E9" w14:textId="12CC04C6" w:rsidR="00FC3BD2" w:rsidRPr="007D7BD3" w:rsidRDefault="00FC3BD2" w:rsidP="00FC3BD2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2CF9" w14:textId="5D453859" w:rsidR="00FC3BD2" w:rsidRPr="00FC3BD2" w:rsidRDefault="00FC3BD2" w:rsidP="00FC3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3BD2">
              <w:rPr>
                <w:rFonts w:ascii="Calibri" w:hAnsi="Calibri" w:cs="Calibri"/>
                <w:color w:val="000000"/>
                <w:sz w:val="22"/>
                <w:szCs w:val="22"/>
              </w:rPr>
              <w:t>SOTO CARMEN MARTHA</w:t>
            </w:r>
          </w:p>
        </w:tc>
        <w:tc>
          <w:tcPr>
            <w:tcW w:w="17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2B2E9E" w14:textId="79F0ECFB" w:rsidR="00FC3BD2" w:rsidRPr="007D7BD3" w:rsidRDefault="00FC3BD2" w:rsidP="00FC3BD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814EE" w14:textId="668432B7" w:rsidR="00FC3BD2" w:rsidRPr="007D7BD3" w:rsidRDefault="00FC3BD2" w:rsidP="00FC3BD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7A468" w14:textId="380DD3CF" w:rsidR="00FC3BD2" w:rsidRPr="007D7BD3" w:rsidRDefault="00FC3BD2" w:rsidP="00FC3BD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  <w:tr w:rsidR="00FC3BD2" w:rsidRPr="00906E3E" w14:paraId="14C8968B" w14:textId="77777777" w:rsidTr="006B395B">
        <w:trPr>
          <w:trHeight w:val="33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916C2" w14:textId="37DFCF36" w:rsidR="00FC3BD2" w:rsidRPr="007D7BD3" w:rsidRDefault="00FC3BD2" w:rsidP="00FC3BD2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D99C" w14:textId="438F9416" w:rsidR="00FC3BD2" w:rsidRPr="00FC3BD2" w:rsidRDefault="00FC3BD2" w:rsidP="00FC3B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3BD2">
              <w:rPr>
                <w:rFonts w:ascii="Calibri" w:hAnsi="Calibri" w:cs="Calibri"/>
                <w:color w:val="000000"/>
                <w:sz w:val="22"/>
                <w:szCs w:val="22"/>
              </w:rPr>
              <w:t>YARASCA PANDURO RICARDO MANUEL</w:t>
            </w:r>
          </w:p>
        </w:tc>
        <w:tc>
          <w:tcPr>
            <w:tcW w:w="17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0AF3F0" w14:textId="35FFF722" w:rsidR="00FC3BD2" w:rsidRPr="007D7BD3" w:rsidRDefault="00FC3BD2" w:rsidP="00FC3BD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D15DA" w14:textId="4B0B491B" w:rsidR="00FC3BD2" w:rsidRPr="007D7BD3" w:rsidRDefault="00FC3BD2" w:rsidP="00FC3BD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C39F8" w14:textId="7B3499AF" w:rsidR="00FC3BD2" w:rsidRPr="007D7BD3" w:rsidRDefault="00FC3BD2" w:rsidP="00FC3BD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</w:tbl>
    <w:p w14:paraId="2BE6F2F0" w14:textId="77777777" w:rsidR="00906E3E" w:rsidRPr="00906E3E" w:rsidRDefault="00906E3E" w:rsidP="00906E3E">
      <w:pPr>
        <w:rPr>
          <w:rFonts w:asciiTheme="minorHAnsi" w:hAnsiTheme="minorHAnsi" w:cstheme="minorHAnsi"/>
          <w:sz w:val="22"/>
          <w:szCs w:val="22"/>
        </w:rPr>
      </w:pPr>
    </w:p>
    <w:p w14:paraId="3E21D781" w14:textId="704E2A68" w:rsidR="00906E3E" w:rsidRPr="00906E3E" w:rsidRDefault="00906E3E" w:rsidP="002F42FE">
      <w:pPr>
        <w:jc w:val="both"/>
        <w:rPr>
          <w:rFonts w:asciiTheme="minorHAnsi" w:hAnsiTheme="minorHAnsi" w:cstheme="minorHAnsi"/>
          <w:sz w:val="22"/>
          <w:szCs w:val="22"/>
        </w:rPr>
      </w:pPr>
      <w:r w:rsidRPr="00906E3E">
        <w:rPr>
          <w:rFonts w:asciiTheme="minorHAnsi" w:hAnsiTheme="minorHAnsi" w:cstheme="minorHAnsi"/>
          <w:sz w:val="22"/>
          <w:szCs w:val="22"/>
        </w:rPr>
        <w:t xml:space="preserve">Para la </w:t>
      </w:r>
      <w:r w:rsidR="00FC3BD2">
        <w:rPr>
          <w:rFonts w:asciiTheme="minorHAnsi" w:hAnsiTheme="minorHAnsi" w:cstheme="minorHAnsi"/>
          <w:sz w:val="22"/>
          <w:szCs w:val="22"/>
        </w:rPr>
        <w:t xml:space="preserve">evaluación psicológica </w:t>
      </w:r>
      <w:r w:rsidRPr="00906E3E">
        <w:rPr>
          <w:rFonts w:asciiTheme="minorHAnsi" w:hAnsiTheme="minorHAnsi" w:cstheme="minorHAnsi"/>
          <w:sz w:val="22"/>
          <w:szCs w:val="22"/>
        </w:rPr>
        <w:t>bajo la modalidad virtual, se remitirá un link de contacto al correo electrónico señalado en la Ficha de Postulación (Anexo 06).</w:t>
      </w:r>
    </w:p>
    <w:p w14:paraId="33554E20" w14:textId="77777777" w:rsidR="00906E3E" w:rsidRPr="00906E3E" w:rsidRDefault="00906E3E" w:rsidP="002F42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A2E86E" w14:textId="3222F1EC" w:rsidR="00906E3E" w:rsidRPr="00906E3E" w:rsidRDefault="00906E3E" w:rsidP="00906E3E">
      <w:pPr>
        <w:rPr>
          <w:rFonts w:asciiTheme="minorHAnsi" w:hAnsiTheme="minorHAnsi" w:cstheme="minorHAnsi"/>
          <w:sz w:val="22"/>
          <w:szCs w:val="22"/>
        </w:rPr>
      </w:pPr>
      <w:r w:rsidRPr="00906E3E">
        <w:rPr>
          <w:rFonts w:asciiTheme="minorHAnsi" w:hAnsiTheme="minorHAnsi" w:cstheme="minorHAnsi"/>
          <w:sz w:val="22"/>
          <w:szCs w:val="22"/>
        </w:rPr>
        <w:t xml:space="preserve">Lima, </w:t>
      </w:r>
      <w:r w:rsidR="00D658E4">
        <w:rPr>
          <w:rFonts w:asciiTheme="minorHAnsi" w:hAnsiTheme="minorHAnsi" w:cstheme="minorHAnsi"/>
          <w:sz w:val="22"/>
          <w:szCs w:val="22"/>
        </w:rPr>
        <w:t>0</w:t>
      </w:r>
      <w:r w:rsidR="000252AE">
        <w:rPr>
          <w:rFonts w:asciiTheme="minorHAnsi" w:hAnsiTheme="minorHAnsi" w:cstheme="minorHAnsi"/>
          <w:sz w:val="22"/>
          <w:szCs w:val="22"/>
        </w:rPr>
        <w:t>9</w:t>
      </w:r>
      <w:r w:rsidR="00D658E4">
        <w:rPr>
          <w:rFonts w:asciiTheme="minorHAnsi" w:hAnsiTheme="minorHAnsi" w:cstheme="minorHAnsi"/>
          <w:sz w:val="22"/>
          <w:szCs w:val="22"/>
        </w:rPr>
        <w:t xml:space="preserve"> de julio </w:t>
      </w:r>
      <w:r w:rsidR="00086431">
        <w:rPr>
          <w:rFonts w:asciiTheme="minorHAnsi" w:hAnsiTheme="minorHAnsi" w:cstheme="minorHAnsi"/>
          <w:sz w:val="22"/>
          <w:szCs w:val="22"/>
        </w:rPr>
        <w:t>de 202</w:t>
      </w:r>
      <w:r w:rsidR="00D658E4">
        <w:rPr>
          <w:rFonts w:asciiTheme="minorHAnsi" w:hAnsiTheme="minorHAnsi" w:cstheme="minorHAnsi"/>
          <w:sz w:val="22"/>
          <w:szCs w:val="22"/>
        </w:rPr>
        <w:t>5</w:t>
      </w:r>
    </w:p>
    <w:p w14:paraId="06BBB6C1" w14:textId="77777777" w:rsidR="00906E3E" w:rsidRPr="00906E3E" w:rsidRDefault="00906E3E" w:rsidP="00906E3E">
      <w:pPr>
        <w:rPr>
          <w:rFonts w:asciiTheme="minorHAnsi" w:hAnsiTheme="minorHAnsi" w:cstheme="minorHAnsi"/>
          <w:b/>
          <w:sz w:val="22"/>
          <w:szCs w:val="22"/>
        </w:rPr>
      </w:pPr>
      <w:r w:rsidRPr="00906E3E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p w14:paraId="20BEA2EA" w14:textId="77777777" w:rsidR="00906E3E" w:rsidRDefault="00906E3E" w:rsidP="008F0B08">
      <w:pPr>
        <w:rPr>
          <w:rFonts w:asciiTheme="minorHAnsi" w:hAnsiTheme="minorHAnsi" w:cstheme="minorHAnsi"/>
          <w:sz w:val="22"/>
          <w:szCs w:val="22"/>
        </w:rPr>
      </w:pPr>
    </w:p>
    <w:sectPr w:rsidR="00906E3E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5F4E3" w14:textId="77777777" w:rsidR="0072128F" w:rsidRDefault="0072128F">
      <w:r>
        <w:separator/>
      </w:r>
    </w:p>
  </w:endnote>
  <w:endnote w:type="continuationSeparator" w:id="0">
    <w:p w14:paraId="58AF0594" w14:textId="77777777" w:rsidR="0072128F" w:rsidRDefault="0072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59EA547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E374A" w14:textId="77777777" w:rsidR="0072128F" w:rsidRDefault="0072128F">
      <w:r>
        <w:separator/>
      </w:r>
    </w:p>
  </w:footnote>
  <w:footnote w:type="continuationSeparator" w:id="0">
    <w:p w14:paraId="5BAAAFD4" w14:textId="77777777" w:rsidR="0072128F" w:rsidRDefault="00721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6413AB38" w14:textId="77777777" w:rsidR="001B732A" w:rsidRPr="001B732A" w:rsidRDefault="001B732A" w:rsidP="001B732A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1B732A">
      <w:rPr>
        <w:rFonts w:ascii="Arial Narrow" w:hAnsi="Arial Narrow" w:cs="Arial"/>
        <w:sz w:val="16"/>
        <w:szCs w:val="16"/>
      </w:rPr>
      <w:t xml:space="preserve">“Decenio de la Igualdad de Oportunidades para mujeres y hombres” </w:t>
    </w:r>
  </w:p>
  <w:p w14:paraId="619C772E" w14:textId="77777777" w:rsidR="001B732A" w:rsidRPr="001B732A" w:rsidRDefault="001B732A" w:rsidP="001B732A">
    <w:pPr>
      <w:pStyle w:val="Encabezado"/>
      <w:jc w:val="center"/>
      <w:rPr>
        <w:rFonts w:ascii="Arial Narrow" w:hAnsi="Arial Narrow" w:cs="Arial"/>
        <w:sz w:val="16"/>
        <w:szCs w:val="16"/>
      </w:rPr>
    </w:pPr>
  </w:p>
  <w:p w14:paraId="3AC6B8C3" w14:textId="4A9518DF" w:rsidR="00821729" w:rsidRPr="00842605" w:rsidRDefault="001B732A" w:rsidP="001B732A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1B732A">
      <w:rPr>
        <w:rFonts w:ascii="Arial Narrow" w:hAnsi="Arial Narrow" w:cs="Arial"/>
        <w:sz w:val="16"/>
        <w:szCs w:val="16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9426684">
    <w:abstractNumId w:val="4"/>
  </w:num>
  <w:num w:numId="2" w16cid:durableId="899943992">
    <w:abstractNumId w:val="6"/>
  </w:num>
  <w:num w:numId="3" w16cid:durableId="685252974">
    <w:abstractNumId w:val="2"/>
  </w:num>
  <w:num w:numId="4" w16cid:durableId="931087041">
    <w:abstractNumId w:val="14"/>
  </w:num>
  <w:num w:numId="5" w16cid:durableId="819349067">
    <w:abstractNumId w:val="23"/>
  </w:num>
  <w:num w:numId="6" w16cid:durableId="866218929">
    <w:abstractNumId w:val="8"/>
  </w:num>
  <w:num w:numId="7" w16cid:durableId="375008506">
    <w:abstractNumId w:val="19"/>
  </w:num>
  <w:num w:numId="8" w16cid:durableId="473060887">
    <w:abstractNumId w:val="3"/>
  </w:num>
  <w:num w:numId="9" w16cid:durableId="1311055522">
    <w:abstractNumId w:val="11"/>
  </w:num>
  <w:num w:numId="10" w16cid:durableId="451902494">
    <w:abstractNumId w:val="25"/>
  </w:num>
  <w:num w:numId="11" w16cid:durableId="12344264">
    <w:abstractNumId w:val="12"/>
  </w:num>
  <w:num w:numId="12" w16cid:durableId="1279407205">
    <w:abstractNumId w:val="24"/>
  </w:num>
  <w:num w:numId="13" w16cid:durableId="853612235">
    <w:abstractNumId w:val="22"/>
  </w:num>
  <w:num w:numId="14" w16cid:durableId="1227759950">
    <w:abstractNumId w:val="20"/>
  </w:num>
  <w:num w:numId="15" w16cid:durableId="679813938">
    <w:abstractNumId w:val="28"/>
  </w:num>
  <w:num w:numId="16" w16cid:durableId="40661560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14274259">
    <w:abstractNumId w:val="31"/>
  </w:num>
  <w:num w:numId="18" w16cid:durableId="91901625">
    <w:abstractNumId w:val="16"/>
  </w:num>
  <w:num w:numId="19" w16cid:durableId="904411165">
    <w:abstractNumId w:val="21"/>
  </w:num>
  <w:num w:numId="20" w16cid:durableId="1403873074">
    <w:abstractNumId w:val="9"/>
  </w:num>
  <w:num w:numId="21" w16cid:durableId="8517947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8470165">
    <w:abstractNumId w:val="29"/>
  </w:num>
  <w:num w:numId="23" w16cid:durableId="1051609110">
    <w:abstractNumId w:val="7"/>
  </w:num>
  <w:num w:numId="24" w16cid:durableId="1814129085">
    <w:abstractNumId w:val="15"/>
  </w:num>
  <w:num w:numId="25" w16cid:durableId="1693335177">
    <w:abstractNumId w:val="18"/>
  </w:num>
  <w:num w:numId="26" w16cid:durableId="1257247430">
    <w:abstractNumId w:val="27"/>
  </w:num>
  <w:num w:numId="27" w16cid:durableId="414018413">
    <w:abstractNumId w:val="13"/>
  </w:num>
  <w:num w:numId="28" w16cid:durableId="1347556798">
    <w:abstractNumId w:val="1"/>
  </w:num>
  <w:num w:numId="29" w16cid:durableId="501434561">
    <w:abstractNumId w:val="10"/>
  </w:num>
  <w:num w:numId="30" w16cid:durableId="1805464115">
    <w:abstractNumId w:val="17"/>
  </w:num>
  <w:num w:numId="31" w16cid:durableId="1474786094">
    <w:abstractNumId w:val="26"/>
  </w:num>
  <w:num w:numId="32" w16cid:durableId="1721323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PE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PE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4096" w:nlCheck="1" w:checkStyle="0"/>
  <w:activeWritingStyle w:appName="MSWord" w:lang="es-P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15C9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52AE"/>
    <w:rsid w:val="00027419"/>
    <w:rsid w:val="00031311"/>
    <w:rsid w:val="00031EFC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5D7C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431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8C7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32A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33C0"/>
    <w:rsid w:val="001D4CD2"/>
    <w:rsid w:val="001D51C1"/>
    <w:rsid w:val="001D730E"/>
    <w:rsid w:val="001E03B5"/>
    <w:rsid w:val="001E163D"/>
    <w:rsid w:val="001E2714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37CD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33A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2302"/>
    <w:rsid w:val="00284565"/>
    <w:rsid w:val="00284D3D"/>
    <w:rsid w:val="00286D83"/>
    <w:rsid w:val="00287868"/>
    <w:rsid w:val="0029027C"/>
    <w:rsid w:val="002908C0"/>
    <w:rsid w:val="00290A3E"/>
    <w:rsid w:val="00295924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42FE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8C9"/>
    <w:rsid w:val="00326E97"/>
    <w:rsid w:val="003271A8"/>
    <w:rsid w:val="003314FD"/>
    <w:rsid w:val="00331576"/>
    <w:rsid w:val="00331BCA"/>
    <w:rsid w:val="003350CF"/>
    <w:rsid w:val="00335D0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2C46"/>
    <w:rsid w:val="003C34B6"/>
    <w:rsid w:val="003C74C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5784"/>
    <w:rsid w:val="003F7516"/>
    <w:rsid w:val="004004D9"/>
    <w:rsid w:val="00400810"/>
    <w:rsid w:val="004009A4"/>
    <w:rsid w:val="00403849"/>
    <w:rsid w:val="00403E0C"/>
    <w:rsid w:val="004045C7"/>
    <w:rsid w:val="00406977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5790B"/>
    <w:rsid w:val="00460882"/>
    <w:rsid w:val="004615DE"/>
    <w:rsid w:val="00466F8D"/>
    <w:rsid w:val="00470603"/>
    <w:rsid w:val="00470DF6"/>
    <w:rsid w:val="00470ED4"/>
    <w:rsid w:val="004716D2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1B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368D"/>
    <w:rsid w:val="004B5404"/>
    <w:rsid w:val="004B5DBA"/>
    <w:rsid w:val="004B5F8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963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0BD9"/>
    <w:rsid w:val="0051684A"/>
    <w:rsid w:val="00521067"/>
    <w:rsid w:val="005217F8"/>
    <w:rsid w:val="00523028"/>
    <w:rsid w:val="00525F61"/>
    <w:rsid w:val="0052732D"/>
    <w:rsid w:val="005319A7"/>
    <w:rsid w:val="00535518"/>
    <w:rsid w:val="00537497"/>
    <w:rsid w:val="005419BF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0EC9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1736"/>
    <w:rsid w:val="005E3310"/>
    <w:rsid w:val="005E74CF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4E61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70B"/>
    <w:rsid w:val="00627E4F"/>
    <w:rsid w:val="00630B10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088B"/>
    <w:rsid w:val="006814A9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395B"/>
    <w:rsid w:val="006B579A"/>
    <w:rsid w:val="006B57FD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2DE2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17E48"/>
    <w:rsid w:val="007207DD"/>
    <w:rsid w:val="0072128F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55D2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C35"/>
    <w:rsid w:val="00775DD6"/>
    <w:rsid w:val="00777EEA"/>
    <w:rsid w:val="007810AF"/>
    <w:rsid w:val="00781220"/>
    <w:rsid w:val="00782A7F"/>
    <w:rsid w:val="00782CC8"/>
    <w:rsid w:val="00783465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664"/>
    <w:rsid w:val="007C0EAC"/>
    <w:rsid w:val="007C2AD2"/>
    <w:rsid w:val="007C301E"/>
    <w:rsid w:val="007C537A"/>
    <w:rsid w:val="007C53EA"/>
    <w:rsid w:val="007C6691"/>
    <w:rsid w:val="007D053C"/>
    <w:rsid w:val="007D462B"/>
    <w:rsid w:val="007D5000"/>
    <w:rsid w:val="007D617E"/>
    <w:rsid w:val="007D62EA"/>
    <w:rsid w:val="007D6397"/>
    <w:rsid w:val="007D7BD3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229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34B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3BF1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3AED"/>
    <w:rsid w:val="00904B54"/>
    <w:rsid w:val="00905CE3"/>
    <w:rsid w:val="00906090"/>
    <w:rsid w:val="00906E3E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2774F"/>
    <w:rsid w:val="00931818"/>
    <w:rsid w:val="00931A90"/>
    <w:rsid w:val="00934BF1"/>
    <w:rsid w:val="009351E0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837D0"/>
    <w:rsid w:val="009841B0"/>
    <w:rsid w:val="009900AA"/>
    <w:rsid w:val="009916F1"/>
    <w:rsid w:val="00991E9C"/>
    <w:rsid w:val="00992345"/>
    <w:rsid w:val="00993AD6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215E"/>
    <w:rsid w:val="00A150DD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27F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3780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66F2"/>
    <w:rsid w:val="00A77609"/>
    <w:rsid w:val="00A77CB8"/>
    <w:rsid w:val="00A815B5"/>
    <w:rsid w:val="00A82921"/>
    <w:rsid w:val="00A839E3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20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2FDC"/>
    <w:rsid w:val="00AD3869"/>
    <w:rsid w:val="00AD6E78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4C3D"/>
    <w:rsid w:val="00B0620C"/>
    <w:rsid w:val="00B07390"/>
    <w:rsid w:val="00B07C6B"/>
    <w:rsid w:val="00B113BD"/>
    <w:rsid w:val="00B12811"/>
    <w:rsid w:val="00B1373C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7E8"/>
    <w:rsid w:val="00B55C54"/>
    <w:rsid w:val="00B56E06"/>
    <w:rsid w:val="00B56E82"/>
    <w:rsid w:val="00B60260"/>
    <w:rsid w:val="00B64E55"/>
    <w:rsid w:val="00B656CC"/>
    <w:rsid w:val="00B65CED"/>
    <w:rsid w:val="00B70441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2A7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2CF8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69D5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4F06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4932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8E4"/>
    <w:rsid w:val="00D6771F"/>
    <w:rsid w:val="00D67F3A"/>
    <w:rsid w:val="00D72B9D"/>
    <w:rsid w:val="00D73D90"/>
    <w:rsid w:val="00D7401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42F6"/>
    <w:rsid w:val="00DC5EEF"/>
    <w:rsid w:val="00DC6140"/>
    <w:rsid w:val="00DD1301"/>
    <w:rsid w:val="00DD17B4"/>
    <w:rsid w:val="00DD510A"/>
    <w:rsid w:val="00DD5464"/>
    <w:rsid w:val="00DD5927"/>
    <w:rsid w:val="00DD5F3C"/>
    <w:rsid w:val="00DD6184"/>
    <w:rsid w:val="00DE1847"/>
    <w:rsid w:val="00DE18F2"/>
    <w:rsid w:val="00DE4B48"/>
    <w:rsid w:val="00DE4E97"/>
    <w:rsid w:val="00DE64E4"/>
    <w:rsid w:val="00DE7D6D"/>
    <w:rsid w:val="00DF02F2"/>
    <w:rsid w:val="00DF3745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005"/>
    <w:rsid w:val="00E453FF"/>
    <w:rsid w:val="00E45B46"/>
    <w:rsid w:val="00E45B5C"/>
    <w:rsid w:val="00E460D9"/>
    <w:rsid w:val="00E4795E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29ED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6BC3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0D8"/>
    <w:rsid w:val="00EC6812"/>
    <w:rsid w:val="00ED11AB"/>
    <w:rsid w:val="00ED1A42"/>
    <w:rsid w:val="00ED4271"/>
    <w:rsid w:val="00ED4A4B"/>
    <w:rsid w:val="00ED7141"/>
    <w:rsid w:val="00EE105C"/>
    <w:rsid w:val="00EE1DCC"/>
    <w:rsid w:val="00EE2D23"/>
    <w:rsid w:val="00EE3929"/>
    <w:rsid w:val="00EE578B"/>
    <w:rsid w:val="00EF1B1A"/>
    <w:rsid w:val="00EF6578"/>
    <w:rsid w:val="00EF755A"/>
    <w:rsid w:val="00EF75A5"/>
    <w:rsid w:val="00F00E76"/>
    <w:rsid w:val="00F039A3"/>
    <w:rsid w:val="00F05A88"/>
    <w:rsid w:val="00F06CFE"/>
    <w:rsid w:val="00F11CA8"/>
    <w:rsid w:val="00F12AF8"/>
    <w:rsid w:val="00F14245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022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3BD2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88F7A-D83D-45D5-9D2A-EA8CC7350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506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3</cp:revision>
  <cp:lastPrinted>2025-07-10T02:58:00Z</cp:lastPrinted>
  <dcterms:created xsi:type="dcterms:W3CDTF">2025-07-10T02:58:00Z</dcterms:created>
  <dcterms:modified xsi:type="dcterms:W3CDTF">2025-07-10T03:21:00Z</dcterms:modified>
</cp:coreProperties>
</file>