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1277B45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AA4501">
        <w:rPr>
          <w:rFonts w:asciiTheme="minorHAnsi" w:hAnsiTheme="minorHAnsi" w:cstheme="minorHAnsi"/>
          <w:b/>
        </w:rPr>
        <w:t>5</w:t>
      </w:r>
      <w:r w:rsidR="00796C42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0D36A4B8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796C42" w:rsidRPr="00796C42">
        <w:rPr>
          <w:rFonts w:asciiTheme="minorHAnsi" w:hAnsiTheme="minorHAnsi" w:cstheme="minorHAnsi"/>
          <w:b/>
          <w:sz w:val="22"/>
          <w:szCs w:val="22"/>
          <w:lang w:val="es-PE"/>
        </w:rPr>
        <w:t>ADMINISTRADOR/A PARA EL CAR RENACER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18453FE9" w14:textId="649B6B79" w:rsidR="00AA4501" w:rsidRDefault="00A0106E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96C42" w:rsidRPr="00796C42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23DC25EF" w14:textId="77777777" w:rsidR="00796C42" w:rsidRPr="00DD5464" w:rsidRDefault="00796C42" w:rsidP="00AA4501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796C42" w:rsidRPr="0095742D" w14:paraId="68305B32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96C42" w:rsidRPr="00A55ED1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24F446FA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ALVA MEZA KEIKO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361F0AE5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0C7931B1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796C42" w:rsidRPr="00A55ED1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2D311" w14:textId="4A539B25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ANGLAS SIFUENTES ENZO GIANCARLO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705BE3AB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49F0693E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796C42" w:rsidRPr="00A55ED1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049DF" w14:textId="0473A85F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ARCE SANCHEZ JAIME EMMANUEL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37F6FA4C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796C42" w:rsidRPr="0095742D" w14:paraId="7CB3567D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796C42" w:rsidRPr="00A55ED1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1D9A8" w14:textId="640EF464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ARENAS BERNUY ERIK BRAYAN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251CA24A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796C42" w:rsidRPr="0095742D" w14:paraId="4C169A67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796C42" w:rsidRPr="00A55ED1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DE4E" w14:textId="2CC27CCB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BRAVO BEJARANO JAVIER MARTIN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536CC2E5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41DE49D3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796C42" w:rsidRPr="00A55ED1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6B1D" w14:textId="3C3A30C4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CAJAHAMAN TORIBIO GLADYS JUDY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202E56F5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686B5E0F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3E63B08" w14:textId="5358EDEF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38065" w14:textId="1F6DB1D0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CASTILLO CHUQUISENGO MERCEDES REGINA</w:t>
            </w:r>
          </w:p>
        </w:tc>
        <w:tc>
          <w:tcPr>
            <w:tcW w:w="3402" w:type="dxa"/>
            <w:shd w:val="clear" w:color="auto" w:fill="auto"/>
            <w:noWrap/>
          </w:tcPr>
          <w:p w14:paraId="4411580A" w14:textId="1EDC5BC2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2AE9B759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A044AE6" w14:textId="15ACCB1F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A5783" w14:textId="4E4B2D89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CHOQUEHUAYTA CHOQUEHUAYTA HELMER</w:t>
            </w:r>
          </w:p>
        </w:tc>
        <w:tc>
          <w:tcPr>
            <w:tcW w:w="3402" w:type="dxa"/>
            <w:shd w:val="clear" w:color="auto" w:fill="auto"/>
            <w:noWrap/>
          </w:tcPr>
          <w:p w14:paraId="34BBFD1B" w14:textId="0F6464AE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65B52A76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32B9032" w14:textId="20F9259A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B737" w14:textId="351ECAB8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CUCHO GOMEZ JACKELYNE FIORELLA</w:t>
            </w:r>
          </w:p>
        </w:tc>
        <w:tc>
          <w:tcPr>
            <w:tcW w:w="3402" w:type="dxa"/>
            <w:shd w:val="clear" w:color="auto" w:fill="auto"/>
            <w:noWrap/>
          </w:tcPr>
          <w:p w14:paraId="6F4C85C8" w14:textId="051DF266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0A525F85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22AE4C7" w14:textId="37D43F0B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7A66B" w14:textId="7953C889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DAVILA CASTILLO DANTE JUAN</w:t>
            </w:r>
          </w:p>
        </w:tc>
        <w:tc>
          <w:tcPr>
            <w:tcW w:w="3402" w:type="dxa"/>
            <w:shd w:val="clear" w:color="auto" w:fill="auto"/>
            <w:noWrap/>
          </w:tcPr>
          <w:p w14:paraId="3ED84817" w14:textId="29EA03C1" w:rsidR="00796C42" w:rsidRPr="00AF2E8F" w:rsidRDefault="00796C42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796C42" w:rsidRPr="0095742D" w14:paraId="643D17AC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271788" w14:textId="1C995E44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8850" w14:textId="1E412BDA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ESPINOZA DE LA SOTA JUAN ABRAHAM</w:t>
            </w:r>
          </w:p>
        </w:tc>
        <w:tc>
          <w:tcPr>
            <w:tcW w:w="3402" w:type="dxa"/>
            <w:shd w:val="clear" w:color="auto" w:fill="auto"/>
            <w:noWrap/>
          </w:tcPr>
          <w:p w14:paraId="0380189E" w14:textId="49B54696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2D2A47AC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6C21D1E" w14:textId="2A9FC647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3D680" w14:textId="453C1C3E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GALINDO LOAYZA VANESSA</w:t>
            </w:r>
          </w:p>
        </w:tc>
        <w:tc>
          <w:tcPr>
            <w:tcW w:w="3402" w:type="dxa"/>
            <w:shd w:val="clear" w:color="auto" w:fill="auto"/>
            <w:noWrap/>
          </w:tcPr>
          <w:p w14:paraId="52A8B4BB" w14:textId="1D5DA4AF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7180F6A6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5860C89" w14:textId="15913AE4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BB272" w14:textId="2E144C65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GUILLEN RIVERA SHEILA ARACELI</w:t>
            </w:r>
          </w:p>
        </w:tc>
        <w:tc>
          <w:tcPr>
            <w:tcW w:w="3402" w:type="dxa"/>
            <w:shd w:val="clear" w:color="auto" w:fill="auto"/>
            <w:noWrap/>
          </w:tcPr>
          <w:p w14:paraId="6A198E9C" w14:textId="1789FB8A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796C42" w:rsidRPr="0095742D" w14:paraId="5458BF4D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83216E" w14:textId="5BA9C07E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8526" w14:textId="5BC3784F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GUTIERREZ AGUIRRE ZULEMA</w:t>
            </w:r>
          </w:p>
        </w:tc>
        <w:tc>
          <w:tcPr>
            <w:tcW w:w="3402" w:type="dxa"/>
            <w:shd w:val="clear" w:color="auto" w:fill="auto"/>
            <w:noWrap/>
          </w:tcPr>
          <w:p w14:paraId="3F4EFD50" w14:textId="5E542522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155B1036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BAFD39F" w14:textId="36978628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6751E" w14:textId="74EB62AF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JURADO SOLIS MIJAIL</w:t>
            </w:r>
          </w:p>
        </w:tc>
        <w:tc>
          <w:tcPr>
            <w:tcW w:w="3402" w:type="dxa"/>
            <w:shd w:val="clear" w:color="auto" w:fill="auto"/>
            <w:noWrap/>
          </w:tcPr>
          <w:p w14:paraId="36D7F191" w14:textId="735E6D24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1194714E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189947F" w14:textId="702F1019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C4C5" w14:textId="0535DAAD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LARA TELLO HOSNI JOSAFAT</w:t>
            </w:r>
          </w:p>
        </w:tc>
        <w:tc>
          <w:tcPr>
            <w:tcW w:w="3402" w:type="dxa"/>
            <w:shd w:val="clear" w:color="auto" w:fill="auto"/>
            <w:noWrap/>
          </w:tcPr>
          <w:p w14:paraId="4913A457" w14:textId="66AD5910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796C42" w:rsidRPr="0095742D" w14:paraId="6E53B482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6CB6CB2" w14:textId="621F911D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59459" w14:textId="7E12BF23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LEYVA PEREZ RICARDO ALBINO</w:t>
            </w:r>
          </w:p>
        </w:tc>
        <w:tc>
          <w:tcPr>
            <w:tcW w:w="3402" w:type="dxa"/>
            <w:shd w:val="clear" w:color="auto" w:fill="auto"/>
            <w:noWrap/>
          </w:tcPr>
          <w:p w14:paraId="67E8F033" w14:textId="09E52E5E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481277D9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C40D338" w14:textId="08C11357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C5B6" w14:textId="303BACEF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LIFONCIO TORRES GRISELMA</w:t>
            </w:r>
          </w:p>
        </w:tc>
        <w:tc>
          <w:tcPr>
            <w:tcW w:w="3402" w:type="dxa"/>
            <w:shd w:val="clear" w:color="auto" w:fill="auto"/>
            <w:noWrap/>
          </w:tcPr>
          <w:p w14:paraId="0BF4C411" w14:textId="19FF7A93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731206DF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77C07B4" w14:textId="5C9810FD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4D5E" w14:textId="7C66132E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OLORTEGUI TREBEJO ELIZABETH SONIA</w:t>
            </w:r>
          </w:p>
        </w:tc>
        <w:tc>
          <w:tcPr>
            <w:tcW w:w="3402" w:type="dxa"/>
            <w:shd w:val="clear" w:color="auto" w:fill="auto"/>
            <w:noWrap/>
          </w:tcPr>
          <w:p w14:paraId="49E50C34" w14:textId="002B21FE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6CB720C5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9E8D01" w14:textId="70E2CED4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19BB" w14:textId="72FABB0D" w:rsidR="00796C42" w:rsidRPr="00796C42" w:rsidRDefault="00796C42" w:rsidP="00796C4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PEREZ REATEGUI TANIA BEATRIZ</w:t>
            </w:r>
          </w:p>
        </w:tc>
        <w:tc>
          <w:tcPr>
            <w:tcW w:w="3402" w:type="dxa"/>
            <w:shd w:val="clear" w:color="auto" w:fill="auto"/>
            <w:noWrap/>
          </w:tcPr>
          <w:p w14:paraId="12AC07E2" w14:textId="61FA387A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796C42" w:rsidRPr="0095742D" w14:paraId="689164AC" w14:textId="77777777" w:rsidTr="002465A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2FB4075" w14:textId="06DC5DE5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6D24" w14:textId="17E6DEEE" w:rsidR="00796C42" w:rsidRPr="00796C42" w:rsidRDefault="00796C42" w:rsidP="00796C4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POMA CORIS MARY KARINA</w:t>
            </w:r>
          </w:p>
        </w:tc>
        <w:tc>
          <w:tcPr>
            <w:tcW w:w="3402" w:type="dxa"/>
            <w:shd w:val="clear" w:color="auto" w:fill="auto"/>
            <w:noWrap/>
          </w:tcPr>
          <w:p w14:paraId="053BF778" w14:textId="49721845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1EBC92D4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CD00F86" w14:textId="69D1E9B3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056E1" w14:textId="0F031805" w:rsidR="00796C42" w:rsidRPr="00796C42" w:rsidRDefault="00796C42" w:rsidP="00796C4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PRETELL GUTIERREZ MIRIAM CELINDA</w:t>
            </w:r>
          </w:p>
        </w:tc>
        <w:tc>
          <w:tcPr>
            <w:tcW w:w="3402" w:type="dxa"/>
            <w:shd w:val="clear" w:color="auto" w:fill="auto"/>
            <w:noWrap/>
          </w:tcPr>
          <w:p w14:paraId="5341CF5A" w14:textId="7E56DF9D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171F084E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3598E68" w14:textId="172779AD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8F8E2" w14:textId="04BD3D34" w:rsidR="00796C42" w:rsidRPr="00796C42" w:rsidRDefault="00796C42" w:rsidP="00796C4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REYNALDO MARTINEZ MILAGRITOS KELY</w:t>
            </w:r>
          </w:p>
        </w:tc>
        <w:tc>
          <w:tcPr>
            <w:tcW w:w="3402" w:type="dxa"/>
            <w:shd w:val="clear" w:color="auto" w:fill="auto"/>
            <w:noWrap/>
          </w:tcPr>
          <w:p w14:paraId="1C30CC6C" w14:textId="17FF9EB9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796C42" w:rsidRPr="0095742D" w14:paraId="0B492A85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C8E4D3D" w14:textId="502860D0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D9C8" w14:textId="6AE1AF02" w:rsidR="00796C42" w:rsidRPr="00796C42" w:rsidRDefault="00796C42" w:rsidP="00796C4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RUIZ </w:t>
            </w:r>
            <w:proofErr w:type="spellStart"/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RUIZ</w:t>
            </w:r>
            <w:proofErr w:type="spellEnd"/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RABINDRANATH ULISES</w:t>
            </w:r>
          </w:p>
        </w:tc>
        <w:tc>
          <w:tcPr>
            <w:tcW w:w="3402" w:type="dxa"/>
            <w:shd w:val="clear" w:color="auto" w:fill="auto"/>
            <w:noWrap/>
          </w:tcPr>
          <w:p w14:paraId="1EF07F1C" w14:textId="1C30D031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796C42" w:rsidRPr="0095742D" w14:paraId="652B6B01" w14:textId="77777777" w:rsidTr="0077595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F0DF86" w14:textId="5FE7638C" w:rsidR="00796C42" w:rsidRDefault="00796C42" w:rsidP="00796C4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BDBCB" w14:textId="6F03C5A0" w:rsidR="00796C42" w:rsidRPr="00796C42" w:rsidRDefault="00796C42" w:rsidP="00796C4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ULLILEN CALDERON ROSARIO AMPARO</w:t>
            </w:r>
          </w:p>
        </w:tc>
        <w:tc>
          <w:tcPr>
            <w:tcW w:w="3402" w:type="dxa"/>
            <w:shd w:val="clear" w:color="auto" w:fill="auto"/>
            <w:noWrap/>
          </w:tcPr>
          <w:p w14:paraId="58EBB27E" w14:textId="6E737FCC" w:rsidR="00796C42" w:rsidRPr="00AF2E8F" w:rsidRDefault="00701B53" w:rsidP="00796C4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ASISTIÓ </w:t>
            </w:r>
          </w:p>
        </w:tc>
      </w:tr>
    </w:tbl>
    <w:p w14:paraId="57500D58" w14:textId="125D3B00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proofErr w:type="gramStart"/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</w:t>
      </w:r>
      <w:proofErr w:type="gramEnd"/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 xml:space="preserve">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810B20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AA930BE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09561A0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9C25CCF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B19D3BA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518BF9C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A966775" w14:textId="77777777" w:rsidR="005F202B" w:rsidRDefault="005F202B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73C1010A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en dos grupos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p w14:paraId="6C86ED6B" w14:textId="3E93E758" w:rsidR="005F27E7" w:rsidRPr="00171C9F" w:rsidRDefault="00AA4501" w:rsidP="008F0B08">
      <w:pPr>
        <w:rPr>
          <w:rFonts w:ascii="Calibri" w:hAnsi="Calibri" w:cs="Calibri"/>
          <w:sz w:val="22"/>
          <w:szCs w:val="22"/>
        </w:rPr>
      </w:pPr>
      <w:r w:rsidRPr="00AA4501">
        <w:rPr>
          <w:rFonts w:ascii="Calibri" w:hAnsi="Calibri" w:cs="Calibri"/>
          <w:b/>
          <w:bCs/>
          <w:sz w:val="22"/>
          <w:szCs w:val="22"/>
          <w:u w:val="single"/>
        </w:rPr>
        <w:t>1er grupo</w:t>
      </w:r>
      <w:r>
        <w:rPr>
          <w:rFonts w:ascii="Calibri" w:hAnsi="Calibri" w:cs="Calibri"/>
          <w:sz w:val="22"/>
          <w:szCs w:val="22"/>
        </w:rPr>
        <w:t xml:space="preserve">: 11 de julio de 2025 </w:t>
      </w: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468B6" w:rsidRPr="00DD5464" w14:paraId="505166BC" w14:textId="77777777" w:rsidTr="00D711D9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D468B6" w:rsidRPr="000C286E" w:rsidRDefault="00D468B6" w:rsidP="00D468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16914" w14:textId="75AF75B4" w:rsidR="00D468B6" w:rsidRPr="00AF2E8F" w:rsidRDefault="00D468B6" w:rsidP="00D468B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ALVA MEZA KEIKO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08F3C252" w:rsidR="00D468B6" w:rsidRPr="00C248D0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7AA5BFB3" w:rsidR="00D468B6" w:rsidRPr="00C248D0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D468B6" w:rsidRPr="00747724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30A20465" w14:textId="77777777" w:rsidTr="00D711D9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C720E" w14:textId="6743726C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ANGLAS SIFUENTES ENZO GIANCARLO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6AA3D063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6961025E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6206B18C" w14:textId="77777777" w:rsidTr="00D429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A98" w14:textId="04F0D715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BRAVO</w:t>
            </w:r>
            <w:proofErr w:type="gramEnd"/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BEJARANO JAVIER MARTIN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6FA6E25D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29" w14:textId="584A7639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32CF8D4B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6B493DAE" w14:textId="77777777" w:rsidTr="00D429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6FFB" w14:textId="2677F77A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CAJAHAMAN TORIBIO GLADYS JUDY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D470" w14:textId="6B8E77BF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A807" w14:textId="72F5E106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D821" w14:textId="5F6C4718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397B0AA4" w14:textId="77777777" w:rsidTr="003A04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ADD5" w14:textId="6EB6D9E8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8A017" w14:textId="635DDBA9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CASTILLO CHUQUISENGO MERCEDES REGINA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78C8" w14:textId="1030E901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761C" w14:textId="01482146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E7C3" w14:textId="57F03D2F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45A572D9" w14:textId="77777777" w:rsidTr="003A04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1782" w14:textId="77D28074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6BF93" w14:textId="22C0C228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CHOQUEHUAYTA </w:t>
            </w:r>
            <w:proofErr w:type="spellStart"/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CHOQUEHUAYTA</w:t>
            </w:r>
            <w:proofErr w:type="spellEnd"/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HELMER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05315" w14:textId="7F743B8B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F6A9" w14:textId="418444EA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ADC6" w14:textId="36680945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370A6631" w14:textId="77777777" w:rsidTr="00D429A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DAA7" w14:textId="6196E6FD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211F" w14:textId="57E53140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CUCHO GOMEZ JACKELYNE FIORELLA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5DD5" w14:textId="615F2B7F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775E" w14:textId="16244F4F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16:00 p.m.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1375" w14:textId="503863B2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0645452E" w14:textId="77777777" w:rsidTr="00967DC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765E" w14:textId="752853B2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E105" w14:textId="7248ED12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ESPINOZA DE LA SOTA JUAN ABRAHAM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53CF" w14:textId="7EA7515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019F" w14:textId="5E413A35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16:15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E6F0" w14:textId="1E559662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19155DA7" w14:textId="77777777" w:rsidTr="00967DC6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C717" w14:textId="271FC110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285F5" w14:textId="72BBD255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GALINDO LOAYZA VANESSA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0896" w14:textId="36C124C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0A47" w14:textId="1E602F6D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16:30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F30F1" w14:textId="5476E499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45E2A0B7" w14:textId="77777777" w:rsidTr="00922DD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89CF" w14:textId="56D4F99F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1C89A" w14:textId="30440861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D468B6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GUTIERREZ AGUIRRE ZULEMA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A632" w14:textId="417E9C93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9585" w14:textId="013E02F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16:45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E27D" w14:textId="702CA7DB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31C514DD" w14:textId="4B1EE73F" w:rsidR="00AA4501" w:rsidRPr="00171C9F" w:rsidRDefault="00AA4501" w:rsidP="00AA4501">
      <w:pPr>
        <w:jc w:val="both"/>
        <w:rPr>
          <w:rFonts w:ascii="Calibri" w:hAnsi="Calibri" w:cs="Calibri"/>
          <w:sz w:val="22"/>
          <w:szCs w:val="22"/>
        </w:rPr>
      </w:pPr>
      <w:r w:rsidRPr="00AA4501">
        <w:rPr>
          <w:rFonts w:ascii="Calibri" w:hAnsi="Calibri" w:cs="Calibri"/>
          <w:b/>
          <w:bCs/>
          <w:sz w:val="22"/>
          <w:szCs w:val="22"/>
          <w:u w:val="single"/>
        </w:rPr>
        <w:t>1er grupo</w:t>
      </w:r>
      <w:r>
        <w:rPr>
          <w:rFonts w:ascii="Calibri" w:hAnsi="Calibri" w:cs="Calibri"/>
          <w:sz w:val="22"/>
          <w:szCs w:val="22"/>
        </w:rPr>
        <w:t xml:space="preserve">: 14 de julio de 2025 </w:t>
      </w:r>
    </w:p>
    <w:p w14:paraId="70BE3022" w14:textId="77777777" w:rsidR="00AA4501" w:rsidRPr="00171C9F" w:rsidRDefault="00AA4501" w:rsidP="00AA4501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AA4501" w:rsidRPr="00DD5464" w14:paraId="1C2A7D66" w14:textId="77777777" w:rsidTr="00300C38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DFD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3A4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787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D92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E01" w14:textId="77777777" w:rsidR="00AA4501" w:rsidRPr="00DD5464" w:rsidRDefault="00AA4501" w:rsidP="00300C3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E441F" w:rsidRPr="00DD5464" w14:paraId="3F711E6E" w14:textId="77777777" w:rsidTr="00726855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8527" w14:textId="77777777" w:rsidR="00CE441F" w:rsidRPr="000C286E" w:rsidRDefault="00CE441F" w:rsidP="00CE441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ED80" w14:textId="11592687" w:rsidR="00CE441F" w:rsidRPr="00AF2E8F" w:rsidRDefault="00D468B6" w:rsidP="00CE441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JURADO SOLIS MIJAIL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3A83" w14:textId="6587B830" w:rsidR="00CE441F" w:rsidRPr="00C248D0" w:rsidRDefault="00CE441F" w:rsidP="00CE44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ACD2" w14:textId="6F77B46D" w:rsidR="00CE441F" w:rsidRPr="00C248D0" w:rsidRDefault="00CE441F" w:rsidP="00CE44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072" w14:textId="77777777" w:rsidR="00CE441F" w:rsidRPr="00747724" w:rsidRDefault="00CE441F" w:rsidP="00CE441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102FBC9A" w14:textId="77777777" w:rsidTr="00726855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33B4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1871E" w14:textId="12A1162A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LEYVA PEREZ RICARDO ALBINO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2DCB" w14:textId="237760B6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7873" w14:textId="5E51A6EB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AAFF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493B68EE" w14:textId="77777777" w:rsidTr="0017233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09C2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1896" w14:textId="48DC0174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LIFONCIO TORRES GRISELMA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2CC6" w14:textId="044A5619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928F" w14:textId="7D7D5FCE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1757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7490D823" w14:textId="77777777" w:rsidTr="00172330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5AD7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9E8F" w14:textId="3B30A1D2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OLORTEGUI TREBEJO ELIZABETH SONIA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8D1E" w14:textId="4C2AE0E1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871" w14:textId="4DD16B41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CA25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4F73089A" w14:textId="77777777" w:rsidTr="00155E8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A9BA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3DE1" w14:textId="28BAAC69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POMA CORIS MARY KARINA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BD93" w14:textId="78221D81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8C44" w14:textId="760C7B8B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DAB4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409B41F5" w14:textId="77777777" w:rsidTr="00155E8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D44A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5D448" w14:textId="1C751043" w:rsidR="00D468B6" w:rsidRPr="00AA4501" w:rsidRDefault="00D468B6" w:rsidP="00D468B6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PRETELL GUTIERREZ MIRIAM CELINDA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86E0" w14:textId="689538CC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2C79" w14:textId="57EC8904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2E36B" w14:textId="77777777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AA4501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468B6" w:rsidRPr="00AA4501" w14:paraId="66CC5217" w14:textId="77777777" w:rsidTr="00155E8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F44D" w14:textId="2F757650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2E918" w14:textId="51FDA531" w:rsidR="00D468B6" w:rsidRPr="00761C04" w:rsidRDefault="00D468B6" w:rsidP="00D468B6">
            <w:pPr>
              <w:suppressAutoHyphens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6C42">
              <w:rPr>
                <w:rFonts w:ascii="Calibri" w:hAnsi="Calibri" w:cs="Calibri"/>
                <w:color w:val="000000"/>
                <w:sz w:val="22"/>
                <w:szCs w:val="22"/>
              </w:rPr>
              <w:t>REYNALDO MARTINEZ MILAGRITOS KELY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FD41" w14:textId="315752F6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E441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A803" w14:textId="285152AB" w:rsidR="00D468B6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16:00 p.m.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6F9B" w14:textId="7380E9CA" w:rsidR="00D468B6" w:rsidRPr="00AA4501" w:rsidRDefault="00D468B6" w:rsidP="00D468B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E441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6FEB9054" w14:textId="3B0CDE8D" w:rsidR="00AA4501" w:rsidRDefault="00AA4501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13C27AC5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D468B6">
        <w:rPr>
          <w:rFonts w:asciiTheme="minorHAnsi" w:hAnsiTheme="minorHAnsi" w:cstheme="minorHAnsi"/>
          <w:sz w:val="22"/>
          <w:szCs w:val="22"/>
        </w:rPr>
        <w:t>10</w:t>
      </w:r>
      <w:r w:rsidR="00602263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E3F9" w14:textId="77777777" w:rsidR="00091690" w:rsidRDefault="00091690">
      <w:r>
        <w:separator/>
      </w:r>
    </w:p>
  </w:endnote>
  <w:endnote w:type="continuationSeparator" w:id="0">
    <w:p w14:paraId="57D88B2C" w14:textId="77777777" w:rsidR="00091690" w:rsidRDefault="000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03B57" w14:textId="77777777" w:rsidR="00091690" w:rsidRDefault="00091690">
      <w:r>
        <w:separator/>
      </w:r>
    </w:p>
  </w:footnote>
  <w:footnote w:type="continuationSeparator" w:id="0">
    <w:p w14:paraId="7A347505" w14:textId="77777777" w:rsidR="00091690" w:rsidRDefault="000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96C4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2025-04-22T01:43:00Z</cp:lastPrinted>
  <dcterms:created xsi:type="dcterms:W3CDTF">2025-07-10T21:00:00Z</dcterms:created>
  <dcterms:modified xsi:type="dcterms:W3CDTF">2025-07-10T21:00:00Z</dcterms:modified>
</cp:coreProperties>
</file>