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3FCC3431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EE1DCC">
        <w:rPr>
          <w:rFonts w:asciiTheme="minorHAnsi" w:hAnsiTheme="minorHAnsi" w:cstheme="minorHAnsi"/>
          <w:b/>
          <w:sz w:val="22"/>
          <w:szCs w:val="22"/>
        </w:rPr>
        <w:t>55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7D6D20BD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583F24" w:rsidRPr="004D60CF">
        <w:rPr>
          <w:rFonts w:asciiTheme="minorHAnsi" w:hAnsiTheme="minorHAnsi" w:cstheme="minorHAnsi"/>
          <w:b/>
          <w:sz w:val="22"/>
          <w:szCs w:val="22"/>
          <w:lang w:val="es-PE"/>
        </w:rPr>
        <w:t>AUDITOR/A CONTADOR/A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45CF0B79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583F24" w:rsidRPr="004D60CF">
        <w:rPr>
          <w:rFonts w:asciiTheme="minorHAnsi" w:hAnsiTheme="minorHAnsi" w:cstheme="minorHAnsi"/>
          <w:b/>
          <w:sz w:val="22"/>
          <w:szCs w:val="22"/>
          <w:lang w:val="es-PE"/>
        </w:rPr>
        <w:t>ÓRGANO DE CONTROL INSTITUCIONAL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  <w:proofErr w:type="spellEnd"/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55E7E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EE1DCC" w:rsidRPr="0095742D" w14:paraId="68305B32" w14:textId="77777777" w:rsidTr="007F20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32FB16D" w:rsidR="00EE1DCC" w:rsidRPr="0095742D" w:rsidRDefault="00EE1DCC" w:rsidP="00EE1DCC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7290EA8F" w:rsidR="00EE1DCC" w:rsidRPr="00EE1DCC" w:rsidRDefault="00EE1DCC" w:rsidP="00EE1DC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E1D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SUAREZ ESTRADA JAVIER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DD85C9" w14:textId="5F78ED4C" w:rsidR="00EE1DCC" w:rsidRPr="0001473D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65FBA3D4" w:rsidR="00EE1DCC" w:rsidRPr="0001473D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E1DCC" w:rsidRPr="0095742D" w14:paraId="5963FF1C" w14:textId="77777777" w:rsidTr="007F2011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47B682F5" w:rsidR="00EE1DCC" w:rsidRPr="0095742D" w:rsidRDefault="00EE1DCC" w:rsidP="00EE1DCC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A77D" w14:textId="3C8356E7" w:rsidR="00EE1DCC" w:rsidRPr="00EE1DCC" w:rsidRDefault="00EE1DCC" w:rsidP="00EE1DC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E1D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SILVA APAGUEÑO MARIA ISABEL 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D25445E" w14:textId="1F0A273E" w:rsidR="00EE1DCC" w:rsidRPr="0001473D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9BCC1CE" w14:textId="350F250D" w:rsidR="00EE1DCC" w:rsidRPr="0001473D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EE1DCC" w:rsidRPr="0095742D" w14:paraId="59BD2D5B" w14:textId="77777777" w:rsidTr="001E79A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C3EB800" w14:textId="5F3E2471" w:rsidR="00EE1DCC" w:rsidRPr="00A55E7E" w:rsidRDefault="00EE1DCC" w:rsidP="00EE1DCC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C83E" w14:textId="40213885" w:rsidR="00EE1DCC" w:rsidRPr="0095742D" w:rsidRDefault="00EE1DCC" w:rsidP="00EE1DC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GAVONEL VARGAS FLORINDA GUILLERMINA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7FD042" w14:textId="78DC9572" w:rsidR="00EE1DCC" w:rsidRPr="00EE1DCC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EE1DCC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B6556BB" w14:textId="276FC3BF" w:rsidR="00EE1DCC" w:rsidRPr="00EE1DCC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E1DCC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E1DCC" w:rsidRPr="0095742D" w14:paraId="28F849DA" w14:textId="77777777" w:rsidTr="001E79AA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4981EBB4" w14:textId="6E08F218" w:rsidR="00EE1DCC" w:rsidRPr="00A55E7E" w:rsidRDefault="00EE1DCC" w:rsidP="00EE1DCC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2498" w14:textId="55820A93" w:rsidR="00EE1DCC" w:rsidRPr="0095742D" w:rsidRDefault="00EE1DCC" w:rsidP="00EE1DC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GUEVARA BUSTAMANTE DALMIR JOSE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654AAA4" w14:textId="415E33C5" w:rsidR="00EE1DCC" w:rsidRPr="00EE1DCC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EE1DCC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923441A" w14:textId="7C50162D" w:rsidR="00EE1DCC" w:rsidRPr="00EE1DCC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E1DCC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EE1DCC" w:rsidRPr="0095742D" w14:paraId="3FBFC453" w14:textId="77777777" w:rsidTr="00FC210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835F0B5" w14:textId="683C63E6" w:rsidR="00EE1DCC" w:rsidRPr="00A55E7E" w:rsidRDefault="00EE1DCC" w:rsidP="00EE1DCC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8A8" w14:textId="14EC1668" w:rsidR="00EE1DCC" w:rsidRPr="0095742D" w:rsidRDefault="00EE1DCC" w:rsidP="00EE1DC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VALVERDE VERA GABRIELA BENAZIR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E6A43E6" w14:textId="5491E4D1" w:rsidR="00EE1DCC" w:rsidRPr="00EE1DCC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EE1DCC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DBB913E" w14:textId="39B237F7" w:rsidR="00EE1DCC" w:rsidRPr="00EE1DCC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E1DCC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EE1DCC" w:rsidRPr="0095742D" w14:paraId="74659A61" w14:textId="77777777" w:rsidTr="00FC210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3ADB84F6" w14:textId="6FD15F05" w:rsidR="00EE1DCC" w:rsidRPr="00A55E7E" w:rsidRDefault="00EE1DCC" w:rsidP="00EE1DCC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9EEC" w14:textId="40245378" w:rsidR="00EE1DCC" w:rsidRPr="0095742D" w:rsidRDefault="00EE1DCC" w:rsidP="00EE1DC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COLLAZOS EDWIN FLORENTINO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E457723" w14:textId="59E72CD1" w:rsidR="00EE1DCC" w:rsidRPr="00EE1DCC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EE1DCC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9F8446B" w14:textId="1C6173FF" w:rsidR="00EE1DCC" w:rsidRPr="00EE1DCC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E1DCC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EE1DCC" w:rsidRPr="0095742D" w14:paraId="2CEFAC02" w14:textId="77777777" w:rsidTr="00FC210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8E06F73" w14:textId="4E37354E" w:rsidR="00EE1DCC" w:rsidRPr="00A55E7E" w:rsidRDefault="00EE1DCC" w:rsidP="00EE1DCC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847D" w14:textId="4CA30B91" w:rsidR="00EE1DCC" w:rsidRPr="0095742D" w:rsidRDefault="00EE1DCC" w:rsidP="00EE1DC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MELGAREJO VALENZUELA JANETT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B879709" w14:textId="03FD938F" w:rsidR="00EE1DCC" w:rsidRPr="00EE1DCC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EE1DCC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BBA161F" w14:textId="2F93F04E" w:rsidR="00EE1DCC" w:rsidRPr="00EE1DCC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E1DCC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EE1DCC" w:rsidRPr="0095742D" w14:paraId="1605366A" w14:textId="77777777" w:rsidTr="00FC210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A5E68D6" w14:textId="3704E028" w:rsidR="00EE1DCC" w:rsidRPr="00A55E7E" w:rsidRDefault="00EE1DCC" w:rsidP="00EE1DCC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9071" w14:textId="25FFA5E0" w:rsidR="00EE1DCC" w:rsidRPr="0095742D" w:rsidRDefault="00EE1DCC" w:rsidP="00EE1DC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OTERO ZAPATA CARLOS IVAN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EFA0975" w14:textId="22ADB42B" w:rsidR="00EE1DCC" w:rsidRPr="00EE1DCC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EE1DCC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9498F23" w14:textId="51053995" w:rsidR="00EE1DCC" w:rsidRPr="00EE1DCC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E1DCC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EE1DCC" w:rsidRPr="0095742D" w14:paraId="28264552" w14:textId="77777777" w:rsidTr="00FC210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1054E5B" w14:textId="51182ACF" w:rsidR="00EE1DCC" w:rsidRPr="00A55E7E" w:rsidRDefault="00EE1DCC" w:rsidP="00EE1DCC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EEB3" w14:textId="5B8B40F0" w:rsidR="00EE1DCC" w:rsidRPr="0095742D" w:rsidRDefault="00EE1DCC" w:rsidP="00EE1DCC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SOUZA PEREZ ROLANDO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021033F" w14:textId="1FC49B98" w:rsidR="00EE1DCC" w:rsidRPr="00EE1DCC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</w:pPr>
            <w:r w:rsidRPr="00EE1DCC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D8666E4" w14:textId="04A5C2BB" w:rsidR="00EE1DCC" w:rsidRPr="00EE1DCC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EE1DCC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2E44AF4B" w:rsidR="00B9259C" w:rsidRPr="00DD5464" w:rsidRDefault="00831334" w:rsidP="00045F76">
      <w:pPr>
        <w:jc w:val="both"/>
        <w:rPr>
          <w:rFonts w:asciiTheme="minorHAnsi" w:hAnsiTheme="minorHAnsi" w:cstheme="minorHAnsi"/>
          <w:sz w:val="22"/>
          <w:szCs w:val="22"/>
        </w:rPr>
      </w:pPr>
      <w:r w:rsidRPr="00BD0A7B">
        <w:rPr>
          <w:rFonts w:asciiTheme="minorHAnsi" w:hAnsiTheme="minorHAnsi" w:cstheme="minorHAnsi"/>
          <w:bCs/>
          <w:sz w:val="22"/>
          <w:szCs w:val="22"/>
        </w:rPr>
        <w:t>L</w:t>
      </w:r>
      <w:r w:rsidR="00B9259C" w:rsidRPr="00BD0A7B">
        <w:rPr>
          <w:rFonts w:asciiTheme="minorHAnsi" w:hAnsiTheme="minorHAnsi" w:cstheme="minorHAnsi"/>
          <w:bCs/>
          <w:sz w:val="22"/>
          <w:szCs w:val="22"/>
        </w:rPr>
        <w:t>a E</w:t>
      </w:r>
      <w:r w:rsidR="00D4247C" w:rsidRPr="00BD0A7B">
        <w:rPr>
          <w:rFonts w:asciiTheme="minorHAnsi" w:hAnsiTheme="minorHAnsi" w:cstheme="minorHAnsi"/>
          <w:bCs/>
          <w:sz w:val="22"/>
          <w:szCs w:val="22"/>
        </w:rPr>
        <w:t>VALUACIÓN</w:t>
      </w:r>
      <w:r w:rsidR="00D4247C" w:rsidRPr="00831334">
        <w:rPr>
          <w:rFonts w:asciiTheme="minorHAnsi" w:hAnsiTheme="minorHAnsi" w:cstheme="minorHAnsi"/>
          <w:sz w:val="22"/>
          <w:szCs w:val="22"/>
        </w:rPr>
        <w:t xml:space="preserve"> DE CONOCIMIENTO </w:t>
      </w:r>
      <w:r w:rsidR="00B9259C" w:rsidRPr="00831334">
        <w:rPr>
          <w:rFonts w:asciiTheme="minorHAnsi" w:hAnsiTheme="minorHAnsi" w:cstheme="minorHAnsi"/>
          <w:sz w:val="22"/>
          <w:szCs w:val="22"/>
        </w:rPr>
        <w:t>de</w:t>
      </w:r>
      <w:r w:rsidR="00F32B88" w:rsidRPr="00831334">
        <w:rPr>
          <w:rFonts w:asciiTheme="minorHAnsi" w:hAnsiTheme="minorHAnsi" w:cstheme="minorHAnsi"/>
          <w:sz w:val="22"/>
          <w:szCs w:val="22"/>
        </w:rPr>
        <w:t xml:space="preserve"> los </w:t>
      </w:r>
      <w:r w:rsidR="00B9259C" w:rsidRPr="00831334">
        <w:rPr>
          <w:rFonts w:asciiTheme="minorHAnsi" w:hAnsiTheme="minorHAnsi" w:cstheme="minorHAnsi"/>
          <w:sz w:val="22"/>
          <w:szCs w:val="22"/>
        </w:rPr>
        <w:t>postulante</w:t>
      </w:r>
      <w:r w:rsidR="00F32B88" w:rsidRPr="00831334">
        <w:rPr>
          <w:rFonts w:asciiTheme="minorHAnsi" w:hAnsiTheme="minorHAnsi" w:cstheme="minorHAnsi"/>
          <w:sz w:val="22"/>
          <w:szCs w:val="22"/>
        </w:rPr>
        <w:t>s</w:t>
      </w:r>
      <w:r w:rsidR="00B9259C" w:rsidRPr="00831334">
        <w:rPr>
          <w:rFonts w:asciiTheme="minorHAnsi" w:hAnsiTheme="minorHAnsi" w:cstheme="minorHAnsi"/>
          <w:sz w:val="22"/>
          <w:szCs w:val="22"/>
        </w:rPr>
        <w:t xml:space="preserve"> </w:t>
      </w:r>
      <w:r w:rsidR="005F3232" w:rsidRPr="0083133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 w:rsidR="00EC5831">
        <w:rPr>
          <w:rFonts w:asciiTheme="minorHAnsi" w:hAnsiTheme="minorHAnsi" w:cstheme="minorHAnsi"/>
          <w:b/>
          <w:sz w:val="22"/>
          <w:szCs w:val="22"/>
          <w:u w:val="single"/>
        </w:rPr>
        <w:t>S/AS</w:t>
      </w:r>
      <w:r w:rsidR="00B9259C" w:rsidRPr="00831334">
        <w:rPr>
          <w:rFonts w:asciiTheme="minorHAnsi" w:hAnsiTheme="minorHAnsi" w:cstheme="minorHAnsi"/>
          <w:sz w:val="22"/>
          <w:szCs w:val="22"/>
        </w:rPr>
        <w:t>, se realizará</w:t>
      </w:r>
      <w:r w:rsidR="00460882" w:rsidRPr="00831334">
        <w:rPr>
          <w:rFonts w:asciiTheme="minorHAnsi" w:hAnsiTheme="minorHAnsi" w:cstheme="minorHAnsi"/>
          <w:sz w:val="22"/>
          <w:szCs w:val="22"/>
        </w:rPr>
        <w:t xml:space="preserve"> </w:t>
      </w:r>
      <w:r w:rsidR="00B9259C" w:rsidRPr="00DD5464">
        <w:rPr>
          <w:rFonts w:asciiTheme="minorHAnsi" w:hAnsiTheme="minorHAnsi" w:cstheme="minorHAnsi"/>
          <w:sz w:val="22"/>
          <w:szCs w:val="22"/>
        </w:rPr>
        <w:t>conforme al siguiente detalle: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A55E7E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2878102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VALUACIÓN CONOCIENTO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EE1DCC" w:rsidRPr="00DD5464" w14:paraId="704F1B37" w14:textId="77777777" w:rsidTr="001D53F6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EE1DCC" w:rsidRPr="000C286E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5FCB" w14:textId="4D6A47E7" w:rsidR="00EE1DCC" w:rsidRPr="00EE1DCC" w:rsidRDefault="00EE1DCC" w:rsidP="00EE1DC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E1DCC">
              <w:rPr>
                <w:rFonts w:ascii="Calibri" w:hAnsi="Calibri" w:cs="Calibri"/>
                <w:color w:val="000000"/>
                <w:sz w:val="22"/>
                <w:szCs w:val="22"/>
              </w:rPr>
              <w:t>SUAREZ ESTRADA JAVIER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34C78122" w:rsidR="00EE1DCC" w:rsidRPr="000C286E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0D05733B" w:rsidR="00EE1DCC" w:rsidRPr="000C286E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66C9A79B" w:rsidR="00EE1DCC" w:rsidRPr="000C286E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Presencial</w:t>
            </w:r>
          </w:p>
        </w:tc>
      </w:tr>
      <w:tr w:rsidR="00EE1DCC" w:rsidRPr="00DD5464" w14:paraId="2E3B8273" w14:textId="77777777" w:rsidTr="001D53F6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29F" w14:textId="77777777" w:rsidR="00EE1DCC" w:rsidRPr="000C286E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4821" w14:textId="01554888" w:rsidR="00EE1DCC" w:rsidRPr="00EE1DCC" w:rsidRDefault="00EE1DCC" w:rsidP="00EE1DC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EE1D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SILVA APAGUEÑO MARIA ISABEL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06F0" w14:textId="10835FE3" w:rsidR="00EE1DCC" w:rsidRPr="000C286E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DCB5" w14:textId="39811ACB" w:rsidR="00EE1DCC" w:rsidRPr="000C286E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FC72" w14:textId="3B4238F1" w:rsidR="00EE1DCC" w:rsidRPr="000C286E" w:rsidRDefault="00EE1DCC" w:rsidP="00EE1DC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Presencial</w:t>
            </w:r>
          </w:p>
        </w:tc>
      </w:tr>
    </w:tbl>
    <w:p w14:paraId="7633CD22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194436E8" w14:textId="7134CBDC" w:rsidR="000B0DC1" w:rsidRDefault="00831334" w:rsidP="00045F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B9259C" w:rsidRPr="00DD5464">
        <w:rPr>
          <w:rFonts w:asciiTheme="minorHAnsi" w:hAnsiTheme="minorHAnsi" w:cstheme="minorHAnsi"/>
          <w:sz w:val="22"/>
          <w:szCs w:val="22"/>
        </w:rPr>
        <w:t>a e</w:t>
      </w:r>
      <w:r>
        <w:rPr>
          <w:rFonts w:asciiTheme="minorHAnsi" w:hAnsiTheme="minorHAnsi" w:cstheme="minorHAnsi"/>
          <w:sz w:val="22"/>
          <w:szCs w:val="22"/>
        </w:rPr>
        <w:t>valuación de conocimiento se realizará</w:t>
      </w:r>
      <w:r w:rsidR="00EC58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 las instalaciones del CONADI</w:t>
      </w:r>
      <w:r w:rsidR="00045F76">
        <w:rPr>
          <w:rFonts w:asciiTheme="minorHAnsi" w:hAnsiTheme="minorHAnsi" w:cstheme="minorHAnsi"/>
          <w:sz w:val="22"/>
          <w:szCs w:val="22"/>
        </w:rPr>
        <w:t xml:space="preserve">S, en la sede ubicada en </w:t>
      </w:r>
      <w:r w:rsidR="00045F76" w:rsidRPr="00045F76">
        <w:rPr>
          <w:rFonts w:asciiTheme="minorHAnsi" w:hAnsiTheme="minorHAnsi" w:cstheme="minorHAnsi"/>
          <w:sz w:val="22"/>
          <w:szCs w:val="22"/>
        </w:rPr>
        <w:t xml:space="preserve">Av. Paseo de la República </w:t>
      </w:r>
      <w:proofErr w:type="spellStart"/>
      <w:r w:rsidR="00045F76" w:rsidRPr="00045F76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045F76" w:rsidRPr="00045F76">
        <w:rPr>
          <w:rFonts w:asciiTheme="minorHAnsi" w:hAnsiTheme="minorHAnsi" w:cstheme="minorHAnsi"/>
          <w:sz w:val="22"/>
          <w:szCs w:val="22"/>
        </w:rPr>
        <w:t xml:space="preserve"> 2550-2558, distrito de Lince, Lima</w:t>
      </w:r>
      <w:r w:rsidR="00045F76">
        <w:rPr>
          <w:rFonts w:asciiTheme="minorHAnsi" w:hAnsiTheme="minorHAnsi" w:cstheme="minorHAnsi"/>
          <w:sz w:val="22"/>
          <w:szCs w:val="22"/>
        </w:rPr>
        <w:t>.</w:t>
      </w:r>
      <w:r w:rsidR="00EC5831">
        <w:rPr>
          <w:rFonts w:asciiTheme="minorHAnsi" w:hAnsiTheme="minorHAnsi" w:cstheme="minorHAnsi"/>
          <w:sz w:val="22"/>
          <w:szCs w:val="22"/>
        </w:rPr>
        <w:t xml:space="preserve"> </w:t>
      </w:r>
      <w:r w:rsidR="00045F76">
        <w:rPr>
          <w:rFonts w:asciiTheme="minorHAnsi" w:hAnsiTheme="minorHAnsi" w:cstheme="minorHAnsi"/>
          <w:sz w:val="22"/>
          <w:szCs w:val="22"/>
        </w:rPr>
        <w:t>Los postulantes deberán portar su documento de identidad para acceder a</w:t>
      </w:r>
      <w:r w:rsidR="00EC5831">
        <w:rPr>
          <w:rFonts w:asciiTheme="minorHAnsi" w:hAnsiTheme="minorHAnsi" w:cstheme="minorHAnsi"/>
          <w:sz w:val="22"/>
          <w:szCs w:val="22"/>
        </w:rPr>
        <w:t xml:space="preserve"> </w:t>
      </w:r>
      <w:r w:rsidR="00045F76">
        <w:rPr>
          <w:rFonts w:asciiTheme="minorHAnsi" w:hAnsiTheme="minorHAnsi" w:cstheme="minorHAnsi"/>
          <w:sz w:val="22"/>
          <w:szCs w:val="22"/>
        </w:rPr>
        <w:t>la evaluación de conocimiento.</w:t>
      </w:r>
    </w:p>
    <w:p w14:paraId="5507AD12" w14:textId="77777777" w:rsidR="00045F76" w:rsidRPr="00B71229" w:rsidRDefault="00045F76" w:rsidP="00045F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7354A9" w14:textId="1F0B5C75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EE1DCC">
        <w:rPr>
          <w:rFonts w:asciiTheme="minorHAnsi" w:hAnsiTheme="minorHAnsi" w:cstheme="minorHAnsi"/>
          <w:sz w:val="22"/>
          <w:szCs w:val="22"/>
        </w:rPr>
        <w:t>12 de octubre 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6E2CFA" w:rsidRPr="00B71229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27B9E" w14:textId="77777777" w:rsidR="000B0DC1" w:rsidRPr="00DD5464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0464274">
    <w:abstractNumId w:val="4"/>
  </w:num>
  <w:num w:numId="2" w16cid:durableId="1221403023">
    <w:abstractNumId w:val="6"/>
  </w:num>
  <w:num w:numId="3" w16cid:durableId="1323436351">
    <w:abstractNumId w:val="2"/>
  </w:num>
  <w:num w:numId="4" w16cid:durableId="670528349">
    <w:abstractNumId w:val="14"/>
  </w:num>
  <w:num w:numId="5" w16cid:durableId="517894689">
    <w:abstractNumId w:val="23"/>
  </w:num>
  <w:num w:numId="6" w16cid:durableId="649676495">
    <w:abstractNumId w:val="8"/>
  </w:num>
  <w:num w:numId="7" w16cid:durableId="1293753815">
    <w:abstractNumId w:val="19"/>
  </w:num>
  <w:num w:numId="8" w16cid:durableId="770903846">
    <w:abstractNumId w:val="3"/>
  </w:num>
  <w:num w:numId="9" w16cid:durableId="1497456691">
    <w:abstractNumId w:val="11"/>
  </w:num>
  <w:num w:numId="10" w16cid:durableId="596596063">
    <w:abstractNumId w:val="25"/>
  </w:num>
  <w:num w:numId="11" w16cid:durableId="347873194">
    <w:abstractNumId w:val="12"/>
  </w:num>
  <w:num w:numId="12" w16cid:durableId="1824270999">
    <w:abstractNumId w:val="24"/>
  </w:num>
  <w:num w:numId="13" w16cid:durableId="1653943022">
    <w:abstractNumId w:val="22"/>
  </w:num>
  <w:num w:numId="14" w16cid:durableId="1642340524">
    <w:abstractNumId w:val="20"/>
  </w:num>
  <w:num w:numId="15" w16cid:durableId="253709360">
    <w:abstractNumId w:val="28"/>
  </w:num>
  <w:num w:numId="16" w16cid:durableId="85303120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2442401">
    <w:abstractNumId w:val="31"/>
  </w:num>
  <w:num w:numId="18" w16cid:durableId="461729748">
    <w:abstractNumId w:val="16"/>
  </w:num>
  <w:num w:numId="19" w16cid:durableId="962811271">
    <w:abstractNumId w:val="21"/>
  </w:num>
  <w:num w:numId="20" w16cid:durableId="343481958">
    <w:abstractNumId w:val="9"/>
  </w:num>
  <w:num w:numId="21" w16cid:durableId="15389334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5411274">
    <w:abstractNumId w:val="29"/>
  </w:num>
  <w:num w:numId="23" w16cid:durableId="1241018932">
    <w:abstractNumId w:val="7"/>
  </w:num>
  <w:num w:numId="24" w16cid:durableId="1412044948">
    <w:abstractNumId w:val="15"/>
  </w:num>
  <w:num w:numId="25" w16cid:durableId="1713070740">
    <w:abstractNumId w:val="18"/>
  </w:num>
  <w:num w:numId="26" w16cid:durableId="1105929378">
    <w:abstractNumId w:val="27"/>
  </w:num>
  <w:num w:numId="27" w16cid:durableId="1674332440">
    <w:abstractNumId w:val="13"/>
  </w:num>
  <w:num w:numId="28" w16cid:durableId="197394537">
    <w:abstractNumId w:val="1"/>
  </w:num>
  <w:num w:numId="29" w16cid:durableId="2075665479">
    <w:abstractNumId w:val="10"/>
  </w:num>
  <w:num w:numId="30" w16cid:durableId="1105732179">
    <w:abstractNumId w:val="17"/>
  </w:num>
  <w:num w:numId="31" w16cid:durableId="26414549">
    <w:abstractNumId w:val="26"/>
  </w:num>
  <w:num w:numId="32" w16cid:durableId="64731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D1D2-6365-4D5D-A296-D3AEF38D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2023-10-12T21:05:00Z</cp:lastPrinted>
  <dcterms:created xsi:type="dcterms:W3CDTF">2023-10-12T21:10:00Z</dcterms:created>
  <dcterms:modified xsi:type="dcterms:W3CDTF">2023-10-12T21:10:00Z</dcterms:modified>
</cp:coreProperties>
</file>