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E850" w14:textId="77777777" w:rsidR="00BB3270" w:rsidRDefault="00BB3270" w:rsidP="004139DE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FC06A0" w14:textId="55980DDA" w:rsidR="009C3F90" w:rsidRPr="004139DE" w:rsidRDefault="00155838" w:rsidP="004139DE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43EAE">
        <w:rPr>
          <w:rFonts w:asciiTheme="minorHAnsi" w:hAnsiTheme="minorHAnsi" w:cstheme="minorHAnsi"/>
          <w:b/>
        </w:rPr>
        <w:t>51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210E948C" w:rsidR="009C5791" w:rsidRPr="00B66EA9" w:rsidRDefault="009C3F90" w:rsidP="005F7BDE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514EBA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>(01)</w:t>
      </w:r>
      <w:r w:rsidR="00B66EA9">
        <w:rPr>
          <w:rFonts w:ascii="Calibri" w:eastAsia="Times New Roman" w:hAnsi="Calibri" w:cs="Calibri"/>
          <w:b/>
          <w:bCs/>
          <w:color w:val="000000" w:themeColor="text1"/>
          <w:lang w:val="es-PE" w:eastAsia="es-PE"/>
        </w:rPr>
        <w:t xml:space="preserve"> </w:t>
      </w:r>
      <w:r w:rsidR="00B66EA9" w:rsidRPr="00B66EA9">
        <w:rPr>
          <w:rFonts w:asciiTheme="minorHAnsi" w:hAnsiTheme="minorHAnsi" w:cstheme="minorHAnsi"/>
          <w:b/>
          <w:bCs/>
          <w:lang w:val="es-PE"/>
        </w:rPr>
        <w:t>AUXILIAR DE ARTICULACIÓN TERRITORIAL EN DISCAPACIDAD - REGIÓN SAN MARTIN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9EF2424" w:rsidR="00610602" w:rsidRPr="00514E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9408C1">
        <w:rPr>
          <w:rFonts w:asciiTheme="minorHAnsi" w:hAnsiTheme="minorHAnsi" w:cstheme="minorHAnsi"/>
          <w:b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66EA9" w:rsidRPr="00B66EA9">
        <w:rPr>
          <w:rFonts w:asciiTheme="minorHAnsi" w:hAnsiTheme="minorHAnsi" w:cstheme="minorHAnsi"/>
          <w:b/>
          <w:bCs/>
          <w:lang w:val="es-PE"/>
        </w:rPr>
        <w:t>UNIDAD FUNCIONAL DE COORDINACIÓN Y ARTICULACIÓN TERRITORIAL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DC4BCF">
        <w:trPr>
          <w:trHeight w:val="32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C4BCF">
        <w:trPr>
          <w:trHeight w:val="701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85407" w:rsidRPr="0095742D" w14:paraId="74E24E6C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EB20BEA" w14:textId="48D6B5C4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F21" w14:textId="1D27F9E4" w:rsidR="00685407" w:rsidRPr="004139DE" w:rsidRDefault="00714820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4820">
              <w:rPr>
                <w:rFonts w:ascii="Calibri" w:hAnsi="Calibri" w:cs="Calibri"/>
                <w:b/>
                <w:bCs/>
                <w:sz w:val="22"/>
                <w:szCs w:val="22"/>
              </w:rPr>
              <w:t>CONCHA TUESTA KARINA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56C7" w14:textId="1F8F3FB3" w:rsidR="00685407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CECD634" w14:textId="2D544ECE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93F5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85407" w:rsidRPr="0095742D" w14:paraId="5B3E6B01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B3D36C7" w14:textId="157CA4C8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54B2" w14:textId="52849C31" w:rsidR="00685407" w:rsidRPr="004139DE" w:rsidRDefault="00714820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4820">
              <w:rPr>
                <w:rFonts w:ascii="Calibri" w:hAnsi="Calibri" w:cs="Calibri"/>
                <w:b/>
                <w:bCs/>
                <w:sz w:val="22"/>
                <w:szCs w:val="22"/>
              </w:rPr>
              <w:t>IGNACIO SOTO ELENA CONSUELO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19C9" w14:textId="78ED549E" w:rsidR="00685407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71482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BF32E28" w14:textId="40791FF7" w:rsidR="00685407" w:rsidRPr="00B93F50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85407" w:rsidRPr="0095742D" w14:paraId="6A9BA3B2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AAD6E6" w14:textId="69CA4573" w:rsidR="00685407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1EAD" w14:textId="6387087D" w:rsidR="00685407" w:rsidRPr="004139DE" w:rsidRDefault="00714820" w:rsidP="00685407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4820">
              <w:rPr>
                <w:rFonts w:ascii="Calibri" w:hAnsi="Calibri" w:cs="Calibri"/>
                <w:b/>
                <w:bCs/>
                <w:sz w:val="22"/>
                <w:szCs w:val="22"/>
              </w:rPr>
              <w:t>QUIROZ MARTOS LEOVIGILDO ALEXANDER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CD0F" w14:textId="3EE72E09" w:rsidR="00685407" w:rsidRDefault="00685407" w:rsidP="00685407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714820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1375D1" w14:textId="01CC2033" w:rsidR="00685407" w:rsidRPr="00B93F50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61A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560D4" w:rsidRPr="0095742D" w14:paraId="21F7550B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94E4E1" w14:textId="0FD740D8" w:rsidR="00B560D4" w:rsidRPr="00B560D4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560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5EC3" w14:textId="7896269B" w:rsidR="00B560D4" w:rsidRPr="00B560D4" w:rsidRDefault="00B560D4" w:rsidP="00B560D4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560D4">
              <w:rPr>
                <w:rFonts w:ascii="Calibri" w:hAnsi="Calibri" w:cs="Calibri"/>
                <w:sz w:val="22"/>
                <w:szCs w:val="22"/>
              </w:rPr>
              <w:t>CALLE SILVA NOEMI MIRELLY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1C35" w14:textId="55ADAFEA" w:rsidR="00B560D4" w:rsidRDefault="00B560D4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E4BEE06" w14:textId="61FEA40B" w:rsidR="00B560D4" w:rsidRPr="00B93F50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DC4BC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B560D4" w:rsidRPr="0095742D" w14:paraId="3EF55AE5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E99418" w14:textId="4FDF5FCE" w:rsidR="00B560D4" w:rsidRPr="00B560D4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560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470B" w14:textId="131BD082" w:rsidR="00B560D4" w:rsidRPr="00B560D4" w:rsidRDefault="00B560D4" w:rsidP="00B560D4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560D4">
              <w:rPr>
                <w:rFonts w:ascii="Calibri" w:hAnsi="Calibri" w:cs="Calibri"/>
                <w:sz w:val="22"/>
                <w:szCs w:val="22"/>
              </w:rPr>
              <w:t xml:space="preserve">CORONEL DIAZ RONALD NOEL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413F" w14:textId="10FB08FD" w:rsidR="00B560D4" w:rsidRDefault="00B560D4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5B8D5F8" w14:textId="00E83183" w:rsidR="00B560D4" w:rsidRPr="00B93F50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  <w:r w:rsidR="00DC4BC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B560D4" w:rsidRPr="0095742D" w14:paraId="07533ACC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21F8392" w14:textId="476B4AA9" w:rsidR="00B560D4" w:rsidRPr="00B560D4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560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50F" w14:textId="4E59899F" w:rsidR="00B560D4" w:rsidRPr="00B560D4" w:rsidRDefault="00B560D4" w:rsidP="00B560D4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560D4">
              <w:rPr>
                <w:rFonts w:ascii="Calibri" w:hAnsi="Calibri" w:cs="Calibri"/>
                <w:sz w:val="22"/>
                <w:szCs w:val="22"/>
              </w:rPr>
              <w:t>AREVALO GONZALES MARCELINA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D561" w14:textId="60ED1AFD" w:rsidR="00B560D4" w:rsidRDefault="00B560D4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352B76A" w14:textId="7246EA99" w:rsidR="00B560D4" w:rsidRPr="00B93F50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 w:rsidR="00DC4BC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B560D4" w:rsidRPr="0095742D" w14:paraId="231F2AF3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332FDC" w14:textId="3635EF58" w:rsidR="00B560D4" w:rsidRPr="006A372F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2DA" w14:textId="03A8F1E2" w:rsidR="00B560D4" w:rsidRPr="004139DE" w:rsidRDefault="00B560D4" w:rsidP="00B560D4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560D4">
              <w:rPr>
                <w:rFonts w:ascii="Calibri" w:hAnsi="Calibri" w:cs="Calibri"/>
                <w:sz w:val="22"/>
                <w:szCs w:val="22"/>
              </w:rPr>
              <w:t>CORDOVA OCUPA KAREN LORENA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DD6D" w14:textId="1B960D60" w:rsidR="00B560D4" w:rsidRDefault="00B560D4" w:rsidP="00B560D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B23451C" w14:textId="760C8CD1" w:rsidR="00B560D4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 w:rsidR="00DC4BC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  <w:tr w:rsidR="00B560D4" w:rsidRPr="0095742D" w14:paraId="7E91180F" w14:textId="77777777" w:rsidTr="00DC4BCF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3264CE4" w14:textId="4E2BDB3C" w:rsidR="00B560D4" w:rsidRPr="006A372F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8385" w14:textId="1DAA96A1" w:rsidR="00B560D4" w:rsidRPr="004139DE" w:rsidRDefault="00B560D4" w:rsidP="00B560D4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560D4">
              <w:rPr>
                <w:rFonts w:ascii="Calibri" w:hAnsi="Calibri" w:cs="Calibri"/>
                <w:sz w:val="22"/>
                <w:szCs w:val="22"/>
              </w:rPr>
              <w:t>DIAZ LOZANO PEDRO PROSPERO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419" w14:textId="28702BB3" w:rsidR="00B560D4" w:rsidRPr="006A372F" w:rsidRDefault="00B560D4" w:rsidP="00B560D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6A372F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4E70AAC" w14:textId="73C46E38" w:rsidR="00B560D4" w:rsidRPr="006A372F" w:rsidRDefault="00B560D4" w:rsidP="00B560D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ADMITID</w:t>
            </w:r>
            <w:r w:rsidRPr="006A372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  <w:r w:rsidR="00DC4BC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424A3C">
        <w:trPr>
          <w:trHeight w:val="304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85407" w:rsidRPr="00DD5464" w14:paraId="704F1B37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685407" w:rsidRPr="00DC4BCF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C4B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325E2EAB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CONCHA TUESTA KARINA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39C5FC2E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03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/0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7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0D675A4E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3</w:t>
            </w:r>
            <w:r w:rsidRPr="00DC4BCF">
              <w:rPr>
                <w:rFonts w:ascii="Calibri" w:hAnsi="Calibri" w:cs="Calibri"/>
                <w:sz w:val="22"/>
                <w:szCs w:val="22"/>
              </w:rPr>
              <w:t xml:space="preserve">:00 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p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46074585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85407" w:rsidRPr="00DD5464" w14:paraId="679544FC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1EC6" w14:textId="7AC6C59E" w:rsidR="00685407" w:rsidRPr="00DC4BCF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C4B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773B" w14:textId="3417C515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IGNACIO SOTO ELENA CONSUELO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0274" w14:textId="58A46BC4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03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/0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7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E4D2" w14:textId="737174CA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3</w:t>
            </w:r>
            <w:r w:rsidRPr="00DC4BCF">
              <w:rPr>
                <w:rFonts w:ascii="Calibri" w:hAnsi="Calibri" w:cs="Calibri"/>
                <w:sz w:val="22"/>
                <w:szCs w:val="22"/>
              </w:rPr>
              <w:t xml:space="preserve">:15 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p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D79" w14:textId="4F135943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85407" w:rsidRPr="00DD5464" w14:paraId="437BD002" w14:textId="77777777" w:rsidTr="00897B9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773" w14:textId="3698305E" w:rsidR="00685407" w:rsidRPr="00DC4BCF" w:rsidRDefault="00685407" w:rsidP="006854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C4BC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6544" w14:textId="6E91F85A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QUIROZ MARTOS LEOVIGILDO ALEXANDER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E47" w14:textId="111BF8DB" w:rsidR="00685407" w:rsidRPr="00DC4BCF" w:rsidRDefault="00B560D4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03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07</w:t>
            </w:r>
            <w:r w:rsidR="00685407" w:rsidRPr="00DC4BCF">
              <w:rPr>
                <w:rFonts w:ascii="Calibri" w:hAnsi="Calibri" w:cs="Calibri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34D7" w14:textId="6FF35EE4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BCF">
              <w:rPr>
                <w:rFonts w:ascii="Calibri" w:hAnsi="Calibri" w:cs="Calibri"/>
                <w:sz w:val="22"/>
                <w:szCs w:val="22"/>
              </w:rPr>
              <w:t>0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3</w:t>
            </w:r>
            <w:r w:rsidRPr="00DC4BCF">
              <w:rPr>
                <w:rFonts w:ascii="Calibri" w:hAnsi="Calibri" w:cs="Calibri"/>
                <w:sz w:val="22"/>
                <w:szCs w:val="22"/>
              </w:rPr>
              <w:t xml:space="preserve">:30 </w:t>
            </w:r>
            <w:r w:rsidR="000521F9" w:rsidRPr="00DC4BCF">
              <w:rPr>
                <w:rFonts w:ascii="Calibri" w:hAnsi="Calibri" w:cs="Calibri"/>
                <w:sz w:val="22"/>
                <w:szCs w:val="22"/>
              </w:rPr>
              <w:t>p</w:t>
            </w:r>
            <w:r w:rsidRPr="00DC4BCF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D4AE" w14:textId="5DF15788" w:rsidR="00685407" w:rsidRPr="00DC4BCF" w:rsidRDefault="00685407" w:rsidP="0068540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BCF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2627DF2A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2B969E9A" w:rsidR="002E6558" w:rsidRPr="001B6411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560D4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ju</w:t>
      </w:r>
      <w:r w:rsidR="00B560D4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B6411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1B641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A2BB" w14:textId="77777777" w:rsidR="00997E6C" w:rsidRDefault="00997E6C">
      <w:r>
        <w:separator/>
      </w:r>
    </w:p>
  </w:endnote>
  <w:endnote w:type="continuationSeparator" w:id="0">
    <w:p w14:paraId="2694239A" w14:textId="77777777" w:rsidR="00997E6C" w:rsidRDefault="009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10C3" w14:textId="77777777" w:rsidR="00997E6C" w:rsidRDefault="00997E6C">
      <w:r>
        <w:separator/>
      </w:r>
    </w:p>
  </w:footnote>
  <w:footnote w:type="continuationSeparator" w:id="0">
    <w:p w14:paraId="21ACF8AD" w14:textId="77777777" w:rsidR="00997E6C" w:rsidRDefault="0099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184931">
    <w:abstractNumId w:val="4"/>
  </w:num>
  <w:num w:numId="2" w16cid:durableId="1570112155">
    <w:abstractNumId w:val="6"/>
  </w:num>
  <w:num w:numId="3" w16cid:durableId="1237546751">
    <w:abstractNumId w:val="2"/>
  </w:num>
  <w:num w:numId="4" w16cid:durableId="127474293">
    <w:abstractNumId w:val="14"/>
  </w:num>
  <w:num w:numId="5" w16cid:durableId="666596923">
    <w:abstractNumId w:val="23"/>
  </w:num>
  <w:num w:numId="6" w16cid:durableId="769008728">
    <w:abstractNumId w:val="8"/>
  </w:num>
  <w:num w:numId="7" w16cid:durableId="1159418901">
    <w:abstractNumId w:val="19"/>
  </w:num>
  <w:num w:numId="8" w16cid:durableId="181894680">
    <w:abstractNumId w:val="3"/>
  </w:num>
  <w:num w:numId="9" w16cid:durableId="245043806">
    <w:abstractNumId w:val="11"/>
  </w:num>
  <w:num w:numId="10" w16cid:durableId="359360547">
    <w:abstractNumId w:val="25"/>
  </w:num>
  <w:num w:numId="11" w16cid:durableId="244190030">
    <w:abstractNumId w:val="12"/>
  </w:num>
  <w:num w:numId="12" w16cid:durableId="1179613783">
    <w:abstractNumId w:val="24"/>
  </w:num>
  <w:num w:numId="13" w16cid:durableId="193465660">
    <w:abstractNumId w:val="22"/>
  </w:num>
  <w:num w:numId="14" w16cid:durableId="2021352251">
    <w:abstractNumId w:val="20"/>
  </w:num>
  <w:num w:numId="15" w16cid:durableId="245849243">
    <w:abstractNumId w:val="28"/>
  </w:num>
  <w:num w:numId="16" w16cid:durableId="140630115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7839758">
    <w:abstractNumId w:val="31"/>
  </w:num>
  <w:num w:numId="18" w16cid:durableId="191039157">
    <w:abstractNumId w:val="16"/>
  </w:num>
  <w:num w:numId="19" w16cid:durableId="272133590">
    <w:abstractNumId w:val="21"/>
  </w:num>
  <w:num w:numId="20" w16cid:durableId="797918781">
    <w:abstractNumId w:val="9"/>
  </w:num>
  <w:num w:numId="21" w16cid:durableId="1043749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2187813">
    <w:abstractNumId w:val="29"/>
  </w:num>
  <w:num w:numId="23" w16cid:durableId="743376266">
    <w:abstractNumId w:val="7"/>
  </w:num>
  <w:num w:numId="24" w16cid:durableId="1454714374">
    <w:abstractNumId w:val="15"/>
  </w:num>
  <w:num w:numId="25" w16cid:durableId="1427071291">
    <w:abstractNumId w:val="18"/>
  </w:num>
  <w:num w:numId="26" w16cid:durableId="227616671">
    <w:abstractNumId w:val="27"/>
  </w:num>
  <w:num w:numId="27" w16cid:durableId="1957326614">
    <w:abstractNumId w:val="13"/>
  </w:num>
  <w:num w:numId="28" w16cid:durableId="1453017368">
    <w:abstractNumId w:val="1"/>
  </w:num>
  <w:num w:numId="29" w16cid:durableId="1937128919">
    <w:abstractNumId w:val="10"/>
  </w:num>
  <w:num w:numId="30" w16cid:durableId="1710034353">
    <w:abstractNumId w:val="17"/>
  </w:num>
  <w:num w:numId="31" w16cid:durableId="429399033">
    <w:abstractNumId w:val="26"/>
  </w:num>
  <w:num w:numId="32" w16cid:durableId="14821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410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21F9"/>
    <w:rsid w:val="00057A41"/>
    <w:rsid w:val="00057B98"/>
    <w:rsid w:val="000614E5"/>
    <w:rsid w:val="000620BE"/>
    <w:rsid w:val="00063152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04C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6411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3A5C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4D3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3EA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55FA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39DE"/>
    <w:rsid w:val="00414A60"/>
    <w:rsid w:val="0041613A"/>
    <w:rsid w:val="00420065"/>
    <w:rsid w:val="00424A3C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7465"/>
    <w:rsid w:val="004B0391"/>
    <w:rsid w:val="004B0AE5"/>
    <w:rsid w:val="004B1AC3"/>
    <w:rsid w:val="004B1ED0"/>
    <w:rsid w:val="004B2AFD"/>
    <w:rsid w:val="004B2CCD"/>
    <w:rsid w:val="004B44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4EBA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3C9B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6856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5407"/>
    <w:rsid w:val="006867F2"/>
    <w:rsid w:val="006878B7"/>
    <w:rsid w:val="006946BF"/>
    <w:rsid w:val="006976A8"/>
    <w:rsid w:val="006A01AC"/>
    <w:rsid w:val="006A0292"/>
    <w:rsid w:val="006A372F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4820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398F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4CD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97B94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1D22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08C1"/>
    <w:rsid w:val="0094103D"/>
    <w:rsid w:val="00943B64"/>
    <w:rsid w:val="0094518C"/>
    <w:rsid w:val="0094755B"/>
    <w:rsid w:val="00950685"/>
    <w:rsid w:val="00951D54"/>
    <w:rsid w:val="00956303"/>
    <w:rsid w:val="00956441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97E6C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9F7F4C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B1F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0D4"/>
    <w:rsid w:val="00B56E06"/>
    <w:rsid w:val="00B56E82"/>
    <w:rsid w:val="00B61819"/>
    <w:rsid w:val="00B64E55"/>
    <w:rsid w:val="00B656CC"/>
    <w:rsid w:val="00B65CED"/>
    <w:rsid w:val="00B66EA9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77097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234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0B2C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423C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4BCF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73BA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1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11</cp:revision>
  <cp:lastPrinted>2025-04-04T23:18:00Z</cp:lastPrinted>
  <dcterms:created xsi:type="dcterms:W3CDTF">2025-06-24T19:01:00Z</dcterms:created>
  <dcterms:modified xsi:type="dcterms:W3CDTF">2025-07-02T21:56:00Z</dcterms:modified>
</cp:coreProperties>
</file>