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525FDF4B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 w:rsidRPr="0013154B">
        <w:t>PROCESO</w:t>
      </w:r>
      <w:r w:rsidRPr="0013154B">
        <w:rPr>
          <w:spacing w:val="-3"/>
        </w:rPr>
        <w:t xml:space="preserve"> </w:t>
      </w:r>
      <w:r w:rsidRPr="0013154B">
        <w:t>CAS</w:t>
      </w:r>
      <w:r w:rsidRPr="0013154B">
        <w:rPr>
          <w:spacing w:val="-2"/>
        </w:rPr>
        <w:t xml:space="preserve"> </w:t>
      </w:r>
      <w:proofErr w:type="spellStart"/>
      <w:r w:rsidRPr="0013154B">
        <w:t>N°</w:t>
      </w:r>
      <w:proofErr w:type="spellEnd"/>
      <w:r w:rsidRPr="0013154B">
        <w:rPr>
          <w:spacing w:val="-2"/>
        </w:rPr>
        <w:t xml:space="preserve"> </w:t>
      </w:r>
      <w:r w:rsidRPr="0013154B">
        <w:t>0</w:t>
      </w:r>
      <w:r w:rsidR="001F7C66" w:rsidRPr="0013154B">
        <w:t>4</w:t>
      </w:r>
      <w:r w:rsidR="0013154B" w:rsidRPr="0013154B">
        <w:t>9</w:t>
      </w:r>
      <w:r w:rsidRPr="0013154B">
        <w:t>-2025-</w:t>
      </w:r>
      <w:r w:rsidRPr="0013154B"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13154B" w:rsidRPr="00F46B48" w14:paraId="6C50B245" w14:textId="77777777" w:rsidTr="00F46B48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13154B" w:rsidRPr="00F46B48" w:rsidRDefault="0013154B" w:rsidP="0013154B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13154B" w:rsidRPr="00F46B48" w:rsidRDefault="0013154B" w:rsidP="0013154B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13154B" w:rsidRPr="00F46B48" w:rsidRDefault="0013154B" w:rsidP="0013154B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65AAA8" w14:textId="431FF519" w:rsidR="0013154B" w:rsidRPr="0013154B" w:rsidRDefault="0013154B" w:rsidP="0013154B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154B">
              <w:rPr>
                <w:rFonts w:ascii="Calibri-Bold" w:eastAsia="Times New Roman" w:hAnsi="Calibri-Bold" w:cs="Calibri-Bold"/>
                <w:b/>
                <w:bCs/>
                <w:sz w:val="24"/>
                <w:szCs w:val="24"/>
                <w:lang w:val="es-PE" w:eastAsia="es-PE"/>
              </w:rPr>
              <w:t xml:space="preserve">(01) </w:t>
            </w:r>
            <w:r w:rsidRPr="0013154B">
              <w:rPr>
                <w:b/>
                <w:bCs/>
                <w:sz w:val="24"/>
                <w:szCs w:val="24"/>
                <w:lang w:val="es-PE"/>
              </w:rPr>
              <w:t>ESPECIALISTA EN INVESTIGACIÓN I</w:t>
            </w:r>
          </w:p>
        </w:tc>
      </w:tr>
      <w:tr w:rsidR="0013154B" w:rsidRPr="00F46B48" w14:paraId="0325EFD1" w14:textId="77777777" w:rsidTr="00F46B48">
        <w:trPr>
          <w:trHeight w:val="274"/>
        </w:trPr>
        <w:tc>
          <w:tcPr>
            <w:tcW w:w="2977" w:type="dxa"/>
          </w:tcPr>
          <w:p w14:paraId="5139BFC0" w14:textId="77777777" w:rsidR="0013154B" w:rsidRPr="00F46B48" w:rsidRDefault="0013154B" w:rsidP="0013154B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379" w:type="dxa"/>
          </w:tcPr>
          <w:p w14:paraId="11EB18DF" w14:textId="57E48FD1" w:rsidR="0013154B" w:rsidRPr="0013154B" w:rsidRDefault="0013154B" w:rsidP="0013154B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13154B">
              <w:rPr>
                <w:rFonts w:ascii="Calibri-Bold" w:hAnsi="Calibri-Bold" w:cs="Calibri-Bold"/>
                <w:b/>
                <w:bCs/>
                <w:sz w:val="24"/>
                <w:szCs w:val="24"/>
                <w:lang w:val="es-PE" w:eastAsia="es-PE"/>
              </w:rPr>
              <w:t>SUBDIRECCIÓN DE SEGUIMIENTO DE POLÍTICAS Y GENERACIÓN DE EVIDENCIA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>
      <w:pPr>
        <w:pStyle w:val="Textoindependiente"/>
        <w:ind w:left="143" w:right="530"/>
      </w:pPr>
      <w:proofErr w:type="gramStart"/>
      <w:r>
        <w:t>De acuerdo a</w:t>
      </w:r>
      <w:proofErr w:type="gramEnd"/>
      <w:r>
        <w:t xml:space="preserve">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134"/>
        <w:gridCol w:w="1134"/>
        <w:gridCol w:w="709"/>
        <w:gridCol w:w="709"/>
        <w:gridCol w:w="709"/>
        <w:gridCol w:w="850"/>
        <w:gridCol w:w="1418"/>
      </w:tblGrid>
      <w:tr w:rsidR="00E4043E" w:rsidRPr="0059614D" w14:paraId="345A8E38" w14:textId="77777777" w:rsidTr="00F46B48">
        <w:trPr>
          <w:trHeight w:val="1074"/>
        </w:trPr>
        <w:tc>
          <w:tcPr>
            <w:tcW w:w="568" w:type="dxa"/>
            <w:shd w:val="clear" w:color="auto" w:fill="D9D9D9"/>
            <w:vAlign w:val="center"/>
          </w:tcPr>
          <w:p w14:paraId="5933BFF8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9041E64" w14:textId="069B3C34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 w:rsidR="00E4043E"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 w:rsidR="00E4043E"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 w:rsidR="00E4043E">
              <w:rPr>
                <w:b/>
                <w:bCs/>
              </w:rPr>
              <w:t>cular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40487A" w14:textId="0C83248D" w:rsidR="00504E51" w:rsidRPr="0059614D" w:rsidRDefault="002329FC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 w:rsidR="00E4043E"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 w:rsidR="00E4043E"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A61D46E" w14:textId="1710F7ED" w:rsidR="00504E51" w:rsidRPr="0059614D" w:rsidRDefault="00E4043E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="002329FC" w:rsidRPr="0059614D">
              <w:rPr>
                <w:b/>
                <w:bCs/>
              </w:rPr>
              <w:t>Dep. Calif. (4% a</w:t>
            </w:r>
          </w:p>
          <w:p w14:paraId="361F5202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0EC4D33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C23FDB" w:rsidRPr="0013154B" w14:paraId="56BC0565" w14:textId="77777777" w:rsidTr="00F46B48">
        <w:trPr>
          <w:trHeight w:val="486"/>
        </w:trPr>
        <w:tc>
          <w:tcPr>
            <w:tcW w:w="568" w:type="dxa"/>
            <w:vAlign w:val="center"/>
          </w:tcPr>
          <w:p w14:paraId="6328CE45" w14:textId="29C73665" w:rsidR="00C23FDB" w:rsidRPr="0059614D" w:rsidRDefault="00C23FDB" w:rsidP="00C23FDB">
            <w:pPr>
              <w:jc w:val="center"/>
            </w:pPr>
            <w:r>
              <w:t>01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7E2627" w14:textId="307B1781" w:rsidR="00C23FDB" w:rsidRPr="0013154B" w:rsidRDefault="0013154B" w:rsidP="00C23FDB">
            <w:pPr>
              <w:jc w:val="center"/>
              <w:rPr>
                <w:color w:val="000000"/>
              </w:rPr>
            </w:pPr>
            <w:r w:rsidRPr="0013154B">
              <w:rPr>
                <w:color w:val="000000"/>
              </w:rPr>
              <w:t>HILARES WINKELRIED SANDRA ISABEL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5189C6E5" w:rsidR="00C23FDB" w:rsidRPr="0013154B" w:rsidRDefault="00C23FDB" w:rsidP="00C23FDB">
            <w:pPr>
              <w:jc w:val="center"/>
            </w:pPr>
            <w:r w:rsidRPr="0013154B">
              <w:t>5</w:t>
            </w:r>
            <w:r w:rsidR="0013154B" w:rsidRPr="0013154B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BBD6F" w14:textId="34EB8D7B" w:rsidR="00C23FDB" w:rsidRPr="0013154B" w:rsidRDefault="00C23FDB" w:rsidP="00C23FDB">
            <w:pPr>
              <w:jc w:val="center"/>
              <w:rPr>
                <w:sz w:val="20"/>
              </w:rPr>
            </w:pPr>
            <w:r w:rsidRPr="0013154B">
              <w:t>3</w:t>
            </w:r>
            <w:r w:rsidR="0013154B" w:rsidRPr="0013154B">
              <w:t>5</w:t>
            </w:r>
            <w:r w:rsidRPr="0013154B">
              <w:t>.</w:t>
            </w:r>
            <w:r w:rsidR="0013154B" w:rsidRPr="0013154B"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C23FDB" w:rsidRPr="0013154B" w:rsidRDefault="00C23FDB" w:rsidP="00C23FDB">
            <w:pPr>
              <w:jc w:val="center"/>
            </w:pPr>
            <w:r w:rsidRPr="0013154B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E1B0C" w14:textId="13E73040" w:rsidR="00C23FDB" w:rsidRPr="0013154B" w:rsidRDefault="00C23FDB" w:rsidP="00C23FDB">
            <w:pPr>
              <w:jc w:val="center"/>
            </w:pPr>
            <w:r w:rsidRPr="0013154B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0E19B5A" w:rsidR="00C23FDB" w:rsidRPr="0013154B" w:rsidRDefault="00C23FDB" w:rsidP="00C23FDB">
            <w:pPr>
              <w:jc w:val="center"/>
            </w:pPr>
            <w:r w:rsidRPr="0013154B"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46B9FABE" w:rsidR="00C23FDB" w:rsidRPr="0013154B" w:rsidRDefault="00C23FDB" w:rsidP="00C23FDB">
            <w:pPr>
              <w:jc w:val="center"/>
            </w:pPr>
            <w:r w:rsidRPr="0013154B">
              <w:t>8</w:t>
            </w:r>
            <w:r w:rsidR="0013154B" w:rsidRPr="0013154B">
              <w:t>9</w:t>
            </w:r>
            <w:r w:rsidRPr="0013154B">
              <w:t>.</w:t>
            </w:r>
            <w:r w:rsidR="0013154B" w:rsidRPr="0013154B"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D5394" w14:textId="1DB71B40" w:rsidR="00C23FDB" w:rsidRPr="0013154B" w:rsidRDefault="00C23FDB" w:rsidP="00C23FDB">
            <w:pPr>
              <w:jc w:val="center"/>
            </w:pPr>
            <w:r w:rsidRPr="0013154B">
              <w:t>GANADOR/A</w:t>
            </w:r>
          </w:p>
        </w:tc>
      </w:tr>
      <w:tr w:rsidR="00C23FDB" w:rsidRPr="0013154B" w14:paraId="1286280D" w14:textId="77777777" w:rsidTr="00F46B48">
        <w:trPr>
          <w:trHeight w:val="486"/>
        </w:trPr>
        <w:tc>
          <w:tcPr>
            <w:tcW w:w="568" w:type="dxa"/>
            <w:vAlign w:val="center"/>
          </w:tcPr>
          <w:p w14:paraId="5A4E0F1F" w14:textId="3A8786D4" w:rsidR="00C23FDB" w:rsidRPr="0059614D" w:rsidRDefault="00C23FDB" w:rsidP="00C23FDB">
            <w:pPr>
              <w:jc w:val="center"/>
            </w:pPr>
            <w:r>
              <w:t>02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A6F04D" w14:textId="7CC545A6" w:rsidR="00C23FDB" w:rsidRPr="0013154B" w:rsidRDefault="0013154B" w:rsidP="00C23FDB">
            <w:pPr>
              <w:jc w:val="center"/>
              <w:rPr>
                <w:color w:val="000000"/>
              </w:rPr>
            </w:pPr>
            <w:r w:rsidRPr="0013154B">
              <w:rPr>
                <w:color w:val="000000"/>
              </w:rPr>
              <w:t>OROSCO FARFAN ENITH MELVA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DA439" w14:textId="02433487" w:rsidR="00C23FDB" w:rsidRPr="0013154B" w:rsidRDefault="00C23FDB" w:rsidP="00C23FDB">
            <w:pPr>
              <w:jc w:val="center"/>
            </w:pPr>
            <w:r w:rsidRPr="0013154B">
              <w:t>5</w:t>
            </w:r>
            <w:r w:rsidR="0013154B" w:rsidRPr="0013154B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1E810" w14:textId="2B44CD6E" w:rsidR="00C23FDB" w:rsidRPr="0013154B" w:rsidRDefault="00C23FDB" w:rsidP="00C23FDB">
            <w:pPr>
              <w:jc w:val="center"/>
              <w:rPr>
                <w:sz w:val="20"/>
              </w:rPr>
            </w:pPr>
            <w:r w:rsidRPr="0013154B">
              <w:t>3</w:t>
            </w:r>
            <w:r w:rsidR="0013154B" w:rsidRPr="0013154B">
              <w:t>0</w:t>
            </w:r>
            <w:r w:rsidRPr="0013154B">
              <w:t>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E080FC" w14:textId="427518F9" w:rsidR="00C23FDB" w:rsidRPr="0013154B" w:rsidRDefault="00C23FDB" w:rsidP="00C23FDB">
            <w:pPr>
              <w:jc w:val="center"/>
            </w:pPr>
            <w:r w:rsidRPr="0013154B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10EDB" w14:textId="779FAA7E" w:rsidR="00C23FDB" w:rsidRPr="0013154B" w:rsidRDefault="00C23FDB" w:rsidP="00C23FDB">
            <w:pPr>
              <w:jc w:val="center"/>
            </w:pPr>
            <w:r w:rsidRPr="0013154B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389BB" w14:textId="541F9EBC" w:rsidR="00C23FDB" w:rsidRPr="0013154B" w:rsidRDefault="00C23FDB" w:rsidP="00C23FDB">
            <w:pPr>
              <w:jc w:val="center"/>
            </w:pPr>
            <w:r w:rsidRPr="0013154B"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777D1" w14:textId="06AA8B7D" w:rsidR="00C23FDB" w:rsidRPr="0013154B" w:rsidRDefault="00C23FDB" w:rsidP="00C23FDB">
            <w:pPr>
              <w:jc w:val="center"/>
            </w:pPr>
            <w:r w:rsidRPr="0013154B">
              <w:t>8</w:t>
            </w:r>
            <w:r w:rsidR="0013154B" w:rsidRPr="0013154B">
              <w:t>8</w:t>
            </w:r>
            <w:r w:rsidRPr="0013154B">
              <w:t>.33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AC6AB4" w14:textId="0320A40E" w:rsidR="00C23FDB" w:rsidRPr="0013154B" w:rsidRDefault="00C23FDB" w:rsidP="00C23FDB">
            <w:pPr>
              <w:jc w:val="center"/>
            </w:pPr>
            <w:r w:rsidRPr="0013154B">
              <w:t xml:space="preserve">ACCESITARIO/A 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>
      <w:pPr>
        <w:spacing w:before="1"/>
        <w:ind w:left="143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77777777" w:rsidR="00504E51" w:rsidRDefault="002329FC">
      <w:pPr>
        <w:spacing w:before="2"/>
        <w:ind w:left="570" w:right="530" w:hanging="428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numeral 7,3 de las bases del presente proceso.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77777777" w:rsidR="00504E51" w:rsidRDefault="002329FC">
      <w:pPr>
        <w:pStyle w:val="Textoindependiente"/>
        <w:ind w:left="143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50EF3066" w:rsidR="00504E51" w:rsidRDefault="002329FC">
      <w:pPr>
        <w:pStyle w:val="Textoindependiente"/>
        <w:ind w:left="143"/>
        <w:jc w:val="both"/>
      </w:pPr>
      <w:r>
        <w:t>Lima,</w:t>
      </w:r>
      <w:r>
        <w:rPr>
          <w:spacing w:val="-6"/>
        </w:rPr>
        <w:t xml:space="preserve"> </w:t>
      </w:r>
      <w:r w:rsidR="0013154B">
        <w:rPr>
          <w:spacing w:val="-6"/>
        </w:rPr>
        <w:t xml:space="preserve">26 </w:t>
      </w:r>
      <w:r w:rsidR="00050BD1">
        <w:rPr>
          <w:spacing w:val="-6"/>
        </w:rPr>
        <w:t>de junio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6DA5DE3C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13154B"/>
    <w:rsid w:val="001410C9"/>
    <w:rsid w:val="001A47DB"/>
    <w:rsid w:val="001F7C66"/>
    <w:rsid w:val="002329FC"/>
    <w:rsid w:val="003E3AD8"/>
    <w:rsid w:val="003E6048"/>
    <w:rsid w:val="004D7F56"/>
    <w:rsid w:val="00504E51"/>
    <w:rsid w:val="0059614D"/>
    <w:rsid w:val="006847C4"/>
    <w:rsid w:val="00692AC1"/>
    <w:rsid w:val="008A486D"/>
    <w:rsid w:val="00A622D9"/>
    <w:rsid w:val="00A67960"/>
    <w:rsid w:val="00BA12F8"/>
    <w:rsid w:val="00C23FDB"/>
    <w:rsid w:val="00CC7D6E"/>
    <w:rsid w:val="00E4043E"/>
    <w:rsid w:val="00E421ED"/>
    <w:rsid w:val="00E73F60"/>
    <w:rsid w:val="00E86591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2025-06-26T21:11:00Z</dcterms:created>
  <dcterms:modified xsi:type="dcterms:W3CDTF">2025-06-26T21:11:00Z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