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D44865A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AF6DE2">
        <w:rPr>
          <w:rFonts w:asciiTheme="minorHAnsi" w:hAnsiTheme="minorHAnsi"/>
          <w:b/>
        </w:rPr>
        <w:t>49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05CC081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AF6DE2" w:rsidRPr="00AF6DE2">
        <w:rPr>
          <w:rFonts w:asciiTheme="minorHAnsi" w:hAnsiTheme="minorHAnsi"/>
          <w:b/>
        </w:rPr>
        <w:t>ESPECIALISTA DE PRESTACIÓN DE SERVICIOS LEGAL EN DISCAPACIDAD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6E51AB51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AF6DE2" w:rsidRPr="00AF6DE2">
        <w:rPr>
          <w:rFonts w:asciiTheme="minorHAnsi" w:hAnsiTheme="minorHAnsi" w:cstheme="minorHAnsi"/>
          <w:b/>
          <w:bCs/>
        </w:rPr>
        <w:t>DIRECCIÓN DE PROMOCIÓN Y DESARROLLO DE LAS PERSONAS CON DISCAPACIDAD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F6DE2" w:rsidRPr="00B019D2" w14:paraId="1CD3B2CA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AF6DE2" w:rsidRPr="00B019D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BD963" w14:textId="1177A646" w:rsidR="00AF6DE2" w:rsidRPr="002177A6" w:rsidRDefault="00AF6DE2" w:rsidP="00AF6DE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ZARATE DAVID MICHEL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36328580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4B385092" w:rsidR="00AF6DE2" w:rsidRPr="002177A6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6D4B157A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AF6DE2" w:rsidRPr="003F036E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4DC02" w14:textId="4A77DF68" w:rsidR="00AF6DE2" w:rsidRPr="002177A6" w:rsidRDefault="00AF6DE2" w:rsidP="00AF6DE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8EDC6" w14:textId="73C287F9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5D8" w14:textId="08E74A94" w:rsidR="00AF6DE2" w:rsidRPr="002177A6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749A49F5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AF6DE2" w:rsidRPr="00B019D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C24D1A1" w:rsidR="00AF6DE2" w:rsidRPr="002177A6" w:rsidRDefault="00AF6DE2" w:rsidP="00AF6DE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CORDOVA JORGE ANTONIO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1B8ADA5E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38E80990" w:rsidR="00AF6DE2" w:rsidRPr="002177A6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56239ED1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88BC5" w14:textId="38C3A2BE" w:rsidR="00AF6DE2" w:rsidRPr="002177A6" w:rsidRDefault="00AF6DE2" w:rsidP="00AF6DE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CASTILLO AYRTON MARCO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6EFF0" w14:textId="44472D2A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AF45" w14:textId="799C6B70" w:rsidR="00AF6DE2" w:rsidRPr="002177A6" w:rsidRDefault="00AF6DE2" w:rsidP="00AF6DE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3A58E9BE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AA244" w14:textId="00D296F6" w:rsidR="00AF6DE2" w:rsidRPr="002177A6" w:rsidRDefault="00AF6DE2" w:rsidP="00AF6DE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LAMADRID ANA PAOLA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FF9F8" w14:textId="29F604CE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952F" w14:textId="5E231778" w:rsidR="00AF6DE2" w:rsidRPr="0032198F" w:rsidRDefault="00AF6DE2" w:rsidP="00AF6DE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2D6025C1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926" w14:textId="06515CEF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7E82" w14:textId="03484AA0" w:rsidR="00AF6DE2" w:rsidRPr="002177A6" w:rsidRDefault="00AF6DE2" w:rsidP="00AF6DE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GAVELAN PAULO CESAR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AE9" w14:textId="076386D7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D5E2" w14:textId="103887C1" w:rsidR="00AF6DE2" w:rsidRPr="0032198F" w:rsidRDefault="00AF6DE2" w:rsidP="00AF6DE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50BFE8CF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5D032A47" w:rsidR="00AF6DE2" w:rsidRPr="003F036E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9FCE7" w14:textId="63BCB092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VALVERDE VERA GABRIELA BENAZIR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7EEC7" w14:textId="58CECE35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1F5C" w14:textId="10C99E79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AF6DE2" w:rsidRPr="00B019D2" w14:paraId="10BD4D0B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1178" w14:textId="2071298B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6F59E" w14:textId="21D14BEB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CARRION NELLY JACQUELINE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9A41C" w14:textId="755A468B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ADCD" w14:textId="235129F9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  <w:tr w:rsidR="00AF6DE2" w:rsidRPr="00B019D2" w14:paraId="768577DD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1FB" w14:textId="305384A7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8C2DB" w14:textId="7BC40973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RODRIGUEZ JOHANNA ALEJANDRINA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8423F" w14:textId="2AAB725F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239F0" w14:textId="0E4F6814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  <w:tr w:rsidR="00AF6DE2" w:rsidRPr="00B019D2" w14:paraId="033B8244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4A7" w14:textId="0F14B544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AC61C" w14:textId="17587846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FALCON ALFONSO ENRIQUE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EFB5C" w14:textId="380AC0F7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D470" w14:textId="0F998BAA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  <w:tr w:rsidR="00AF6DE2" w:rsidRPr="00B019D2" w14:paraId="7DBCC1B3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1950" w14:textId="287AA6D4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4C4CA" w14:textId="108FBA9F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 CRUZADO STEVEN FRANK NICK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E691A" w14:textId="74F732A3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DD9D" w14:textId="4A5E7EFD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  <w:tr w:rsidR="00AF6DE2" w:rsidRPr="00B019D2" w14:paraId="20F9FD34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EFF" w14:textId="045EE48B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AB6EC" w14:textId="263A9FC8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CORTEGANA PAOLA ANDREA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87738" w14:textId="32107667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6003" w14:textId="3C9B107B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  <w:tr w:rsidR="00AF6DE2" w:rsidRPr="00B019D2" w14:paraId="6F45D9EF" w14:textId="77777777" w:rsidTr="00406CA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A84" w14:textId="47724D96" w:rsidR="00AF6DE2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A0D64" w14:textId="23D407F7" w:rsidR="00AF6DE2" w:rsidRPr="002177A6" w:rsidRDefault="00AF6DE2" w:rsidP="00AF6DE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VIAL PARDO FIGUEROA VALERIA RUBI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07B16" w14:textId="18425AEF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D8F4" w14:textId="44A75240" w:rsidR="00AF6DE2" w:rsidRPr="0032198F" w:rsidRDefault="00AF6DE2" w:rsidP="00AF6D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1527E060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F6DE2">
        <w:rPr>
          <w:rFonts w:asciiTheme="minorHAnsi" w:hAnsiTheme="minorHAnsi"/>
        </w:rPr>
        <w:t>28</w:t>
      </w:r>
      <w:bookmarkStart w:id="0" w:name="_GoBack"/>
      <w:bookmarkEnd w:id="0"/>
      <w:r w:rsidR="00AF6DE2">
        <w:rPr>
          <w:rFonts w:asciiTheme="minorHAnsi" w:hAnsiTheme="minorHAnsi"/>
        </w:rPr>
        <w:t xml:space="preserve"> de setiembre  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6E71-62BC-43CF-87B4-F19757F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2023-05-05T07:35:00Z</cp:lastPrinted>
  <dcterms:created xsi:type="dcterms:W3CDTF">2023-09-29T05:04:00Z</dcterms:created>
  <dcterms:modified xsi:type="dcterms:W3CDTF">2023-09-29T05:12:00Z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