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DE850" w14:textId="77777777" w:rsidR="00BB3270" w:rsidRDefault="00BB3270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</w:p>
    <w:p w14:paraId="0C7CA904" w14:textId="7830D84E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7F235BC3" w14:textId="77777777" w:rsidR="007B58FB" w:rsidRPr="00DD5464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1BBA4491" w:rsidR="009C3F90" w:rsidRPr="00FD272E" w:rsidRDefault="00155838" w:rsidP="00045F76">
      <w:pPr>
        <w:jc w:val="center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D272E">
        <w:rPr>
          <w:rFonts w:asciiTheme="minorHAnsi" w:hAnsiTheme="minorHAnsi" w:cstheme="minorHAnsi"/>
          <w:b/>
        </w:rPr>
        <w:t>N</w:t>
      </w:r>
      <w:r w:rsidR="00503D90">
        <w:rPr>
          <w:rFonts w:asciiTheme="minorHAnsi" w:hAnsiTheme="minorHAnsi" w:cstheme="minorHAnsi"/>
          <w:b/>
        </w:rPr>
        <w:t>°</w:t>
      </w:r>
      <w:proofErr w:type="spellEnd"/>
      <w:r w:rsidRPr="00FD272E">
        <w:rPr>
          <w:rFonts w:asciiTheme="minorHAnsi" w:hAnsiTheme="minorHAnsi" w:cstheme="minorHAnsi"/>
          <w:b/>
        </w:rPr>
        <w:t xml:space="preserve"> </w:t>
      </w:r>
      <w:r w:rsidR="00303EFA" w:rsidRPr="00FD272E">
        <w:rPr>
          <w:rFonts w:asciiTheme="minorHAnsi" w:hAnsiTheme="minorHAnsi" w:cstheme="minorHAnsi"/>
          <w:b/>
        </w:rPr>
        <w:t>0</w:t>
      </w:r>
      <w:r w:rsidR="00CB7FC8">
        <w:rPr>
          <w:rFonts w:asciiTheme="minorHAnsi" w:hAnsiTheme="minorHAnsi" w:cstheme="minorHAnsi"/>
          <w:b/>
        </w:rPr>
        <w:t>4</w:t>
      </w:r>
      <w:r w:rsidR="002D74AB">
        <w:rPr>
          <w:rFonts w:asciiTheme="minorHAnsi" w:hAnsiTheme="minorHAnsi" w:cstheme="minorHAnsi"/>
          <w:b/>
        </w:rPr>
        <w:t>8-</w:t>
      </w:r>
      <w:r w:rsidR="00447610" w:rsidRPr="00FD272E">
        <w:rPr>
          <w:rFonts w:asciiTheme="minorHAnsi" w:hAnsiTheme="minorHAnsi" w:cstheme="minorHAnsi"/>
          <w:b/>
        </w:rPr>
        <w:t>2</w:t>
      </w:r>
      <w:r w:rsidR="00762020" w:rsidRPr="00FD272E">
        <w:rPr>
          <w:rFonts w:asciiTheme="minorHAnsi" w:hAnsiTheme="minorHAnsi" w:cstheme="minorHAnsi"/>
          <w:b/>
        </w:rPr>
        <w:t>02</w:t>
      </w:r>
      <w:r w:rsidR="00FD272E" w:rsidRPr="00FD272E">
        <w:rPr>
          <w:rFonts w:asciiTheme="minorHAnsi" w:hAnsiTheme="minorHAnsi" w:cstheme="minorHAnsi"/>
          <w:b/>
        </w:rPr>
        <w:t>5</w:t>
      </w:r>
      <w:r w:rsidR="009C3F90" w:rsidRPr="00FD272E">
        <w:rPr>
          <w:rFonts w:asciiTheme="minorHAnsi" w:hAnsiTheme="minorHAnsi" w:cstheme="minorHAnsi"/>
          <w:b/>
        </w:rPr>
        <w:t>-CONADIS</w:t>
      </w:r>
    </w:p>
    <w:p w14:paraId="27C4A456" w14:textId="77777777" w:rsidR="00BB3270" w:rsidRPr="00974CBB" w:rsidRDefault="00BB3270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25A2D7AD" w14:textId="0C03C2CC" w:rsidR="009C5791" w:rsidRPr="00974CBB" w:rsidRDefault="009C3F90" w:rsidP="005F7BDE">
      <w:pPr>
        <w:ind w:left="3544" w:hanging="3544"/>
        <w:jc w:val="both"/>
        <w:rPr>
          <w:rFonts w:ascii="Calibri-Bold" w:eastAsia="Times New Roman" w:hAnsi="Calibri-Bold" w:cs="Calibri-Bold"/>
          <w:b/>
          <w:bCs/>
          <w:lang w:val="es-PE" w:eastAsia="es-PE"/>
        </w:rPr>
      </w:pPr>
      <w:r w:rsidRPr="00974CBB">
        <w:rPr>
          <w:rFonts w:ascii="Calibri-Bold" w:eastAsia="Times New Roman" w:hAnsi="Calibri-Bold" w:cs="Calibri-Bold"/>
          <w:b/>
          <w:bCs/>
          <w:lang w:val="es-PE" w:eastAsia="es-PE"/>
        </w:rPr>
        <w:t>Convocatoria CAS de:</w:t>
      </w:r>
      <w:r w:rsidR="008E0A5E" w:rsidRPr="00974CBB">
        <w:rPr>
          <w:rFonts w:ascii="Calibri-Bold" w:eastAsia="Times New Roman" w:hAnsi="Calibri-Bold" w:cs="Calibri-Bold"/>
          <w:b/>
          <w:bCs/>
          <w:lang w:val="es-PE" w:eastAsia="es-PE"/>
        </w:rPr>
        <w:tab/>
      </w:r>
      <w:r w:rsidR="00845B21" w:rsidRPr="00845B21">
        <w:rPr>
          <w:rFonts w:ascii="Calibri-Bold" w:eastAsia="Times New Roman" w:hAnsi="Calibri-Bold" w:cs="Calibri-Bold"/>
          <w:b/>
          <w:bCs/>
          <w:lang w:val="es-PE" w:eastAsia="es-PE"/>
        </w:rPr>
        <w:t>(01)</w:t>
      </w:r>
      <w:r w:rsidR="00CB7FC8">
        <w:rPr>
          <w:rFonts w:ascii="Calibri-Bold" w:eastAsia="Times New Roman" w:hAnsi="Calibri-Bold" w:cs="Calibri-Bold"/>
          <w:b/>
          <w:bCs/>
          <w:lang w:val="es-PE" w:eastAsia="es-PE"/>
        </w:rPr>
        <w:t xml:space="preserve"> </w:t>
      </w:r>
      <w:r w:rsidR="002D74AB">
        <w:rPr>
          <w:rFonts w:ascii="Calibri-Bold" w:eastAsia="Times New Roman" w:hAnsi="Calibri-Bold" w:cs="Calibri-Bold"/>
          <w:b/>
          <w:bCs/>
          <w:lang w:val="es-PE" w:eastAsia="es-PE"/>
        </w:rPr>
        <w:t>ESPECIALISTA JURÍDICO III (SUPLENCIA)</w:t>
      </w:r>
    </w:p>
    <w:p w14:paraId="6BB320A0" w14:textId="77777777" w:rsidR="009371A6" w:rsidRDefault="009371A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4D2CEB" w14:textId="076D0000" w:rsidR="00610602" w:rsidRDefault="009C3F90" w:rsidP="009A195E">
      <w:pPr>
        <w:pStyle w:val="Sinespaciado"/>
        <w:ind w:left="3540" w:hanging="3540"/>
        <w:jc w:val="both"/>
        <w:rPr>
          <w:rFonts w:ascii="Calibri-Bold" w:hAnsi="Calibri-Bold" w:cs="Calibri-Bold"/>
          <w:b/>
          <w:bCs/>
          <w:lang w:val="es-PE" w:eastAsia="es-PE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Área Usuaria:</w:t>
      </w:r>
      <w:r w:rsidRPr="004D60CF">
        <w:rPr>
          <w:rFonts w:asciiTheme="minorHAnsi" w:hAnsiTheme="minorHAnsi" w:cstheme="minorHAnsi"/>
          <w:b/>
          <w:sz w:val="22"/>
          <w:szCs w:val="22"/>
        </w:rPr>
        <w:tab/>
      </w:r>
      <w:r w:rsidR="002D74AB">
        <w:rPr>
          <w:rFonts w:ascii="Calibri-Bold" w:hAnsi="Calibri-Bold" w:cs="Calibri-Bold"/>
          <w:b/>
          <w:bCs/>
          <w:lang w:val="es-PE" w:eastAsia="es-PE"/>
        </w:rPr>
        <w:t>OFICINA DE ASESORÍA JURÍDICA</w:t>
      </w:r>
    </w:p>
    <w:p w14:paraId="0F2908FA" w14:textId="77777777" w:rsidR="009A195E" w:rsidRPr="00DD5464" w:rsidRDefault="009A195E" w:rsidP="009A195E">
      <w:pPr>
        <w:pStyle w:val="Sinespaciado"/>
        <w:ind w:left="3540" w:hanging="3540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  <w:lang w:val="es-PE" w:eastAsia="es-PE"/>
        </w:rPr>
      </w:pPr>
    </w:p>
    <w:p w14:paraId="5783404C" w14:textId="116E8397" w:rsidR="009837D0" w:rsidRPr="00DD5464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0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874"/>
      </w:tblGrid>
      <w:tr w:rsidR="0095742D" w:rsidRPr="0095742D" w14:paraId="5D0579CB" w14:textId="77777777" w:rsidTr="00EC090E">
        <w:trPr>
          <w:trHeight w:val="332"/>
        </w:trPr>
        <w:tc>
          <w:tcPr>
            <w:tcW w:w="54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523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874" w:type="dxa"/>
            <w:shd w:val="clear" w:color="auto" w:fill="D9D9D9" w:themeFill="background1" w:themeFillShade="D9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EC090E">
        <w:trPr>
          <w:trHeight w:val="550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8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2D74AB" w:rsidRPr="0095742D" w14:paraId="73470A5C" w14:textId="77777777" w:rsidTr="00EC090E">
        <w:trPr>
          <w:trHeight w:val="315"/>
        </w:trPr>
        <w:tc>
          <w:tcPr>
            <w:tcW w:w="548" w:type="dxa"/>
            <w:shd w:val="clear" w:color="auto" w:fill="auto"/>
            <w:noWrap/>
            <w:vAlign w:val="bottom"/>
          </w:tcPr>
          <w:p w14:paraId="5227A1ED" w14:textId="23DF0C21" w:rsidR="002D74AB" w:rsidRPr="005F7BDE" w:rsidRDefault="002D74AB" w:rsidP="002D74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BD218" w14:textId="2738716C" w:rsidR="002D74AB" w:rsidRPr="00CB7FC8" w:rsidRDefault="002D74AB" w:rsidP="002D74A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74A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CACERES LOPEZ ROSARIO BLANCA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7CA20" w14:textId="121E6041" w:rsidR="002D74AB" w:rsidRPr="009A195E" w:rsidRDefault="002D74AB" w:rsidP="002D74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55</w:t>
            </w:r>
          </w:p>
        </w:tc>
        <w:tc>
          <w:tcPr>
            <w:tcW w:w="1874" w:type="dxa"/>
            <w:shd w:val="clear" w:color="auto" w:fill="auto"/>
            <w:noWrap/>
          </w:tcPr>
          <w:p w14:paraId="1951D437" w14:textId="0D78816B" w:rsidR="002D74AB" w:rsidRPr="009A195E" w:rsidRDefault="002D74AB" w:rsidP="002D74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2D74AB" w:rsidRPr="0095742D" w14:paraId="581B76FB" w14:textId="77777777" w:rsidTr="00EC090E">
        <w:trPr>
          <w:trHeight w:val="315"/>
        </w:trPr>
        <w:tc>
          <w:tcPr>
            <w:tcW w:w="548" w:type="dxa"/>
            <w:shd w:val="clear" w:color="auto" w:fill="auto"/>
            <w:noWrap/>
            <w:vAlign w:val="bottom"/>
          </w:tcPr>
          <w:p w14:paraId="2383FEDD" w14:textId="2207DDC3" w:rsidR="002D74AB" w:rsidRDefault="002D74AB" w:rsidP="002D74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51C69" w14:textId="06121239" w:rsidR="002D74AB" w:rsidRPr="00CB7FC8" w:rsidRDefault="002D74AB" w:rsidP="002D74A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74A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CAMA MEZA MIGUEL ANGEL JOHAN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F9D7F" w14:textId="0E158CC3" w:rsidR="002D74AB" w:rsidRDefault="002D74AB" w:rsidP="002D74AB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56</w:t>
            </w:r>
          </w:p>
        </w:tc>
        <w:tc>
          <w:tcPr>
            <w:tcW w:w="1874" w:type="dxa"/>
            <w:shd w:val="clear" w:color="auto" w:fill="auto"/>
            <w:noWrap/>
          </w:tcPr>
          <w:p w14:paraId="2F39D134" w14:textId="7E72A641" w:rsidR="002D74AB" w:rsidRDefault="002D74AB" w:rsidP="002D74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2D74AB" w:rsidRPr="0095742D" w14:paraId="6F188FE9" w14:textId="77777777" w:rsidTr="00EC090E">
        <w:trPr>
          <w:trHeight w:val="315"/>
        </w:trPr>
        <w:tc>
          <w:tcPr>
            <w:tcW w:w="548" w:type="dxa"/>
            <w:shd w:val="clear" w:color="auto" w:fill="auto"/>
            <w:noWrap/>
            <w:vAlign w:val="bottom"/>
          </w:tcPr>
          <w:p w14:paraId="3632E974" w14:textId="22D339F7" w:rsidR="002D74AB" w:rsidRDefault="002D74AB" w:rsidP="002D74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2C627" w14:textId="200CA0AF" w:rsidR="002D74AB" w:rsidRPr="00CB7FC8" w:rsidRDefault="002D74AB" w:rsidP="002D74A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74A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HERRERA SANTOS NELLY LUCIA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8BD27" w14:textId="202F1FBE" w:rsidR="002D74AB" w:rsidRDefault="002D74AB" w:rsidP="002D74AB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54</w:t>
            </w:r>
          </w:p>
        </w:tc>
        <w:tc>
          <w:tcPr>
            <w:tcW w:w="1874" w:type="dxa"/>
            <w:shd w:val="clear" w:color="auto" w:fill="auto"/>
            <w:noWrap/>
          </w:tcPr>
          <w:p w14:paraId="43AD6C17" w14:textId="0F610932" w:rsidR="002D74AB" w:rsidRDefault="002D74AB" w:rsidP="002D74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2D74AB" w:rsidRPr="0095742D" w14:paraId="4C967F32" w14:textId="77777777" w:rsidTr="00EC090E">
        <w:trPr>
          <w:trHeight w:val="315"/>
        </w:trPr>
        <w:tc>
          <w:tcPr>
            <w:tcW w:w="548" w:type="dxa"/>
            <w:shd w:val="clear" w:color="auto" w:fill="auto"/>
            <w:noWrap/>
            <w:vAlign w:val="bottom"/>
          </w:tcPr>
          <w:p w14:paraId="3497E739" w14:textId="1C637C78" w:rsidR="002D74AB" w:rsidRDefault="002D74AB" w:rsidP="002D74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E4BCD" w14:textId="1C89F077" w:rsidR="002D74AB" w:rsidRPr="00CB7FC8" w:rsidRDefault="002D74AB" w:rsidP="002D74A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74A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HUAMAN VILLANUEVA BARBARA MELISSA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EC5FF" w14:textId="48FA6B15" w:rsidR="002D74AB" w:rsidRDefault="002D74AB" w:rsidP="002D74AB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57</w:t>
            </w:r>
          </w:p>
        </w:tc>
        <w:tc>
          <w:tcPr>
            <w:tcW w:w="1874" w:type="dxa"/>
            <w:shd w:val="clear" w:color="auto" w:fill="auto"/>
            <w:noWrap/>
          </w:tcPr>
          <w:p w14:paraId="33FEAF43" w14:textId="18AA8720" w:rsidR="002D74AB" w:rsidRDefault="002D74AB" w:rsidP="002D74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2D74AB" w:rsidRPr="0095742D" w14:paraId="646D2A65" w14:textId="77777777" w:rsidTr="00EC090E">
        <w:trPr>
          <w:trHeight w:val="315"/>
        </w:trPr>
        <w:tc>
          <w:tcPr>
            <w:tcW w:w="548" w:type="dxa"/>
            <w:shd w:val="clear" w:color="auto" w:fill="auto"/>
            <w:noWrap/>
            <w:vAlign w:val="bottom"/>
          </w:tcPr>
          <w:p w14:paraId="742669B7" w14:textId="2E069345" w:rsidR="002D74AB" w:rsidRDefault="002D74AB" w:rsidP="002D74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27FA1" w14:textId="72DAC225" w:rsidR="002D74AB" w:rsidRPr="00EC090E" w:rsidRDefault="002D74AB" w:rsidP="002D74A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74A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ROMERO BARRIENTOS GRECIA RAQUEL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6F790" w14:textId="49EAD27B" w:rsidR="002D74AB" w:rsidRDefault="002D74AB" w:rsidP="002D74AB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55</w:t>
            </w:r>
          </w:p>
        </w:tc>
        <w:tc>
          <w:tcPr>
            <w:tcW w:w="1874" w:type="dxa"/>
            <w:shd w:val="clear" w:color="auto" w:fill="auto"/>
            <w:noWrap/>
          </w:tcPr>
          <w:p w14:paraId="03E4325F" w14:textId="7E4FB0F1" w:rsidR="002D74AB" w:rsidRDefault="002D74AB" w:rsidP="002D74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EC090E" w:rsidRPr="0095742D" w14:paraId="54B0033D" w14:textId="77777777" w:rsidTr="00EC090E">
        <w:trPr>
          <w:trHeight w:val="315"/>
        </w:trPr>
        <w:tc>
          <w:tcPr>
            <w:tcW w:w="548" w:type="dxa"/>
            <w:shd w:val="clear" w:color="auto" w:fill="auto"/>
            <w:noWrap/>
            <w:vAlign w:val="bottom"/>
          </w:tcPr>
          <w:p w14:paraId="6B2F22C5" w14:textId="0A955D30" w:rsidR="00EC090E" w:rsidRPr="00EC090E" w:rsidRDefault="002D74AB" w:rsidP="00EC090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5DA27" w14:textId="609422C4" w:rsidR="00EC090E" w:rsidRPr="00EC090E" w:rsidRDefault="002D74AB" w:rsidP="00EC090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74AB">
              <w:rPr>
                <w:rFonts w:ascii="Calibri" w:hAnsi="Calibri" w:cs="Calibri"/>
                <w:color w:val="000000"/>
                <w:sz w:val="22"/>
                <w:szCs w:val="22"/>
              </w:rPr>
              <w:t>LOPEZ CORONADO NOELLY DE LOS ANGELES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EC3F1" w14:textId="42FF6AF2" w:rsidR="00EC090E" w:rsidRPr="00EC090E" w:rsidRDefault="00EC090E" w:rsidP="00EC090E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EC090E">
              <w:rPr>
                <w:rFonts w:ascii="Calibri" w:hAnsi="Calibri" w:cs="Calibri"/>
                <w:i/>
                <w:iCs/>
                <w:color w:val="000000"/>
              </w:rPr>
              <w:t>---</w:t>
            </w:r>
          </w:p>
        </w:tc>
        <w:tc>
          <w:tcPr>
            <w:tcW w:w="1874" w:type="dxa"/>
            <w:shd w:val="clear" w:color="auto" w:fill="auto"/>
            <w:noWrap/>
          </w:tcPr>
          <w:p w14:paraId="57CFA9C0" w14:textId="002B8E89" w:rsidR="00EC090E" w:rsidRPr="00EC090E" w:rsidRDefault="00EC090E" w:rsidP="00EC090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EC090E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ADMITIDO/A</w:t>
            </w:r>
          </w:p>
        </w:tc>
      </w:tr>
    </w:tbl>
    <w:p w14:paraId="5A096AAB" w14:textId="77777777" w:rsidR="00E1070F" w:rsidRDefault="00E1070F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FA54DE9" w14:textId="6A97BBB8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9C579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14:paraId="16E0A646" w14:textId="46A00169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</w:t>
      </w:r>
      <w:r w:rsidR="00845B2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9957752" w14:textId="4D6EAC42" w:rsidR="008F0B08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 w:rsidRPr="00EE21E3">
        <w:rPr>
          <w:rFonts w:asciiTheme="minorHAnsi" w:hAnsiTheme="minorHAnsi" w:cstheme="minorHAnsi"/>
          <w:sz w:val="22"/>
          <w:szCs w:val="22"/>
        </w:rPr>
        <w:t>El horario de la ENTREVISTA PERSONAL de los postulantes APTOS/AS, se realizará de forma virtual, conforme al siguiente detalle:</w:t>
      </w:r>
    </w:p>
    <w:p w14:paraId="7902E8D9" w14:textId="77777777" w:rsidR="00BB3270" w:rsidRDefault="00BB3270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0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876"/>
        <w:gridCol w:w="1268"/>
        <w:gridCol w:w="1200"/>
        <w:gridCol w:w="1359"/>
      </w:tblGrid>
      <w:tr w:rsidR="005F3232" w:rsidRPr="00DD5464" w14:paraId="0E07DFF2" w14:textId="77777777" w:rsidTr="00EC090E">
        <w:trPr>
          <w:trHeight w:val="35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20E476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E93AB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D5825" w14:textId="698E60C7" w:rsidR="005F3232" w:rsidRPr="00DD5464" w:rsidRDefault="000C286E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 w:rsidR="00470603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AB2DA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023715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2D74AB" w:rsidRPr="00DD5464" w14:paraId="704F1B37" w14:textId="77777777" w:rsidTr="00EC090E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0D0C" w14:textId="493FAF6E" w:rsidR="002D74AB" w:rsidRPr="00A972C2" w:rsidRDefault="002D74AB" w:rsidP="002D74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972C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C5FCB" w14:textId="2B1CD5C0" w:rsidR="002D74AB" w:rsidRPr="00A972C2" w:rsidRDefault="002D74AB" w:rsidP="002D74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72C2">
              <w:rPr>
                <w:rFonts w:ascii="Calibri" w:hAnsi="Calibri" w:cs="Calibri"/>
                <w:color w:val="000000"/>
                <w:sz w:val="22"/>
                <w:szCs w:val="22"/>
              </w:rPr>
              <w:t>CACERES LOPEZ ROSARIO BLANCA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3F82A" w14:textId="5E2154D5" w:rsidR="002D74AB" w:rsidRPr="00A972C2" w:rsidRDefault="002D74AB" w:rsidP="002D74AB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972C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19/06/2025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44231" w14:textId="4C862B32" w:rsidR="002D74AB" w:rsidRPr="00A972C2" w:rsidRDefault="002D74AB" w:rsidP="002D74AB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972C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</w:t>
            </w:r>
            <w:r w:rsidR="005576B2" w:rsidRPr="00A972C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</w:t>
            </w:r>
            <w:r w:rsidRPr="00A972C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:</w:t>
            </w:r>
            <w:r w:rsidR="005576B2" w:rsidRPr="00A972C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</w:t>
            </w:r>
            <w:r w:rsidRPr="00A972C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 a.m.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C30F6" w14:textId="3CF5C190" w:rsidR="002D74AB" w:rsidRPr="00A972C2" w:rsidRDefault="002D74AB" w:rsidP="002D74AB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972C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Virtual</w:t>
            </w:r>
          </w:p>
        </w:tc>
      </w:tr>
      <w:tr w:rsidR="002D74AB" w:rsidRPr="00DD5464" w14:paraId="4315841D" w14:textId="77777777" w:rsidTr="00A15474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1EAF2" w14:textId="05F7CFFC" w:rsidR="002D74AB" w:rsidRPr="00A972C2" w:rsidRDefault="002D74AB" w:rsidP="002D74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972C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F21EE" w14:textId="30CCA00D" w:rsidR="002D74AB" w:rsidRPr="00A972C2" w:rsidRDefault="002D74AB" w:rsidP="002D74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72C2">
              <w:rPr>
                <w:rFonts w:ascii="Calibri" w:hAnsi="Calibri" w:cs="Calibri"/>
                <w:color w:val="000000"/>
                <w:sz w:val="22"/>
                <w:szCs w:val="22"/>
              </w:rPr>
              <w:t>CAMA MEZA MIGUEL ANGEL JOHAN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55D09" w14:textId="7AE97BC1" w:rsidR="002D74AB" w:rsidRPr="00A972C2" w:rsidRDefault="002D74AB" w:rsidP="002D74AB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972C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19/06/2025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EF73E" w14:textId="07B56465" w:rsidR="002D74AB" w:rsidRPr="00A972C2" w:rsidRDefault="002D74AB" w:rsidP="002D74AB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972C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</w:t>
            </w:r>
            <w:r w:rsidR="005576B2" w:rsidRPr="00A972C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</w:t>
            </w:r>
            <w:r w:rsidRPr="00A972C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:</w:t>
            </w:r>
            <w:r w:rsidR="005576B2" w:rsidRPr="00A972C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</w:t>
            </w:r>
            <w:r w:rsidRPr="00A972C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5 a.m.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FC3C0" w14:textId="59BA32B0" w:rsidR="002D74AB" w:rsidRPr="00A972C2" w:rsidRDefault="002D74AB" w:rsidP="002D74AB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972C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Virtual</w:t>
            </w:r>
          </w:p>
        </w:tc>
      </w:tr>
      <w:tr w:rsidR="002D74AB" w:rsidRPr="00DD5464" w14:paraId="6689D60A" w14:textId="77777777" w:rsidTr="00A15474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54419" w14:textId="0EF2A1C9" w:rsidR="002D74AB" w:rsidRPr="00A972C2" w:rsidRDefault="002D74AB" w:rsidP="002D74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972C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24488" w14:textId="636EEF2C" w:rsidR="002D74AB" w:rsidRPr="00A972C2" w:rsidRDefault="002D74AB" w:rsidP="002D74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72C2">
              <w:rPr>
                <w:rFonts w:ascii="Calibri" w:hAnsi="Calibri" w:cs="Calibri"/>
                <w:color w:val="000000"/>
                <w:sz w:val="22"/>
                <w:szCs w:val="22"/>
              </w:rPr>
              <w:t>HERRERA SANTOS NELLY LUCIA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BD9E4" w14:textId="58EC5F34" w:rsidR="002D74AB" w:rsidRPr="00A972C2" w:rsidRDefault="002D74AB" w:rsidP="002D74AB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972C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19/06/2025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2DA6B" w14:textId="717798DF" w:rsidR="002D74AB" w:rsidRPr="00A972C2" w:rsidRDefault="002D74AB" w:rsidP="002D74AB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972C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</w:t>
            </w:r>
            <w:r w:rsidR="005576B2" w:rsidRPr="00A972C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</w:t>
            </w:r>
            <w:r w:rsidRPr="00A972C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:</w:t>
            </w:r>
            <w:r w:rsidR="005576B2" w:rsidRPr="00A972C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</w:t>
            </w:r>
            <w:r w:rsidRPr="00A972C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0 </w:t>
            </w:r>
            <w:r w:rsidR="005576B2" w:rsidRPr="00A972C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</w:t>
            </w:r>
            <w:r w:rsidRPr="00A972C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.m.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20580" w14:textId="03CB2DBD" w:rsidR="002D74AB" w:rsidRPr="00A972C2" w:rsidRDefault="002D74AB" w:rsidP="002D74AB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972C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Virtual</w:t>
            </w:r>
          </w:p>
        </w:tc>
      </w:tr>
      <w:tr w:rsidR="002D74AB" w:rsidRPr="00DD5464" w14:paraId="7FE19D7B" w14:textId="77777777" w:rsidTr="00A15474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0127F" w14:textId="0D354815" w:rsidR="002D74AB" w:rsidRPr="00A972C2" w:rsidRDefault="002D74AB" w:rsidP="002D74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972C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28946" w14:textId="22FE65BC" w:rsidR="002D74AB" w:rsidRPr="00A972C2" w:rsidRDefault="002D74AB" w:rsidP="002D74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72C2">
              <w:rPr>
                <w:rFonts w:ascii="Calibri" w:hAnsi="Calibri" w:cs="Calibri"/>
                <w:color w:val="000000"/>
                <w:sz w:val="22"/>
                <w:szCs w:val="22"/>
              </w:rPr>
              <w:t>HUAMAN VILLANUEVA BARBARA MELISSA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91513" w14:textId="37A897DF" w:rsidR="002D74AB" w:rsidRPr="00A972C2" w:rsidRDefault="002D74AB" w:rsidP="002D74AB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972C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19/06/2025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A6128" w14:textId="2845CE7D" w:rsidR="002D74AB" w:rsidRPr="00A972C2" w:rsidRDefault="002D74AB" w:rsidP="002D74AB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972C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</w:t>
            </w:r>
            <w:r w:rsidR="005576B2" w:rsidRPr="00A972C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</w:t>
            </w:r>
            <w:r w:rsidRPr="00A972C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:</w:t>
            </w:r>
            <w:r w:rsidR="005576B2" w:rsidRPr="00A972C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</w:t>
            </w:r>
            <w:r w:rsidRPr="00A972C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5 </w:t>
            </w:r>
            <w:r w:rsidR="005576B2" w:rsidRPr="00A972C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</w:t>
            </w:r>
            <w:r w:rsidRPr="00A972C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.m.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DFA8D" w14:textId="07D4B386" w:rsidR="002D74AB" w:rsidRPr="00A972C2" w:rsidRDefault="002D74AB" w:rsidP="002D74AB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972C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Virtual</w:t>
            </w:r>
          </w:p>
        </w:tc>
      </w:tr>
      <w:tr w:rsidR="002D74AB" w:rsidRPr="00DD5464" w14:paraId="36541407" w14:textId="77777777" w:rsidTr="00A15474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45E97" w14:textId="2F660DDD" w:rsidR="002D74AB" w:rsidRPr="00A972C2" w:rsidRDefault="002D74AB" w:rsidP="002D74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972C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DCABB" w14:textId="149190A0" w:rsidR="002D74AB" w:rsidRPr="00A972C2" w:rsidRDefault="002D74AB" w:rsidP="002D74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72C2">
              <w:rPr>
                <w:rFonts w:ascii="Calibri" w:hAnsi="Calibri" w:cs="Calibri"/>
                <w:color w:val="000000"/>
                <w:sz w:val="22"/>
                <w:szCs w:val="22"/>
              </w:rPr>
              <w:t>ROMERO BARRIENTOS GRECIA RAQUEL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735C9" w14:textId="59D722B2" w:rsidR="002D74AB" w:rsidRPr="00A972C2" w:rsidRDefault="002D74AB" w:rsidP="002D74AB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972C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19/06/2025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72F4B" w14:textId="45EF5945" w:rsidR="002D74AB" w:rsidRPr="00A972C2" w:rsidRDefault="005576B2" w:rsidP="002D74AB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972C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11</w:t>
            </w:r>
            <w:r w:rsidR="002D74AB" w:rsidRPr="00A972C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:</w:t>
            </w:r>
            <w:r w:rsidRPr="00A972C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00</w:t>
            </w:r>
            <w:r w:rsidR="002D74AB" w:rsidRPr="00A972C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00A972C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</w:t>
            </w:r>
            <w:r w:rsidR="002D74AB" w:rsidRPr="00A972C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.m.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E30D3" w14:textId="7A2A7F7B" w:rsidR="002D74AB" w:rsidRPr="00A972C2" w:rsidRDefault="002D74AB" w:rsidP="002D74AB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972C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Virtual</w:t>
            </w:r>
          </w:p>
        </w:tc>
      </w:tr>
    </w:tbl>
    <w:p w14:paraId="0A7ADE43" w14:textId="77777777" w:rsidR="009570BA" w:rsidRDefault="009570BA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</w:p>
    <w:p w14:paraId="6F932F01" w14:textId="26AD77AC" w:rsidR="00470603" w:rsidRDefault="008F0B08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6FD19737" w14:textId="77777777" w:rsidR="00BB3270" w:rsidRDefault="00BB3270" w:rsidP="00470603">
      <w:pPr>
        <w:rPr>
          <w:rFonts w:ascii="Calibri" w:hAnsi="Calibri" w:cs="Calibri"/>
          <w:sz w:val="22"/>
          <w:szCs w:val="22"/>
        </w:rPr>
      </w:pPr>
    </w:p>
    <w:p w14:paraId="157354A9" w14:textId="530FC99D" w:rsidR="002E6558" w:rsidRPr="00604C2A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604C2A">
        <w:rPr>
          <w:rFonts w:asciiTheme="minorHAnsi" w:hAnsiTheme="minorHAnsi" w:cstheme="minorHAnsi"/>
          <w:sz w:val="22"/>
          <w:szCs w:val="22"/>
        </w:rPr>
        <w:t xml:space="preserve">Lima, </w:t>
      </w:r>
      <w:r w:rsidR="00EC090E">
        <w:rPr>
          <w:rFonts w:asciiTheme="minorHAnsi" w:hAnsiTheme="minorHAnsi" w:cstheme="minorHAnsi"/>
          <w:sz w:val="22"/>
          <w:szCs w:val="22"/>
        </w:rPr>
        <w:t>1</w:t>
      </w:r>
      <w:r w:rsidR="002D74AB">
        <w:rPr>
          <w:rFonts w:asciiTheme="minorHAnsi" w:hAnsiTheme="minorHAnsi" w:cstheme="minorHAnsi"/>
          <w:sz w:val="22"/>
          <w:szCs w:val="22"/>
        </w:rPr>
        <w:t>8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 de </w:t>
      </w:r>
      <w:r w:rsidR="00EC090E">
        <w:rPr>
          <w:rFonts w:asciiTheme="minorHAnsi" w:hAnsiTheme="minorHAnsi" w:cstheme="minorHAnsi"/>
          <w:sz w:val="22"/>
          <w:szCs w:val="22"/>
        </w:rPr>
        <w:t>junio</w:t>
      </w:r>
      <w:r w:rsidR="00EE21E3" w:rsidRPr="00604C2A">
        <w:rPr>
          <w:rFonts w:asciiTheme="minorHAnsi" w:hAnsiTheme="minorHAnsi" w:cstheme="minorHAnsi"/>
          <w:sz w:val="22"/>
          <w:szCs w:val="22"/>
        </w:rPr>
        <w:t xml:space="preserve"> 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de </w:t>
      </w:r>
      <w:r w:rsidR="00AC516A" w:rsidRPr="00604C2A">
        <w:rPr>
          <w:rFonts w:asciiTheme="minorHAnsi" w:hAnsiTheme="minorHAnsi" w:cstheme="minorHAnsi"/>
          <w:sz w:val="22"/>
          <w:szCs w:val="22"/>
        </w:rPr>
        <w:t>2</w:t>
      </w:r>
      <w:r w:rsidRPr="00604C2A">
        <w:rPr>
          <w:rFonts w:asciiTheme="minorHAnsi" w:hAnsiTheme="minorHAnsi" w:cstheme="minorHAnsi"/>
          <w:sz w:val="22"/>
          <w:szCs w:val="22"/>
        </w:rPr>
        <w:t>02</w:t>
      </w:r>
      <w:r w:rsidR="00EE21E3" w:rsidRPr="00604C2A">
        <w:rPr>
          <w:rFonts w:asciiTheme="minorHAnsi" w:hAnsiTheme="minorHAnsi" w:cstheme="minorHAnsi"/>
          <w:sz w:val="22"/>
          <w:szCs w:val="22"/>
        </w:rPr>
        <w:t>5</w:t>
      </w:r>
    </w:p>
    <w:p w14:paraId="02C96D4D" w14:textId="77777777" w:rsidR="000B0DC1" w:rsidRDefault="000B0DC1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359269" w14:textId="77777777" w:rsidR="00BB3270" w:rsidRPr="00604C2A" w:rsidRDefault="00BB327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4C2A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64AF2" w14:textId="77777777" w:rsidR="0024678F" w:rsidRDefault="0024678F">
      <w:r>
        <w:separator/>
      </w:r>
    </w:p>
  </w:endnote>
  <w:endnote w:type="continuationSeparator" w:id="0">
    <w:p w14:paraId="5E3040EB" w14:textId="77777777" w:rsidR="0024678F" w:rsidRDefault="00246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Eras Medium ITC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69EE4" w14:textId="77777777" w:rsidR="0024678F" w:rsidRDefault="0024678F">
      <w:r>
        <w:separator/>
      </w:r>
    </w:p>
  </w:footnote>
  <w:footnote w:type="continuationSeparator" w:id="0">
    <w:p w14:paraId="7C149CB7" w14:textId="77777777" w:rsidR="0024678F" w:rsidRDefault="00246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52EF6591" w14:textId="77777777" w:rsidR="00C0310B" w:rsidRDefault="00142398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  <w:r w:rsidRPr="00142398">
      <w:rPr>
        <w:rFonts w:ascii="Arial" w:hAnsi="Arial" w:cs="Arial"/>
        <w:color w:val="000000"/>
        <w:lang w:val="es-PE" w:eastAsia="es-PE"/>
      </w:rPr>
      <w:t xml:space="preserve"> </w:t>
    </w:r>
    <w:r w:rsidRPr="00142398">
      <w:rPr>
        <w:rFonts w:ascii="Arial" w:hAnsi="Arial" w:cs="Arial"/>
        <w:color w:val="000000"/>
        <w:sz w:val="16"/>
        <w:szCs w:val="16"/>
        <w:lang w:val="es-PE" w:eastAsia="es-PE"/>
      </w:rPr>
      <w:t xml:space="preserve">“Decenio de la Igualdad de Oportunidades para mujeres y hombres” </w:t>
    </w:r>
  </w:p>
  <w:p w14:paraId="5246270F" w14:textId="77777777" w:rsidR="00C0310B" w:rsidRDefault="00C0310B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</w:p>
  <w:p w14:paraId="3AC6B8C3" w14:textId="45185A1F" w:rsidR="00821729" w:rsidRPr="00FD272E" w:rsidRDefault="00142398" w:rsidP="00142398">
    <w:pPr>
      <w:pStyle w:val="Encabezado"/>
      <w:jc w:val="center"/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42398">
      <w:rPr>
        <w:rFonts w:ascii="Arial" w:hAnsi="Arial" w:cs="Arial"/>
        <w:color w:val="000000"/>
        <w:sz w:val="16"/>
        <w:szCs w:val="16"/>
        <w:lang w:val="es-PE" w:eastAsia="es-PE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8406184">
    <w:abstractNumId w:val="4"/>
  </w:num>
  <w:num w:numId="2" w16cid:durableId="2016959690">
    <w:abstractNumId w:val="6"/>
  </w:num>
  <w:num w:numId="3" w16cid:durableId="401755392">
    <w:abstractNumId w:val="2"/>
  </w:num>
  <w:num w:numId="4" w16cid:durableId="917713011">
    <w:abstractNumId w:val="14"/>
  </w:num>
  <w:num w:numId="5" w16cid:durableId="574124238">
    <w:abstractNumId w:val="23"/>
  </w:num>
  <w:num w:numId="6" w16cid:durableId="1590651078">
    <w:abstractNumId w:val="8"/>
  </w:num>
  <w:num w:numId="7" w16cid:durableId="721253852">
    <w:abstractNumId w:val="19"/>
  </w:num>
  <w:num w:numId="8" w16cid:durableId="310595607">
    <w:abstractNumId w:val="3"/>
  </w:num>
  <w:num w:numId="9" w16cid:durableId="10573578">
    <w:abstractNumId w:val="11"/>
  </w:num>
  <w:num w:numId="10" w16cid:durableId="730270260">
    <w:abstractNumId w:val="25"/>
  </w:num>
  <w:num w:numId="11" w16cid:durableId="212426455">
    <w:abstractNumId w:val="12"/>
  </w:num>
  <w:num w:numId="12" w16cid:durableId="1328481248">
    <w:abstractNumId w:val="24"/>
  </w:num>
  <w:num w:numId="13" w16cid:durableId="1471551373">
    <w:abstractNumId w:val="22"/>
  </w:num>
  <w:num w:numId="14" w16cid:durableId="1182475411">
    <w:abstractNumId w:val="20"/>
  </w:num>
  <w:num w:numId="15" w16cid:durableId="420221580">
    <w:abstractNumId w:val="28"/>
  </w:num>
  <w:num w:numId="16" w16cid:durableId="65433396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3701671">
    <w:abstractNumId w:val="31"/>
  </w:num>
  <w:num w:numId="18" w16cid:durableId="1518882746">
    <w:abstractNumId w:val="16"/>
  </w:num>
  <w:num w:numId="19" w16cid:durableId="187260414">
    <w:abstractNumId w:val="21"/>
  </w:num>
  <w:num w:numId="20" w16cid:durableId="1834760802">
    <w:abstractNumId w:val="9"/>
  </w:num>
  <w:num w:numId="21" w16cid:durableId="175266108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96332444">
    <w:abstractNumId w:val="29"/>
  </w:num>
  <w:num w:numId="23" w16cid:durableId="2086604232">
    <w:abstractNumId w:val="7"/>
  </w:num>
  <w:num w:numId="24" w16cid:durableId="619798933">
    <w:abstractNumId w:val="15"/>
  </w:num>
  <w:num w:numId="25" w16cid:durableId="167989242">
    <w:abstractNumId w:val="18"/>
  </w:num>
  <w:num w:numId="26" w16cid:durableId="275794141">
    <w:abstractNumId w:val="27"/>
  </w:num>
  <w:num w:numId="27" w16cid:durableId="185682629">
    <w:abstractNumId w:val="13"/>
  </w:num>
  <w:num w:numId="28" w16cid:durableId="580335866">
    <w:abstractNumId w:val="1"/>
  </w:num>
  <w:num w:numId="29" w16cid:durableId="2131776724">
    <w:abstractNumId w:val="10"/>
  </w:num>
  <w:num w:numId="30" w16cid:durableId="671563538">
    <w:abstractNumId w:val="17"/>
  </w:num>
  <w:num w:numId="31" w16cid:durableId="62065352">
    <w:abstractNumId w:val="26"/>
  </w:num>
  <w:num w:numId="32" w16cid:durableId="133472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4999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57B98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3EC5"/>
    <w:rsid w:val="000A6624"/>
    <w:rsid w:val="000B0BA7"/>
    <w:rsid w:val="000B0DC1"/>
    <w:rsid w:val="000B3021"/>
    <w:rsid w:val="000B6489"/>
    <w:rsid w:val="000B6EE7"/>
    <w:rsid w:val="000B723B"/>
    <w:rsid w:val="000B7271"/>
    <w:rsid w:val="000C286E"/>
    <w:rsid w:val="000C4F0B"/>
    <w:rsid w:val="000C548D"/>
    <w:rsid w:val="000C659A"/>
    <w:rsid w:val="000C7F7A"/>
    <w:rsid w:val="000D0905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2398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ADD"/>
    <w:rsid w:val="001C3DAE"/>
    <w:rsid w:val="001C61A8"/>
    <w:rsid w:val="001C68FE"/>
    <w:rsid w:val="001C788C"/>
    <w:rsid w:val="001D4CD2"/>
    <w:rsid w:val="001D51C1"/>
    <w:rsid w:val="001D6A6D"/>
    <w:rsid w:val="001D730E"/>
    <w:rsid w:val="001E03B5"/>
    <w:rsid w:val="001E163D"/>
    <w:rsid w:val="001E5135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678F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565"/>
    <w:rsid w:val="00284D3D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D74AB"/>
    <w:rsid w:val="002E15C6"/>
    <w:rsid w:val="002E169E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25C1"/>
    <w:rsid w:val="003032A9"/>
    <w:rsid w:val="00303926"/>
    <w:rsid w:val="00303E74"/>
    <w:rsid w:val="00303EFA"/>
    <w:rsid w:val="00304724"/>
    <w:rsid w:val="00304992"/>
    <w:rsid w:val="003049BC"/>
    <w:rsid w:val="00306382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6B13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3834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0BDC"/>
    <w:rsid w:val="004E20A6"/>
    <w:rsid w:val="004E2642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3D90"/>
    <w:rsid w:val="00506B79"/>
    <w:rsid w:val="005076BC"/>
    <w:rsid w:val="00507903"/>
    <w:rsid w:val="0051006B"/>
    <w:rsid w:val="0051684A"/>
    <w:rsid w:val="0052136C"/>
    <w:rsid w:val="005217F8"/>
    <w:rsid w:val="00523028"/>
    <w:rsid w:val="00525F61"/>
    <w:rsid w:val="0052732D"/>
    <w:rsid w:val="005319A7"/>
    <w:rsid w:val="00535518"/>
    <w:rsid w:val="00537497"/>
    <w:rsid w:val="005437CC"/>
    <w:rsid w:val="005439E0"/>
    <w:rsid w:val="005504E3"/>
    <w:rsid w:val="00550E98"/>
    <w:rsid w:val="00551435"/>
    <w:rsid w:val="00555127"/>
    <w:rsid w:val="005556AD"/>
    <w:rsid w:val="005576B2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2456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F85"/>
    <w:rsid w:val="00597125"/>
    <w:rsid w:val="0059793B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336C"/>
    <w:rsid w:val="005C7396"/>
    <w:rsid w:val="005D2A89"/>
    <w:rsid w:val="005D5896"/>
    <w:rsid w:val="005E3310"/>
    <w:rsid w:val="005E4A88"/>
    <w:rsid w:val="005F2F1C"/>
    <w:rsid w:val="005F3232"/>
    <w:rsid w:val="005F5A45"/>
    <w:rsid w:val="005F657E"/>
    <w:rsid w:val="005F7BDE"/>
    <w:rsid w:val="00601C62"/>
    <w:rsid w:val="00603337"/>
    <w:rsid w:val="0060371C"/>
    <w:rsid w:val="00604C2A"/>
    <w:rsid w:val="00604E52"/>
    <w:rsid w:val="0060549E"/>
    <w:rsid w:val="006077A8"/>
    <w:rsid w:val="00607FE3"/>
    <w:rsid w:val="00610602"/>
    <w:rsid w:val="0061139C"/>
    <w:rsid w:val="00611553"/>
    <w:rsid w:val="0061278C"/>
    <w:rsid w:val="0061473E"/>
    <w:rsid w:val="00615469"/>
    <w:rsid w:val="0062301C"/>
    <w:rsid w:val="006245D6"/>
    <w:rsid w:val="00624775"/>
    <w:rsid w:val="00626835"/>
    <w:rsid w:val="00627E4F"/>
    <w:rsid w:val="00630904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4CAA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3C3C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646BA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0EC2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48CB"/>
    <w:rsid w:val="007D5000"/>
    <w:rsid w:val="007D617E"/>
    <w:rsid w:val="007D62EA"/>
    <w:rsid w:val="007D6397"/>
    <w:rsid w:val="007E3694"/>
    <w:rsid w:val="007E4D41"/>
    <w:rsid w:val="007E6AAF"/>
    <w:rsid w:val="007E7668"/>
    <w:rsid w:val="007E7856"/>
    <w:rsid w:val="007F1948"/>
    <w:rsid w:val="007F479F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3BB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5B21"/>
    <w:rsid w:val="00846367"/>
    <w:rsid w:val="00846A4D"/>
    <w:rsid w:val="00847234"/>
    <w:rsid w:val="00850055"/>
    <w:rsid w:val="00850456"/>
    <w:rsid w:val="00853364"/>
    <w:rsid w:val="0085361F"/>
    <w:rsid w:val="00853CB7"/>
    <w:rsid w:val="00855619"/>
    <w:rsid w:val="00856247"/>
    <w:rsid w:val="00856758"/>
    <w:rsid w:val="00857060"/>
    <w:rsid w:val="00862269"/>
    <w:rsid w:val="008655C9"/>
    <w:rsid w:val="0087002B"/>
    <w:rsid w:val="00873C3C"/>
    <w:rsid w:val="00876CD8"/>
    <w:rsid w:val="00881210"/>
    <w:rsid w:val="00883C2E"/>
    <w:rsid w:val="0088414D"/>
    <w:rsid w:val="008848FF"/>
    <w:rsid w:val="00884964"/>
    <w:rsid w:val="00886743"/>
    <w:rsid w:val="0088717C"/>
    <w:rsid w:val="008909E9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09BC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6D18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1A6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0BA"/>
    <w:rsid w:val="0095742D"/>
    <w:rsid w:val="0096044A"/>
    <w:rsid w:val="00960E01"/>
    <w:rsid w:val="009717E4"/>
    <w:rsid w:val="00974CBB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95E"/>
    <w:rsid w:val="009A1D7C"/>
    <w:rsid w:val="009A3825"/>
    <w:rsid w:val="009A3FA9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822"/>
    <w:rsid w:val="009E5F25"/>
    <w:rsid w:val="009E78B6"/>
    <w:rsid w:val="009F1A18"/>
    <w:rsid w:val="009F39DC"/>
    <w:rsid w:val="009F4E7A"/>
    <w:rsid w:val="009F6979"/>
    <w:rsid w:val="00A00AA7"/>
    <w:rsid w:val="00A015E0"/>
    <w:rsid w:val="00A01650"/>
    <w:rsid w:val="00A01C85"/>
    <w:rsid w:val="00A01F71"/>
    <w:rsid w:val="00A03E01"/>
    <w:rsid w:val="00A04CDC"/>
    <w:rsid w:val="00A050D5"/>
    <w:rsid w:val="00A120D5"/>
    <w:rsid w:val="00A15338"/>
    <w:rsid w:val="00A15474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972C2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6E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1D3"/>
    <w:rsid w:val="00B14547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0443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270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10B"/>
    <w:rsid w:val="00C03778"/>
    <w:rsid w:val="00C03CFA"/>
    <w:rsid w:val="00C04550"/>
    <w:rsid w:val="00C05EAE"/>
    <w:rsid w:val="00C0762F"/>
    <w:rsid w:val="00C078A6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52C4"/>
    <w:rsid w:val="00C46917"/>
    <w:rsid w:val="00C470F8"/>
    <w:rsid w:val="00C475E8"/>
    <w:rsid w:val="00C47E89"/>
    <w:rsid w:val="00C51BE9"/>
    <w:rsid w:val="00C5289E"/>
    <w:rsid w:val="00C52DF3"/>
    <w:rsid w:val="00C5338D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0CAD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E37"/>
    <w:rsid w:val="00C87443"/>
    <w:rsid w:val="00C874BA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B7FC8"/>
    <w:rsid w:val="00CC0197"/>
    <w:rsid w:val="00CC2325"/>
    <w:rsid w:val="00CC6CD0"/>
    <w:rsid w:val="00CC7D6E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49AD"/>
    <w:rsid w:val="00D0528C"/>
    <w:rsid w:val="00D05D1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578C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86BE1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4B02"/>
    <w:rsid w:val="00DB5934"/>
    <w:rsid w:val="00DB62FE"/>
    <w:rsid w:val="00DC1672"/>
    <w:rsid w:val="00DC2D98"/>
    <w:rsid w:val="00DC42F6"/>
    <w:rsid w:val="00DC5EEF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54D8"/>
    <w:rsid w:val="00DE64E4"/>
    <w:rsid w:val="00DE72F7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0F"/>
    <w:rsid w:val="00E10712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090E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1E3"/>
    <w:rsid w:val="00EE2D23"/>
    <w:rsid w:val="00EE3929"/>
    <w:rsid w:val="00EE578B"/>
    <w:rsid w:val="00EF1B1A"/>
    <w:rsid w:val="00EF6578"/>
    <w:rsid w:val="00EF755A"/>
    <w:rsid w:val="00EF75A5"/>
    <w:rsid w:val="00F039A3"/>
    <w:rsid w:val="00F05A88"/>
    <w:rsid w:val="00F06CFE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601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A7EE4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72E"/>
    <w:rsid w:val="00FD2DE6"/>
    <w:rsid w:val="00FD2F8A"/>
    <w:rsid w:val="00FD4B3B"/>
    <w:rsid w:val="00FD4E89"/>
    <w:rsid w:val="00FD4F36"/>
    <w:rsid w:val="00FD5F5F"/>
    <w:rsid w:val="00FD74E3"/>
    <w:rsid w:val="00FE145E"/>
    <w:rsid w:val="00FE5A80"/>
    <w:rsid w:val="00FE6973"/>
    <w:rsid w:val="00FF23F0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3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62A9-5353-45EE-8D83-56957743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218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Elsa Eliana Tamayo Yoshimoto</cp:lastModifiedBy>
  <cp:revision>11</cp:revision>
  <cp:lastPrinted>2025-04-04T23:18:00Z</cp:lastPrinted>
  <dcterms:created xsi:type="dcterms:W3CDTF">2025-05-23T21:41:00Z</dcterms:created>
  <dcterms:modified xsi:type="dcterms:W3CDTF">2025-06-19T00:19:00Z</dcterms:modified>
</cp:coreProperties>
</file>