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1F17C766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EC4C6E">
        <w:t>48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46B48" w:rsidRPr="00F46B48" w14:paraId="6C50B245" w14:textId="77777777" w:rsidTr="00F46B48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5AAA8" w14:textId="68177E37" w:rsidR="00F46B48" w:rsidRPr="00057A66" w:rsidRDefault="001F7C66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7A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(01) </w:t>
            </w:r>
            <w:r w:rsidR="00EC4C6E" w:rsidRPr="00EC4C6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PE" w:eastAsia="es-PE"/>
              </w:rPr>
              <w:t>ESPECIALISTA JURÍDICO III (SUPLENCIA)</w:t>
            </w:r>
          </w:p>
        </w:tc>
      </w:tr>
      <w:tr w:rsidR="00F46B48" w:rsidRPr="00F46B48" w14:paraId="0325EFD1" w14:textId="77777777" w:rsidTr="00F46B48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379" w:type="dxa"/>
          </w:tcPr>
          <w:p w14:paraId="11EB18DF" w14:textId="25ECAAA4" w:rsidR="00F46B48" w:rsidRPr="00F46B48" w:rsidRDefault="00EC4C6E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EC4C6E">
              <w:rPr>
                <w:b/>
                <w:bCs/>
                <w:sz w:val="24"/>
                <w:szCs w:val="24"/>
              </w:rPr>
              <w:t>OFICINA DE ASESORÍA JURÍDICA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>
      <w:pPr>
        <w:pStyle w:val="Textoindependiente"/>
        <w:ind w:left="143" w:right="530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850"/>
        <w:gridCol w:w="1418"/>
      </w:tblGrid>
      <w:tr w:rsidR="00E4043E" w:rsidRPr="0059614D" w14:paraId="345A8E38" w14:textId="77777777" w:rsidTr="00F46B48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069B3C3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 w:rsidR="00E4043E"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 w:rsidR="00E4043E"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 w:rsidR="00E4043E">
              <w:rPr>
                <w:b/>
                <w:bCs/>
              </w:rPr>
              <w:t>cular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0C83248D" w:rsidR="00504E51" w:rsidRPr="0059614D" w:rsidRDefault="002329FC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 w:rsidR="00E4043E"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 w:rsidR="00E4043E"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61D46E" w14:textId="1710F7ED" w:rsidR="00504E51" w:rsidRPr="0059614D" w:rsidRDefault="00E4043E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="002329FC" w:rsidRPr="0059614D">
              <w:rPr>
                <w:b/>
                <w:bCs/>
              </w:rPr>
              <w:t>Dep. Calif. (4% a</w:t>
            </w:r>
          </w:p>
          <w:p w14:paraId="361F5202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EC4D33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823B3A" w:rsidRPr="0059614D" w14:paraId="56BC0565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6328CE45" w14:textId="29C73665" w:rsidR="00823B3A" w:rsidRPr="0059614D" w:rsidRDefault="00823B3A" w:rsidP="00823B3A">
            <w:pPr>
              <w:jc w:val="center"/>
            </w:pPr>
            <w:r>
              <w:t>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7E2627" w14:textId="45930889" w:rsidR="00823B3A" w:rsidRPr="00E421ED" w:rsidRDefault="00823B3A" w:rsidP="00823B3A">
            <w:pPr>
              <w:jc w:val="center"/>
              <w:rPr>
                <w:color w:val="000000"/>
              </w:rPr>
            </w:pPr>
            <w:r w:rsidRPr="00EC4C6E">
              <w:rPr>
                <w:color w:val="000000"/>
              </w:rPr>
              <w:t>CAMA MEZA MIGUEL ANGEL JOHAN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11CCC2C9" w:rsidR="00823B3A" w:rsidRPr="00C23FDB" w:rsidRDefault="00823B3A" w:rsidP="00823B3A">
            <w:pPr>
              <w:jc w:val="center"/>
            </w:pPr>
            <w:r w:rsidRPr="005E71B7"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BBD6F" w14:textId="37515BE3" w:rsidR="00823B3A" w:rsidRPr="00C23FDB" w:rsidRDefault="00823B3A" w:rsidP="00823B3A">
            <w:pPr>
              <w:jc w:val="center"/>
              <w:rPr>
                <w:sz w:val="20"/>
              </w:rPr>
            </w:pPr>
            <w:r>
              <w:t>36.67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823B3A" w:rsidRPr="000A5252" w:rsidRDefault="00823B3A" w:rsidP="00823B3A">
            <w:pPr>
              <w:jc w:val="center"/>
            </w:pPr>
            <w:r w:rsidRPr="00D96D60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E1B0C" w14:textId="13E73040" w:rsidR="00823B3A" w:rsidRPr="000A5252" w:rsidRDefault="00823B3A" w:rsidP="00823B3A">
            <w:pPr>
              <w:jc w:val="center"/>
            </w:pPr>
            <w:r w:rsidRPr="00D96D60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0E19B5A" w:rsidR="00823B3A" w:rsidRPr="000A5252" w:rsidRDefault="00823B3A" w:rsidP="00823B3A">
            <w:pPr>
              <w:jc w:val="center"/>
            </w:pPr>
            <w:r w:rsidRPr="00D96D60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2CC47D45" w:rsidR="00823B3A" w:rsidRDefault="00823B3A" w:rsidP="00823B3A">
            <w:pPr>
              <w:jc w:val="center"/>
            </w:pPr>
            <w:r>
              <w:t>92.67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D5394" w14:textId="1DB71B40" w:rsidR="00823B3A" w:rsidRDefault="00823B3A" w:rsidP="00823B3A">
            <w:pPr>
              <w:jc w:val="center"/>
            </w:pPr>
            <w: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>
      <w:pPr>
        <w:pStyle w:val="Textoindependiente"/>
        <w:ind w:left="143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01A34053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EC4C6E">
        <w:rPr>
          <w:spacing w:val="-6"/>
        </w:rPr>
        <w:t>19</w:t>
      </w:r>
      <w:r w:rsidR="00050BD1">
        <w:rPr>
          <w:spacing w:val="-6"/>
        </w:rPr>
        <w:t xml:space="preserve"> de junio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6DA5DE3C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1A47DB"/>
    <w:rsid w:val="001F7C66"/>
    <w:rsid w:val="002329FC"/>
    <w:rsid w:val="003E3AD8"/>
    <w:rsid w:val="003E6048"/>
    <w:rsid w:val="00504E51"/>
    <w:rsid w:val="0059614D"/>
    <w:rsid w:val="006847C4"/>
    <w:rsid w:val="00692AC1"/>
    <w:rsid w:val="00823B3A"/>
    <w:rsid w:val="00A67960"/>
    <w:rsid w:val="00BA12F8"/>
    <w:rsid w:val="00C23FDB"/>
    <w:rsid w:val="00CC7D6E"/>
    <w:rsid w:val="00E4043E"/>
    <w:rsid w:val="00E421ED"/>
    <w:rsid w:val="00E47991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14</cp:revision>
  <dcterms:created xsi:type="dcterms:W3CDTF">2025-04-30T01:03:00Z</dcterms:created>
  <dcterms:modified xsi:type="dcterms:W3CDTF">2025-06-19T19:52:00Z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