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C4CA94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</w:t>
      </w:r>
      <w:r w:rsidR="001137DB">
        <w:rPr>
          <w:rFonts w:asciiTheme="minorHAnsi" w:hAnsiTheme="minorHAnsi" w:cstheme="minorHAnsi"/>
          <w:b/>
        </w:rPr>
        <w:t>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F7DFE4D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1137DB" w:rsidRPr="001137DB">
        <w:rPr>
          <w:rFonts w:ascii="Calibri-Bold" w:eastAsia="Times New Roman" w:hAnsi="Calibri-Bold" w:cs="Calibri-Bold"/>
          <w:b/>
          <w:bCs/>
          <w:lang w:val="es-PE" w:eastAsia="es-PE"/>
        </w:rPr>
        <w:t>ASISTENTE ADMINISTRATIVO I</w:t>
      </w:r>
      <w:r w:rsidR="001137DB">
        <w:rPr>
          <w:rFonts w:ascii="Calibri-Bold" w:eastAsia="Times New Roman" w:hAnsi="Calibri-Bold" w:cs="Calibri-Bold"/>
          <w:b/>
          <w:bCs/>
          <w:lang w:val="es-PE" w:eastAsia="es-PE"/>
        </w:rPr>
        <w:t xml:space="preserve"> (SUPLENCIA)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1D03F93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9F7F4C" w:rsidRPr="009F7F4C">
        <w:rPr>
          <w:rFonts w:ascii="Calibri-Bold" w:hAnsi="Calibri-Bold" w:cs="Calibri-Bold"/>
          <w:b/>
          <w:bCs/>
          <w:lang w:val="es-PE" w:eastAsia="es-PE"/>
        </w:rPr>
        <w:t xml:space="preserve">SUBDIRECCIÓN DE </w:t>
      </w:r>
      <w:r w:rsidR="001137DB">
        <w:rPr>
          <w:rFonts w:ascii="Calibri-Bold" w:hAnsi="Calibri-Bold" w:cs="Calibri-Bold"/>
          <w:b/>
          <w:bCs/>
          <w:lang w:val="es-PE" w:eastAsia="es-PE"/>
        </w:rPr>
        <w:t>INSTRUCCIÓN</w:t>
      </w:r>
    </w:p>
    <w:p w14:paraId="0F2908FA" w14:textId="77777777" w:rsidR="009A195E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9570BA">
        <w:trPr>
          <w:trHeight w:val="496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9570BA">
        <w:trPr>
          <w:trHeight w:val="843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D5FE2" w:rsidRPr="0095742D" w14:paraId="695276FB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010150" w14:textId="4B65234C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0A78" w14:textId="73F109C0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AGUILAR AGUILAR JILMER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5E1C" w14:textId="5F3E5052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091AB6" w14:textId="17DE6E36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354A0A93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7AA812" w14:textId="02080982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B49A" w14:textId="010FF2C1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ALVA MEZA KEIKO LOURDES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75F" w14:textId="749C3978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FA66E4" w14:textId="4B36D613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13F6B055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7678B8" w14:textId="09616D1D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1278" w14:textId="5BE08E15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AQUINO SANCHEZ VLADIMIR NIKOLAY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6773" w14:textId="2855AF13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0C8928" w14:textId="11BF632F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6A0DC3DA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716A53" w14:textId="79A39D71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B8E3" w14:textId="50B7AFC5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ARTEAGA BERNAL ERIKSON ALVARO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A1EC" w14:textId="7A2A36C1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B5C32F" w14:textId="764CB21A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1E48E652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6E261" w14:textId="14DBF9D2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68EB" w14:textId="31DEEC56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CABRERA AVELLANEDA ROXANA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FCBA" w14:textId="40837590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AC4110" w14:textId="775979D7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23EB9115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4D5C9E" w14:textId="560BA8B5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DA97" w14:textId="501D7BEE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SOTO JHOMIRA CRISTINA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8761" w14:textId="0E41DB13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C27ABE" w14:textId="3EA42A9C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5B62E7BD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0FD745" w14:textId="1854032B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4C22" w14:textId="16282764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CERVANTES VICTORIA MARIA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7491" w14:textId="0F7E1F81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57ABB4" w14:textId="3B03861A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24604B2C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946C9" w14:textId="6A0A532C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4849" w14:textId="1D7BD736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GONZALES MOLINA ADELFA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0C5D" w14:textId="748B42CB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95F838" w14:textId="113C6EB6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4B66A362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4C9782" w14:textId="2925B4EC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57DA" w14:textId="32FBE8B7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LOPEZ PAYANO WILMER ANDRES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2953" w14:textId="1D8E6906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3E3AE9" w14:textId="566FF8BC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0C706901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C02A9A" w14:textId="269A97D4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3DF2" w14:textId="051B93DE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MARCELO RIOS MELISSA DANIELA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4B3F" w14:textId="7B5FC7A5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BA407" w14:textId="20A61C1D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3A3635DF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C75EF9" w14:textId="13BF6E8B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735D" w14:textId="0E0467E5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ORDINOLA GABRIEL MARISSELA ROXANA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88D6" w14:textId="247AF530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372940" w14:textId="1F9159E1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3347E27F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0B4EAE" w14:textId="32008BC3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5CD3" w14:textId="5A12712A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HUAMANI GLORIA MARIA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EEFC" w14:textId="1C1CE9D0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E3F557" w14:textId="2631E24F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364B984E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D304F3" w14:textId="59FE7355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9D71" w14:textId="108C4236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ROSAS ZEGARRA JOEL ALEJANDRO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ED9D" w14:textId="1C428CF5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F579B9" w14:textId="62C3B4CF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75D29CC1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72DB49" w14:textId="119B6643" w:rsidR="002D5FE2" w:rsidRPr="002D5FE2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4294" w14:textId="6FD4BEF2" w:rsidR="002D5FE2" w:rsidRPr="002D5FE2" w:rsidRDefault="002D5FE2" w:rsidP="002D5F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5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SALAZAR PAUCAR TATIANA CARLA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1768" w14:textId="402655EA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44E359" w14:textId="08FC4750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308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5FE2" w:rsidRPr="0095742D" w14:paraId="0D858869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716A06" w14:textId="11AEDEC7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3A27" w14:textId="155F8104" w:rsidR="002D5FE2" w:rsidRDefault="002D5FE2" w:rsidP="002D5F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ADVINCULA PALMA NAHOMI MALLUMI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B911" w14:textId="059C927F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44A548" w14:textId="627FAC42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163AEA" w:rsidRPr="0095742D" w14:paraId="45C2AB96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DA6C11" w14:textId="7CA521E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B831" w14:textId="0BE53938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APARICIO BRITTO KIARA BARBARA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1EEB" w14:textId="1A1A3EB8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4A0586" w14:textId="08E208E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2760AAB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53C68E" w14:textId="6611874F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1319" w14:textId="73D0C6BF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BARDALES PERALTA BRUNELLA ELIZABETH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73EF" w14:textId="12AD60E8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6E671A" w14:textId="70C76EE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F619705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DFA8F2" w14:textId="4980C222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1C64" w14:textId="2B659070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BERNALES VALENCIA ALEJANDRA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DEF4" w14:textId="501B4A45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97FA14" w14:textId="5D4B91C8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6A29AB3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58260E" w14:textId="6BA4636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B60F" w14:textId="7262E6AF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CCORIMANYA ARANDIA JULIUS CESAR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4885" w14:textId="261890F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4405E3" w14:textId="124F6DDE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6D647E59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C7CB86" w14:textId="1C87149B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8E21" w14:textId="5738CB26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CORREA VILLANUEVA KARLA DESSIRETH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2F2D" w14:textId="4AB031A7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42B69C" w14:textId="2461AAB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0C0B994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67284E" w14:textId="052E4738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048A" w14:textId="38D64925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CUNO CUNO GIOVANNI ELVIS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F18F" w14:textId="5E8F26EE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E3C31B" w14:textId="481A209E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6B2596F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9E9A92" w14:textId="5B6ED8B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A310" w14:textId="0FC0F03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GUERRERO DANILO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765A" w14:textId="7BA2AD8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5136DC" w14:textId="290106E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17F0325B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1B557C" w14:textId="467C556B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37FB" w14:textId="77CBB39C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RIVERA LY VANY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9265" w14:textId="0F7AF72F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EFE9FC" w14:textId="0003EE4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021BCCF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857046" w14:textId="2AE5D685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DB35" w14:textId="5CB654C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GARRIDO NUÑEZ KRESEE XIOMARA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7FC9" w14:textId="1843899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7106E2" w14:textId="53BACBE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264E008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EC8D31" w14:textId="4E636E5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5E93" w14:textId="59DECF06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CARRANZA FLAVIO IVAN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1C13" w14:textId="468C9097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2FC351" w14:textId="7ACAD133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53A7CCFE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0DF532" w14:textId="578C675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6F43" w14:textId="53B901A1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ONOFREDANIELA ALEJANDRA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069F" w14:textId="5435F2F5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E4052F" w14:textId="12FF2D8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1E68651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A4E70E" w14:textId="4064E10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AD98" w14:textId="7B805F4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LLIUYA MARIA DEL CARMEN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9230" w14:textId="5A3423E1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04F98E" w14:textId="5E26961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6438532D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86DA72" w14:textId="791A79E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1EC8" w14:textId="06D3B57C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HINOJOSA PACHAO OLENKA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B08D" w14:textId="517FB14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55FF85" w14:textId="0F90741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5559285C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A0C7EA" w14:textId="07C3660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3E8A" w14:textId="02E5FA3E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HUAPAYA MATARENZO SEBASTIAN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0881" w14:textId="30CB7715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410492" w14:textId="1898233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C8F0B86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171A6F" w14:textId="6E2D6BD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EB9E" w14:textId="4BBDC5BC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INFANTAS GOMEZ JORGE IGNACIO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D754" w14:textId="1D24F922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657D92" w14:textId="3AEA048E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BAF4A3D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A9CF24" w14:textId="5F8FD0E7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76C9" w14:textId="4A57936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ROSA MORALES SEBASTIAN RICARDO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EDA4" w14:textId="0C597765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DA605A" w14:textId="06E70D22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89C50C2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9FC835" w14:textId="2B4E2308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8348" w14:textId="1CBE48DC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LACHIRA RIMAYCUNA MIRIAM PAOLA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1589" w14:textId="1E01F0D0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CBDAF8" w14:textId="458004F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39E3DCB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E5AA56" w14:textId="6FA2C012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66F5" w14:textId="4AFDD81E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MARES DIAZNITXIA LINA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83F1" w14:textId="0D34E8A2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08A491" w14:textId="4FD8DA9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1FE3244F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D787D6" w14:textId="51AF6E65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F682" w14:textId="0758D995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MARTEL ESPIRITU THOYA MARLI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A3ED" w14:textId="7A76622F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98BEF9" w14:textId="1BA68F4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1CFD92DF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3FC8B6" w14:textId="522AFC45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AD34" w14:textId="769FE512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 MAS KATTY GEANINA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A1D8" w14:textId="163D2752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05C258" w14:textId="38255F68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4B7B7D4E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A5E94D" w14:textId="561CCC4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10E7" w14:textId="6F23C95D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MARCOS CRISTHOFER GIANCARLO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5745" w14:textId="5C7676A9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D5B487" w14:textId="3AC0EBAF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0F1DB01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6E56E6" w14:textId="29D5277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A2A8" w14:textId="4AF0EF4B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GOMEZ IRACEMA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BD34" w14:textId="3BDF61AB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EB5A3E" w14:textId="285D469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4A73A1A2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972B87" w14:textId="7156F29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AEF1" w14:textId="1818E97D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MISIAL CHANTA LINDA HELEN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FF4F" w14:textId="766A57D8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3B5689" w14:textId="7D25EA7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6F144A6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455C04" w14:textId="2FA665B3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E451" w14:textId="0EC220B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PAUCAR JAIR GUSTAVO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A942" w14:textId="18B14B71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1FF470" w14:textId="7FA6BC5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0F35AA24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F3ADCE" w14:textId="1D9856D3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B15" w14:textId="486D4706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PADILLA QUERO ABIGAIL ROMEO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76E6" w14:textId="19B45080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494054" w14:textId="0C50320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488CA22C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91424A" w14:textId="7847AB7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F9DC" w14:textId="234A7C69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PHILIPPS GUERRA SEBASTIAN ENRIQUE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2C1" w14:textId="2F0C32C7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55FB0B" w14:textId="31F8BA0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30B1F8D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3BCA7D" w14:textId="708A447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0303" w14:textId="7B9389B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QUILCA FLORES NATALY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6F9F" w14:textId="0D0DD9BF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3BADF08" w14:textId="4618C3F7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B920A01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C718B9" w14:textId="03710DF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6558" w14:textId="6616BC1E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ESPINOZA ROSA FIORELLA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CFA3" w14:textId="79BF257A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6284EB" w14:textId="335900F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16A39E8B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2EE427" w14:textId="23310E3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7C0A" w14:textId="113BC350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ROJAS CECILIA MABEL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7D9A" w14:textId="6820779E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E13B0F" w14:textId="05577485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18CA3D19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EC96A3" w14:textId="2BFA9C1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D3F6" w14:textId="3CC08391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RIVAS OZEJO DEYSI KATHERIN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8205" w14:textId="691EA8E7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8BEB2F" w14:textId="1D70407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8D60499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4CE81A" w14:textId="4842BE8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F453" w14:textId="408431A9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SAAVEDRA SCARLA MARIANELA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0DEA" w14:textId="0DEEFBD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D483EE" w14:textId="2ACB8677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059CA4D9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40D49E" w14:textId="43930B6B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889E" w14:textId="2A71EE06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FLORES JORGE LUIS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D95B" w14:textId="390C3E51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216E99" w14:textId="574B5FD5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F7681CB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153FE3" w14:textId="7B29D65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C13A" w14:textId="6FC5168C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QUISPE KEVIN AUGUSTO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BF23" w14:textId="3E6C414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4E7F4E" w14:textId="3287FFC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0383332F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E79805" w14:textId="0F0FE873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C5AA" w14:textId="76FEE5CD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SALAS CORDERO SAMAYRA SDENKA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0066" w14:textId="4954CF8F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8F036D" w14:textId="00CBBFA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F8DD5F0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C8318C" w14:textId="7055438A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87C6" w14:textId="2BC2EDDF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SEDANO MONTERO BLANCA YASMIN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8E73" w14:textId="2FE879AB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FF8B40" w14:textId="15F1972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8649E63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600068" w14:textId="120CF514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56BE" w14:textId="702C5C59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SUCLUPE ANGELES JAZMIN NATALIE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A35F" w14:textId="2F6BB9AD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6C04004" w14:textId="1685D14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79E67963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12B87E" w14:textId="1622C22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6B9A" w14:textId="70DFC873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TAIPE CONDOR SOFIA JANET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C4C5" w14:textId="021E13E2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CA17A88" w14:textId="72B1EDF8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280D9BB8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2A3486" w14:textId="4E7E38D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CAF3" w14:textId="5419E960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TELLO REATEGUI LUZ RAQUEL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B70C" w14:textId="6F2EF7D3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AE4158" w14:textId="276DF812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48697222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999FBC" w14:textId="5B585E0F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BDAB" w14:textId="011ADCA0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RAMIREZ YANIRA FLOR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492C" w14:textId="5A8DBE41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4D20728" w14:textId="68F9717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1DC9D00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4DC047" w14:textId="681D553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3C96" w14:textId="7E8E83F1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TRIGOS NINA ANDREA CAROLINA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0355" w14:textId="4DF3F550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8FC099" w14:textId="4211935B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0A3EE76E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42E21C" w14:textId="485C05A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04AB" w14:textId="3C68BFFE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VALIENTE CABELLORALPH DENNIS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EC4F" w14:textId="3D011AA0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CA8AE3" w14:textId="695B96C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54A19CB5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159BA0" w14:textId="0D5211F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1507" w14:textId="199A5A01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VARILLAS ORBEGOZO CESAR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8774" w14:textId="0CBA11F9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E06C24" w14:textId="1C183DE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163AEA" w:rsidRPr="0095742D" w14:paraId="3EBE8FBE" w14:textId="77777777" w:rsidTr="001C5064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07843F" w14:textId="20871375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1F1C" w14:textId="517B8CF6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YARANGA CHIRA LUIS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2DD0" w14:textId="74891175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79910D" w14:textId="7241CCF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2D5FE2" w:rsidRPr="0095742D" w14:paraId="76B09D35" w14:textId="77777777" w:rsidTr="001137D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830180" w14:textId="79023F39" w:rsidR="002D5FE2" w:rsidRPr="006A372F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D4A" w14:textId="2799E550" w:rsidR="002D5FE2" w:rsidRDefault="002D5FE2" w:rsidP="002D5F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ARTEAGA ESPINOZA NINA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D5CB" w14:textId="500B4FFB" w:rsidR="002D5FE2" w:rsidRPr="006A372F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189248" w14:textId="5652B219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</w:t>
            </w:r>
            <w:r w:rsidR="00163AEA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**</w:t>
            </w:r>
          </w:p>
        </w:tc>
      </w:tr>
      <w:tr w:rsidR="00163AEA" w:rsidRPr="0095742D" w14:paraId="28C183F4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5354AC" w14:textId="6640781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A1" w14:textId="55FEEDD3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ASENCIOS ARENAS KARINA PATRICIA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52EE" w14:textId="1EAE096E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433128" w14:textId="30C5B26B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0E96F6C7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972C34" w14:textId="524C43C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B256" w14:textId="2FF6A799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FIGUEROA SISSI CAROLINA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7938" w14:textId="15F88779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240314" w14:textId="48D85631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1D00C95E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8BCA84" w14:textId="52D1FED1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F901" w14:textId="24885A4C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PARICANAZA YOSELYN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670B" w14:textId="7D9675AD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74AD601" w14:textId="0196D539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5AD57AC4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01B285" w14:textId="5D296E9E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71B" w14:textId="1DFCD48D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CUTIRI SOTO ROXANA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F1AB" w14:textId="365D2314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6F0311" w14:textId="1EF85C63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7ECFF017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117E52" w14:textId="1985834F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E849" w14:textId="0772EEE2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CRUZ ELIAS JOHAN BRIAN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D97C" w14:textId="586D9413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D26741" w14:textId="5E3970F0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3ED63D43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186801" w14:textId="320B345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B3C0" w14:textId="5F42F66B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RAMIREZ OMAR NELSON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87DE" w14:textId="074529CA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9F358C" w14:textId="2F114A46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547FF0DB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A48481" w14:textId="72E46BE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3164" w14:textId="26F4480E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 NUÑEZ ROCIO NATALY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8BB7" w14:textId="37FDBDA5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31FC2C5" w14:textId="5735434C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1A754CAE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0E6276" w14:textId="400CB637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3750" w14:textId="047D0B1E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LLERENA DONAYRE ARIANA LLERENA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C803" w14:textId="570431BE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47EDAA" w14:textId="57C0C93A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4B24F67A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F4E8AE" w14:textId="42B73D7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521" w14:textId="4C20430F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PARIONA CERRON PERCY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7C7E" w14:textId="19354086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F697A8" w14:textId="599768E8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3E75AF19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D1FEE5" w14:textId="0ABDBDC6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6497" w14:textId="0CB96308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 CEON ANGIE KARINA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E70C" w14:textId="2F44B1FF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7B8A4F" w14:textId="44F61F5F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1B054D46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427666" w14:textId="2C26099B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EB29" w14:textId="3F18CF72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MONDRAGONDIANA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885E" w14:textId="72B0AE1D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425D61" w14:textId="7675EAEC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73D655C9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F85C74" w14:textId="4A4B4D62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A0B" w14:textId="35DB2254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BALDEON KEVIN LEONARDO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1EA" w14:textId="4E426D9F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0AFD04A" w14:textId="4E1880D5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01283C4C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3F8997" w14:textId="45E48CC8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3A9A" w14:textId="32C0C928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FARRO NAILA DORELIS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EA22" w14:textId="371BE6C2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A4D911" w14:textId="054AFE6D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73C913F6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0D5F8E" w14:textId="6BF9A8E0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C46B" w14:textId="28F1D8CD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SEMINARIO FLORENTINI BRENDA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2433" w14:textId="296A8E9A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947E95" w14:textId="4DD4A0FE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10CFF6AC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89517F" w14:textId="63D07982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5AF6" w14:textId="6116FF12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MONTES SOFIA SORAIDA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89CD" w14:textId="6967BB6B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314FD2" w14:textId="02CADBC9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2DFE05AB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E73F06" w14:textId="4FD24BDD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8C78" w14:textId="4A444422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USCACHI MAMANI JOSE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8F6A" w14:textId="2039452A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10BBB6" w14:textId="30CEBFCB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2212A249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9A378E" w14:textId="51B53CBE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0AE5" w14:textId="37F6AA16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VILCHEZ FERNANDEZ FRANCO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B189" w14:textId="5374A7EA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3F8D0A" w14:textId="595F9778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5B8DF2AB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D35368" w14:textId="30E82E99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C778" w14:textId="0CE7F0C0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ZAMORA SANTIAGO MAYRA ASTRID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4F30" w14:textId="59E55877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82C35F" w14:textId="72462F2C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  <w:tr w:rsidR="00163AEA" w:rsidRPr="0095742D" w14:paraId="7EF9252C" w14:textId="77777777" w:rsidTr="0091148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981D9C" w14:textId="56507ACC" w:rsidR="00163AEA" w:rsidRPr="006A372F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C96E" w14:textId="390BB8A9" w:rsidR="00163AEA" w:rsidRDefault="00163AEA" w:rsidP="00163AE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SALINAS SUSSY PAOLA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600B" w14:textId="1369E181" w:rsidR="00163AEA" w:rsidRPr="006A372F" w:rsidRDefault="00163AEA" w:rsidP="00163AE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917317" w14:textId="72CCD690" w:rsidR="00163AEA" w:rsidRPr="00163AEA" w:rsidRDefault="00163AEA" w:rsidP="00163AE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B85692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ADMITIDO/A**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2D5FE2">
        <w:trPr>
          <w:trHeight w:val="75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D5FE2" w:rsidRPr="00DD5464" w14:paraId="5A39C22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40CA" w14:textId="641A4BEC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5B8E" w14:textId="61C915CE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AGUILAR AGUILAR JILMER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05B7" w14:textId="0ACE759F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20FD" w14:textId="7B970643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45C7" w14:textId="681FA06D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3268D379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8066" w14:textId="5FDF7898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2D3" w14:textId="7A566895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ALVA MEZA KEIKO LOURDES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1CFE" w14:textId="03E0D145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19C9" w14:textId="5C26C01D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D5E" w14:textId="205A726E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04AB5169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6BD3" w14:textId="654FF8AC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49DC" w14:textId="5FF719C8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AQUINO SANCHEZ VLADIMIR NIKOLAY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25FC" w14:textId="53E7147E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FCB4" w14:textId="4B344A18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5C29" w14:textId="48E4B0F7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2C0B9651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2D70" w14:textId="4803BD91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0FD6" w14:textId="25A4FF06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ARTEAGA BERNAL ERIKSON ALVARO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38D2" w14:textId="14465D30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8CFC" w14:textId="7D391A5A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57F8" w14:textId="0865C6C1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6730EA78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BEF1" w14:textId="528C50C5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EC29" w14:textId="45D85C33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CABRERA AVELLANEDA ROXANA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94BE" w14:textId="29D2D185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3189" w14:textId="6932CEBB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3FEC" w14:textId="4386977B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7C6FCC40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11B2" w14:textId="6C038163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8E31" w14:textId="1855F442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CASTRO SOTO JHOMIRA CRISTINA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ADF0" w14:textId="17BCB3F6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BC9C" w14:textId="57B8375C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8024" w14:textId="1698273A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2A2F0C87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E758" w14:textId="5D879B6A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36E" w14:textId="348858C0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CERVANTES VICTORIA MARIA ROSARIO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301A" w14:textId="3D509346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0075" w14:textId="52270A22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4606" w14:textId="6625A9EB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7DC44523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662E" w14:textId="36621371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C0A4" w14:textId="6DC1903E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GONZALES MOLINA ADELFA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0375" w14:textId="572EB307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7BF8" w14:textId="70E8C9CF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921D" w14:textId="4DF49202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3E166BF6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84D1" w14:textId="6B909909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3280" w14:textId="35C79A34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LOPEZ PAYANO WILMER ANDRES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138C" w14:textId="35970223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9A6F" w14:textId="527493A1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4D1F" w14:textId="3A92374F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2D915542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A62E" w14:textId="6981D24F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0594" w14:textId="45738426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MARCELO RIOS MELISSA DANIELA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FAEB" w14:textId="7D39D672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08D4" w14:textId="7039BF1B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5F72" w14:textId="1660B0B6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0B5AAD42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D125" w14:textId="7F5E762F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5EA4" w14:textId="7BA175AD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ORDINOLA GABRIEL MARISSELA ROXANA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B07E" w14:textId="2EE4DC89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8F71" w14:textId="38077BC6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A856" w14:textId="1667F5E2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3BDA4D71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C2EC" w14:textId="30395DEC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C668" w14:textId="7C2C5FCF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ROJAS HUAMANI GLORIA MARIA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421F" w14:textId="1CED36D5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7DE5" w14:textId="38BE24E3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A3D8" w14:textId="2D50A8AF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024FE79E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6094" w14:textId="3BA98E6A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09FF" w14:textId="4D64930A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ROSAS ZEGARRA JOEL ALEJANDRO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5B9E" w14:textId="535D52A8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B064" w14:textId="5C46C4BB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A6B3" w14:textId="0A64034A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2D5FE2" w:rsidRPr="00DD5464" w14:paraId="779E70C3" w14:textId="77777777" w:rsidTr="00774BD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0B2" w14:textId="2EC26504" w:rsidR="002D5FE2" w:rsidRPr="00163AEA" w:rsidRDefault="002D5FE2" w:rsidP="002D5F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63AE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75C3" w14:textId="2669D6CD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SALAZAR PAUCAR TATIANA CARLA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7D0D" w14:textId="3E38E999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AEA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32F0" w14:textId="6773F76F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0B82" w14:textId="39DEECD3" w:rsidR="002D5FE2" w:rsidRPr="00163AEA" w:rsidRDefault="002D5FE2" w:rsidP="002D5F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AEA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7AC865B7" w14:textId="77777777" w:rsidR="002D5FE2" w:rsidRDefault="002D5FE2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2A87D9C6" w14:textId="77777777" w:rsidR="002D5FE2" w:rsidRDefault="002D5FE2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5CC3B112" w14:textId="77777777" w:rsidR="002D5FE2" w:rsidRDefault="002D5FE2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0BA8050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774BD5">
        <w:rPr>
          <w:rFonts w:asciiTheme="minorHAnsi" w:hAnsiTheme="minorHAnsi" w:cstheme="minorHAnsi"/>
          <w:sz w:val="22"/>
          <w:szCs w:val="22"/>
        </w:rPr>
        <w:t xml:space="preserve">02 de junio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6728F7C0" w:rsidR="00FD74E3" w:rsidRPr="00DD5464" w:rsidRDefault="00163AEA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2E6558" w:rsidRPr="00604C2A">
        <w:rPr>
          <w:rFonts w:asciiTheme="minorHAnsi" w:hAnsiTheme="minorHAnsi" w:cstheme="minorHAnsi"/>
          <w:b/>
          <w:sz w:val="22"/>
          <w:szCs w:val="22"/>
        </w:rPr>
        <w:t>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1DA0" w14:textId="77777777" w:rsidR="00552BFF" w:rsidRDefault="00552BFF">
      <w:r>
        <w:separator/>
      </w:r>
    </w:p>
  </w:endnote>
  <w:endnote w:type="continuationSeparator" w:id="0">
    <w:p w14:paraId="7BC355FA" w14:textId="77777777" w:rsidR="00552BFF" w:rsidRDefault="0055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8CD6" w14:textId="77777777" w:rsidR="00552BFF" w:rsidRDefault="00552BFF">
      <w:r>
        <w:separator/>
      </w:r>
    </w:p>
  </w:footnote>
  <w:footnote w:type="continuationSeparator" w:id="0">
    <w:p w14:paraId="5E1F1FD1" w14:textId="77777777" w:rsidR="00552BFF" w:rsidRDefault="0055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7DB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3AEA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47DB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D5FE2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3AD8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2BFF"/>
    <w:rsid w:val="00555127"/>
    <w:rsid w:val="005556AD"/>
    <w:rsid w:val="00560D3D"/>
    <w:rsid w:val="00563E37"/>
    <w:rsid w:val="0056509A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28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BD5"/>
    <w:rsid w:val="00774C96"/>
    <w:rsid w:val="00775DD6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1643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13</cp:revision>
  <cp:lastPrinted>2025-04-04T23:18:00Z</cp:lastPrinted>
  <dcterms:created xsi:type="dcterms:W3CDTF">2025-05-23T21:41:00Z</dcterms:created>
  <dcterms:modified xsi:type="dcterms:W3CDTF">2025-06-02T23:42:00Z</dcterms:modified>
</cp:coreProperties>
</file>